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6A69" w14:textId="15724912" w:rsidR="008E2106" w:rsidRDefault="008E2106">
      <w:r>
        <w:t>1.what is natural disasters? What do such events do?</w:t>
      </w:r>
    </w:p>
    <w:p w14:paraId="6527D89C" w14:textId="36D7BF65" w:rsidR="008E2106" w:rsidRDefault="008E2106">
      <w:r>
        <w:t>2.</w:t>
      </w:r>
      <w:r w:rsidR="00B14162">
        <w:t>Write any four uses of electrical energy.</w:t>
      </w:r>
    </w:p>
    <w:p w14:paraId="758305E9" w14:textId="098AC6C7" w:rsidR="00B14162" w:rsidRDefault="00B14162">
      <w:r>
        <w:t>3.Why is copper used for making wire?</w:t>
      </w:r>
    </w:p>
    <w:p w14:paraId="565B6EEF" w14:textId="0F41950C" w:rsidR="008D5F55" w:rsidRDefault="008D5F55">
      <w:r>
        <w:t>4.give reason:-</w:t>
      </w:r>
    </w:p>
    <w:p w14:paraId="27487DBA" w14:textId="7AAE597D" w:rsidR="008D5F55" w:rsidRDefault="008D5F55">
      <w:r>
        <w:t xml:space="preserve">a.Dry wood </w:t>
      </w:r>
      <w:r w:rsidR="00EE3295">
        <w:t>is an insulator.</w:t>
      </w:r>
    </w:p>
    <w:p w14:paraId="1CC40BAF" w14:textId="345AC565" w:rsidR="00EE3295" w:rsidRDefault="00816DC1">
      <w:r>
        <w:t>5</w:t>
      </w:r>
      <w:r w:rsidR="00EE3295">
        <w:t>.</w:t>
      </w:r>
      <w:r>
        <w:t xml:space="preserve"> List any three idea to reduce garbage of your house.</w:t>
      </w:r>
    </w:p>
    <w:p w14:paraId="4D29BE8F" w14:textId="4460E526" w:rsidR="00816DC1" w:rsidRDefault="00816DC1">
      <w:r>
        <w:t>6.</w:t>
      </w:r>
      <w:r w:rsidR="00F11394">
        <w:t>Write any two  causes of air pollution.</w:t>
      </w:r>
    </w:p>
    <w:p w14:paraId="06F2F217" w14:textId="11CBE075" w:rsidR="00F11394" w:rsidRDefault="00F11394">
      <w:r>
        <w:t>7.Write any two  causes of land pollution.</w:t>
      </w:r>
    </w:p>
    <w:p w14:paraId="0DB39142" w14:textId="798213CD" w:rsidR="00F11394" w:rsidRDefault="00F11394">
      <w:r>
        <w:t>8</w:t>
      </w:r>
      <w:r w:rsidR="0075587C">
        <w:t>. What is environment?</w:t>
      </w:r>
    </w:p>
    <w:p w14:paraId="0FE2EB3E" w14:textId="1DDEE97E" w:rsidR="0075587C" w:rsidRDefault="00DA7535">
      <w:r>
        <w:t>9. Write any two points of importance of air.</w:t>
      </w:r>
    </w:p>
    <w:sectPr w:rsidR="00755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106"/>
    <w:rsid w:val="00554204"/>
    <w:rsid w:val="0075587C"/>
    <w:rsid w:val="00816DC1"/>
    <w:rsid w:val="008D5F55"/>
    <w:rsid w:val="008E2106"/>
    <w:rsid w:val="00B14162"/>
    <w:rsid w:val="00DA7535"/>
    <w:rsid w:val="00EE3295"/>
    <w:rsid w:val="00F1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744D5"/>
  <w15:chartTrackingRefBased/>
  <w15:docId w15:val="{412DDB83-042C-3C49-9D8C-1FD07398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10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10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10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21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21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10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10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2026-03-15T04:51:00Z</dcterms:created>
  <dcterms:modified xsi:type="dcterms:W3CDTF">2026-03-15T04:51:00Z</dcterms:modified>
</cp:coreProperties>
</file>