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9130" w14:textId="7D051533" w:rsidR="00746414" w:rsidRDefault="002811AC" w:rsidP="000B0295">
      <w:pPr>
        <w:spacing w:after="0" w:line="240" w:lineRule="auto"/>
        <w:ind w:hanging="90"/>
      </w:pPr>
      <w:r>
        <w:t>e. Write any two points of importance of sunlight for living things.</w:t>
      </w:r>
    </w:p>
    <w:p w14:paraId="01CEA69C" w14:textId="7FC38958" w:rsidR="00535C64" w:rsidRDefault="00535C64" w:rsidP="000B0295">
      <w:pPr>
        <w:spacing w:after="0" w:line="240" w:lineRule="auto"/>
        <w:ind w:hanging="90"/>
      </w:pPr>
      <w:proofErr w:type="spellStart"/>
      <w:r w:rsidRPr="00535C64">
        <w:rPr>
          <w:u w:val="single"/>
        </w:rPr>
        <w:t>Ans</w:t>
      </w:r>
      <w:proofErr w:type="spellEnd"/>
      <w:r>
        <w:t xml:space="preserve"> The </w:t>
      </w:r>
      <w:r w:rsidRPr="00535C64">
        <w:t>two</w:t>
      </w:r>
      <w:r>
        <w:t xml:space="preserve"> points of importance of sunlight for living things are: -</w:t>
      </w:r>
    </w:p>
    <w:p w14:paraId="0461A101" w14:textId="306A4BFA" w:rsidR="00535C64" w:rsidRDefault="00535C64" w:rsidP="000B0295">
      <w:pPr>
        <w:spacing w:after="0" w:line="240" w:lineRule="auto"/>
        <w:ind w:hanging="90"/>
      </w:pPr>
      <w:r>
        <w:t>1. It gives us heat and light.</w:t>
      </w:r>
    </w:p>
    <w:p w14:paraId="62F67C89" w14:textId="2B1E83B6" w:rsidR="00535C64" w:rsidRPr="00535C64" w:rsidRDefault="00535C64" w:rsidP="000B0295">
      <w:pPr>
        <w:spacing w:after="0" w:line="240" w:lineRule="auto"/>
        <w:ind w:hanging="90"/>
      </w:pPr>
      <w:r>
        <w:t>2. Sunlight makes the earth warm.</w:t>
      </w:r>
    </w:p>
    <w:p w14:paraId="14235AC5" w14:textId="497B02B3" w:rsidR="002811AC" w:rsidRDefault="002811AC" w:rsidP="000B0295">
      <w:pPr>
        <w:spacing w:after="0" w:line="240" w:lineRule="auto"/>
        <w:ind w:hanging="90"/>
      </w:pPr>
      <w:r>
        <w:t>f. Make a list of things that are necessary for plants to prepare their food.</w:t>
      </w:r>
    </w:p>
    <w:p w14:paraId="0B331061" w14:textId="05B32543" w:rsidR="00535C64" w:rsidRDefault="00535C64" w:rsidP="000B0295">
      <w:pPr>
        <w:spacing w:after="0" w:line="240" w:lineRule="auto"/>
        <w:ind w:hanging="90"/>
      </w:pPr>
      <w:proofErr w:type="spellStart"/>
      <w:r w:rsidRPr="00535C64">
        <w:rPr>
          <w:u w:val="single"/>
        </w:rPr>
        <w:t>Ans</w:t>
      </w:r>
      <w:proofErr w:type="spellEnd"/>
      <w:r>
        <w:t xml:space="preserve"> A list of things that are necessary for plants to prepare their food are: -</w:t>
      </w:r>
    </w:p>
    <w:p w14:paraId="39FDCF2F" w14:textId="520AB343" w:rsidR="00535C64" w:rsidRDefault="00535C64" w:rsidP="000B0295">
      <w:pPr>
        <w:spacing w:after="0" w:line="240" w:lineRule="auto"/>
        <w:ind w:hanging="90"/>
      </w:pPr>
      <w:r>
        <w:t>1. Sunlight</w:t>
      </w:r>
      <w:r>
        <w:tab/>
      </w:r>
      <w:r>
        <w:tab/>
      </w:r>
      <w:r>
        <w:tab/>
      </w:r>
      <w:r>
        <w:tab/>
        <w:t>2. Water</w:t>
      </w:r>
    </w:p>
    <w:p w14:paraId="0EE1717D" w14:textId="7509D419" w:rsidR="00535C64" w:rsidRPr="00535C64" w:rsidRDefault="00535C64" w:rsidP="000B0295">
      <w:pPr>
        <w:spacing w:after="0" w:line="240" w:lineRule="auto"/>
        <w:ind w:hanging="90"/>
      </w:pPr>
      <w:r>
        <w:t>3. Carbon dioxide</w:t>
      </w:r>
      <w:r>
        <w:tab/>
      </w:r>
      <w:r>
        <w:tab/>
      </w:r>
      <w:r>
        <w:tab/>
        <w:t>4. Minerals</w:t>
      </w:r>
    </w:p>
    <w:p w14:paraId="5E7889F0" w14:textId="2D388A49" w:rsidR="002811AC" w:rsidRDefault="002811AC" w:rsidP="000B0295">
      <w:pPr>
        <w:spacing w:after="0" w:line="240" w:lineRule="auto"/>
        <w:ind w:hanging="90"/>
      </w:pPr>
      <w:r>
        <w:t>g. Why are earthworms important for farmers?</w:t>
      </w:r>
    </w:p>
    <w:p w14:paraId="3E389F79" w14:textId="04D22DC7" w:rsidR="00535C64" w:rsidRPr="00535C64" w:rsidRDefault="00535C64" w:rsidP="000B0295">
      <w:pPr>
        <w:spacing w:after="0" w:line="240" w:lineRule="auto"/>
        <w:ind w:hanging="90"/>
      </w:pPr>
      <w:proofErr w:type="spellStart"/>
      <w:r w:rsidRPr="00535C64">
        <w:rPr>
          <w:u w:val="single"/>
        </w:rPr>
        <w:t>Ans</w:t>
      </w:r>
      <w:proofErr w:type="spellEnd"/>
      <w:r>
        <w:t xml:space="preserve"> Earthworms are important for farmers because they make the soil fertile.</w:t>
      </w:r>
    </w:p>
    <w:p w14:paraId="2F7D1D0B" w14:textId="0CA7C08F" w:rsidR="002811AC" w:rsidRDefault="002811AC" w:rsidP="000B0295">
      <w:pPr>
        <w:spacing w:after="0" w:line="240" w:lineRule="auto"/>
        <w:ind w:hanging="90"/>
      </w:pPr>
      <w:r>
        <w:t>h. Write any two points of importance of air.</w:t>
      </w:r>
    </w:p>
    <w:p w14:paraId="4E23798F" w14:textId="410F726B" w:rsidR="00535C64" w:rsidRDefault="00535C64" w:rsidP="000B0295">
      <w:pPr>
        <w:spacing w:after="0" w:line="240" w:lineRule="auto"/>
        <w:ind w:hanging="90"/>
      </w:pPr>
      <w:proofErr w:type="spellStart"/>
      <w:r w:rsidRPr="00535C64">
        <w:rPr>
          <w:u w:val="single"/>
        </w:rPr>
        <w:t>Ans</w:t>
      </w:r>
      <w:proofErr w:type="spellEnd"/>
      <w:r>
        <w:t xml:space="preserve"> The two points of importance of air are: -</w:t>
      </w:r>
    </w:p>
    <w:p w14:paraId="47D8DB29" w14:textId="523F1734" w:rsidR="00535C64" w:rsidRDefault="00535C64" w:rsidP="000B0295">
      <w:pPr>
        <w:spacing w:after="0" w:line="240" w:lineRule="auto"/>
        <w:ind w:hanging="90"/>
      </w:pPr>
      <w:r>
        <w:t>1. Air helps in pollination.</w:t>
      </w:r>
    </w:p>
    <w:p w14:paraId="5356512A" w14:textId="5A4F86E2" w:rsidR="00535C64" w:rsidRPr="00535C64" w:rsidRDefault="00535C64" w:rsidP="000B0295">
      <w:pPr>
        <w:spacing w:after="0" w:line="240" w:lineRule="auto"/>
        <w:ind w:hanging="90"/>
      </w:pPr>
      <w:r>
        <w:t>2. Birds fly in the air.</w:t>
      </w:r>
    </w:p>
    <w:p w14:paraId="50D127E9" w14:textId="02F4E659" w:rsidR="009E50C0" w:rsidRDefault="002811AC" w:rsidP="000B0295">
      <w:pPr>
        <w:spacing w:after="0" w:line="240" w:lineRule="auto"/>
        <w:ind w:hanging="90"/>
      </w:pPr>
      <w:r>
        <w:t xml:space="preserve">Look </w:t>
      </w:r>
      <w:r w:rsidR="009E50C0">
        <w:t>at the given figure and answer the question.</w:t>
      </w:r>
    </w:p>
    <w:p w14:paraId="210CF866" w14:textId="57EE3639" w:rsidR="001D509E" w:rsidRDefault="00C37CA0" w:rsidP="000B0295">
      <w:pPr>
        <w:spacing w:after="0" w:line="240" w:lineRule="auto"/>
        <w:ind w:hanging="9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03DB96" wp14:editId="5388454B">
            <wp:simplePos x="0" y="0"/>
            <wp:positionH relativeFrom="column">
              <wp:posOffset>575945</wp:posOffset>
            </wp:positionH>
            <wp:positionV relativeFrom="paragraph">
              <wp:posOffset>40640</wp:posOffset>
            </wp:positionV>
            <wp:extent cx="3728720" cy="3219450"/>
            <wp:effectExtent l="0" t="0" r="5080" b="0"/>
            <wp:wrapNone/>
            <wp:docPr id="1016618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18515" name="Picture 10166185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9D371" w14:textId="2E01A58C" w:rsidR="009E50C0" w:rsidRDefault="009E50C0" w:rsidP="000B0295">
      <w:pPr>
        <w:spacing w:after="0" w:line="240" w:lineRule="auto"/>
        <w:ind w:hanging="90"/>
      </w:pPr>
    </w:p>
    <w:p w14:paraId="42156CE4" w14:textId="3BC0F424" w:rsidR="009E50C0" w:rsidRPr="009E50C0" w:rsidRDefault="009E50C0" w:rsidP="000B0295">
      <w:pPr>
        <w:spacing w:after="0" w:line="240" w:lineRule="auto"/>
      </w:pPr>
    </w:p>
    <w:p w14:paraId="3EBC8225" w14:textId="77777777" w:rsidR="009E50C0" w:rsidRPr="009E50C0" w:rsidRDefault="009E50C0" w:rsidP="000B0295">
      <w:pPr>
        <w:spacing w:after="0" w:line="240" w:lineRule="auto"/>
      </w:pPr>
    </w:p>
    <w:p w14:paraId="17B1FF7A" w14:textId="77777777" w:rsidR="009E50C0" w:rsidRPr="009E50C0" w:rsidRDefault="009E50C0" w:rsidP="000B0295">
      <w:pPr>
        <w:spacing w:after="0" w:line="240" w:lineRule="auto"/>
      </w:pPr>
    </w:p>
    <w:p w14:paraId="56B806FE" w14:textId="0E867975" w:rsidR="009E50C0" w:rsidRPr="009E50C0" w:rsidRDefault="009E50C0" w:rsidP="000B0295">
      <w:pPr>
        <w:spacing w:after="0" w:line="240" w:lineRule="auto"/>
      </w:pPr>
    </w:p>
    <w:p w14:paraId="78BDFC20" w14:textId="77777777" w:rsidR="009E50C0" w:rsidRPr="009E50C0" w:rsidRDefault="009E50C0" w:rsidP="000B0295">
      <w:pPr>
        <w:spacing w:after="0" w:line="240" w:lineRule="auto"/>
      </w:pPr>
    </w:p>
    <w:p w14:paraId="28A5F5A5" w14:textId="77777777" w:rsidR="009E50C0" w:rsidRPr="009E50C0" w:rsidRDefault="009E50C0" w:rsidP="000B0295">
      <w:pPr>
        <w:spacing w:after="0" w:line="240" w:lineRule="auto"/>
      </w:pPr>
    </w:p>
    <w:p w14:paraId="4353968C" w14:textId="77777777" w:rsidR="009E50C0" w:rsidRPr="009E50C0" w:rsidRDefault="009E50C0" w:rsidP="000B0295">
      <w:pPr>
        <w:spacing w:after="0" w:line="240" w:lineRule="auto"/>
      </w:pPr>
    </w:p>
    <w:p w14:paraId="7A900B72" w14:textId="77777777" w:rsidR="009E50C0" w:rsidRDefault="009E50C0" w:rsidP="000B0295">
      <w:pPr>
        <w:spacing w:after="0" w:line="240" w:lineRule="auto"/>
      </w:pPr>
    </w:p>
    <w:p w14:paraId="376D80AD" w14:textId="77777777" w:rsidR="001D509E" w:rsidRDefault="001D509E" w:rsidP="000B0295">
      <w:pPr>
        <w:spacing w:after="0" w:line="240" w:lineRule="auto"/>
      </w:pPr>
    </w:p>
    <w:p w14:paraId="153A69B3" w14:textId="77777777" w:rsidR="001D509E" w:rsidRDefault="001D509E" w:rsidP="000B0295">
      <w:pPr>
        <w:spacing w:after="0" w:line="240" w:lineRule="auto"/>
      </w:pPr>
    </w:p>
    <w:p w14:paraId="79DDAD38" w14:textId="77777777" w:rsidR="001D509E" w:rsidRDefault="001D509E" w:rsidP="000B0295">
      <w:pPr>
        <w:spacing w:after="0" w:line="240" w:lineRule="auto"/>
      </w:pPr>
    </w:p>
    <w:p w14:paraId="08544352" w14:textId="77777777" w:rsidR="001D509E" w:rsidRDefault="001D509E" w:rsidP="000B0295">
      <w:pPr>
        <w:spacing w:after="0" w:line="240" w:lineRule="auto"/>
      </w:pPr>
    </w:p>
    <w:p w14:paraId="62CC03BB" w14:textId="77777777" w:rsidR="001D509E" w:rsidRDefault="001D509E" w:rsidP="000B0295">
      <w:pPr>
        <w:spacing w:after="0" w:line="240" w:lineRule="auto"/>
      </w:pPr>
    </w:p>
    <w:p w14:paraId="79A7E2E6" w14:textId="77777777" w:rsidR="001D509E" w:rsidRDefault="001D509E" w:rsidP="000B0295">
      <w:pPr>
        <w:spacing w:after="0" w:line="240" w:lineRule="auto"/>
      </w:pPr>
    </w:p>
    <w:p w14:paraId="18B19433" w14:textId="77777777" w:rsidR="001D509E" w:rsidRDefault="001D509E" w:rsidP="000B0295">
      <w:pPr>
        <w:spacing w:after="0" w:line="240" w:lineRule="auto"/>
      </w:pPr>
    </w:p>
    <w:p w14:paraId="60C4BD70" w14:textId="77777777" w:rsidR="001D509E" w:rsidRDefault="001D509E" w:rsidP="000B0295">
      <w:pPr>
        <w:spacing w:after="0" w:line="240" w:lineRule="auto"/>
      </w:pPr>
    </w:p>
    <w:p w14:paraId="341746C4" w14:textId="4856E2EE" w:rsidR="009E50C0" w:rsidRDefault="009E50C0" w:rsidP="000B0295">
      <w:pPr>
        <w:spacing w:after="0" w:line="240" w:lineRule="auto"/>
      </w:pPr>
      <w:r>
        <w:t>a. What is photosynthesis?</w:t>
      </w:r>
    </w:p>
    <w:p w14:paraId="063CA16E" w14:textId="4A5C38B5" w:rsidR="009E50C0" w:rsidRPr="009E50C0" w:rsidRDefault="009E50C0" w:rsidP="000B0295">
      <w:pPr>
        <w:spacing w:after="0" w:line="240" w:lineRule="auto"/>
      </w:pPr>
      <w:proofErr w:type="spellStart"/>
      <w:r w:rsidRPr="009E50C0">
        <w:rPr>
          <w:u w:val="single"/>
        </w:rPr>
        <w:t>Ans</w:t>
      </w:r>
      <w:proofErr w:type="spellEnd"/>
      <w:r>
        <w:t xml:space="preserve"> Photosynthesis is the process of making food by green plants.</w:t>
      </w:r>
    </w:p>
    <w:p w14:paraId="3FEE6FCC" w14:textId="73987906" w:rsidR="009E50C0" w:rsidRDefault="009E50C0" w:rsidP="000B0295">
      <w:pPr>
        <w:spacing w:after="0" w:line="240" w:lineRule="auto"/>
      </w:pPr>
      <w:r>
        <w:t>b. Why is photosynthesis process important?</w:t>
      </w:r>
    </w:p>
    <w:p w14:paraId="2D5BB027" w14:textId="77777777" w:rsidR="001D509E" w:rsidRDefault="009E50C0" w:rsidP="000B0295">
      <w:pPr>
        <w:spacing w:after="0" w:line="240" w:lineRule="auto"/>
      </w:pPr>
      <w:proofErr w:type="spellStart"/>
      <w:r w:rsidRPr="009E50C0">
        <w:rPr>
          <w:u w:val="single"/>
        </w:rPr>
        <w:t>Ans</w:t>
      </w:r>
      <w:proofErr w:type="spellEnd"/>
      <w:r>
        <w:t xml:space="preserve"> Photosynthesis process is important because </w:t>
      </w:r>
      <w:r w:rsidR="00535C64">
        <w:t xml:space="preserve">it </w:t>
      </w:r>
    </w:p>
    <w:p w14:paraId="27030A08" w14:textId="7ECE9F19" w:rsidR="009E50C0" w:rsidRPr="009E50C0" w:rsidRDefault="00535C64" w:rsidP="000B0295">
      <w:pPr>
        <w:spacing w:after="0" w:line="240" w:lineRule="auto"/>
      </w:pPr>
      <w:r>
        <w:t>helps plant to grow.</w:t>
      </w:r>
    </w:p>
    <w:p w14:paraId="17F6ABC5" w14:textId="02A3D25E" w:rsidR="009E50C0" w:rsidRDefault="009E50C0" w:rsidP="000B0295">
      <w:pPr>
        <w:spacing w:after="0" w:line="240" w:lineRule="auto"/>
      </w:pPr>
      <w:r>
        <w:t>c. What happens to photosynthesis process if there is no sunlight?</w:t>
      </w:r>
    </w:p>
    <w:p w14:paraId="0F36EE02" w14:textId="0279BD43" w:rsidR="00535C64" w:rsidRPr="00535C64" w:rsidRDefault="00535C64" w:rsidP="000B0295">
      <w:pPr>
        <w:spacing w:after="0" w:line="240" w:lineRule="auto"/>
      </w:pPr>
      <w:proofErr w:type="spellStart"/>
      <w:r w:rsidRPr="00535C64">
        <w:rPr>
          <w:u w:val="single"/>
        </w:rPr>
        <w:t>Ans</w:t>
      </w:r>
      <w:proofErr w:type="spellEnd"/>
      <w:r>
        <w:t xml:space="preserve"> If there is no sunlight, photosynthesis process will not happen.</w:t>
      </w:r>
    </w:p>
    <w:p w14:paraId="22429D13" w14:textId="6B41FDB0" w:rsidR="009E50C0" w:rsidRDefault="009E50C0" w:rsidP="000B0295">
      <w:pPr>
        <w:spacing w:after="0" w:line="240" w:lineRule="auto"/>
      </w:pPr>
      <w:r>
        <w:t>d. Which part of plant is involved in the process of photosynthesis?</w:t>
      </w:r>
    </w:p>
    <w:p w14:paraId="29BD5908" w14:textId="1C6C6B2C" w:rsidR="00535C64" w:rsidRPr="00535C64" w:rsidRDefault="00535C64" w:rsidP="000B0295">
      <w:pPr>
        <w:spacing w:after="0" w:line="240" w:lineRule="auto"/>
      </w:pPr>
      <w:proofErr w:type="spellStart"/>
      <w:r w:rsidRPr="00535C64">
        <w:rPr>
          <w:u w:val="single"/>
        </w:rPr>
        <w:t>Ans</w:t>
      </w:r>
      <w:proofErr w:type="spellEnd"/>
      <w:r>
        <w:t xml:space="preserve"> Leaf of plant is involved in the process of photosynthesis.</w:t>
      </w:r>
    </w:p>
    <w:p w14:paraId="7DAF7012" w14:textId="200FE84E" w:rsidR="009E50C0" w:rsidRPr="009E50C0" w:rsidRDefault="009E50C0" w:rsidP="000B0295">
      <w:pPr>
        <w:spacing w:after="0" w:line="240" w:lineRule="auto"/>
      </w:pPr>
    </w:p>
    <w:sectPr w:rsidR="009E50C0" w:rsidRPr="009E50C0" w:rsidSect="002811AC">
      <w:pgSz w:w="12240" w:h="15840"/>
      <w:pgMar w:top="90" w:right="18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16D02"/>
    <w:multiLevelType w:val="hybridMultilevel"/>
    <w:tmpl w:val="FD36B2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76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97"/>
    <w:rsid w:val="000B0295"/>
    <w:rsid w:val="001B2AD5"/>
    <w:rsid w:val="001D509E"/>
    <w:rsid w:val="002811AC"/>
    <w:rsid w:val="00535C64"/>
    <w:rsid w:val="00685697"/>
    <w:rsid w:val="00746414"/>
    <w:rsid w:val="00815017"/>
    <w:rsid w:val="009E50C0"/>
    <w:rsid w:val="00B32A49"/>
    <w:rsid w:val="00C31BEA"/>
    <w:rsid w:val="00C37CA0"/>
    <w:rsid w:val="00D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254D"/>
  <w15:chartTrackingRefBased/>
  <w15:docId w15:val="{B9332F9E-911D-4993-8D4E-00982C38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14"/>
  </w:style>
  <w:style w:type="paragraph" w:styleId="Heading1">
    <w:name w:val="heading 1"/>
    <w:basedOn w:val="Normal"/>
    <w:next w:val="Normal"/>
    <w:link w:val="Heading1Char"/>
    <w:uiPriority w:val="9"/>
    <w:qFormat/>
    <w:rsid w:val="0068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6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6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6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6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6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6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6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6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6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697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69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69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6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6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6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6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69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69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6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6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6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6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6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sahadev2thapa@gmail.com</cp:lastModifiedBy>
  <cp:revision>2</cp:revision>
  <dcterms:created xsi:type="dcterms:W3CDTF">2026-05-27T04:23:00Z</dcterms:created>
  <dcterms:modified xsi:type="dcterms:W3CDTF">2026-05-27T04:23:00Z</dcterms:modified>
</cp:coreProperties>
</file>