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3E46" w14:textId="424DC7C1" w:rsidR="00625472" w:rsidRDefault="00625472">
      <w:pPr>
        <w:rPr>
          <w:b/>
          <w:bCs/>
          <w:color w:val="0F9ED5" w:themeColor="accent4"/>
        </w:rPr>
      </w:pPr>
      <w:r>
        <w:rPr>
          <w:b/>
          <w:bCs/>
          <w:color w:val="0F9ED5" w:themeColor="accent4"/>
        </w:rPr>
        <w:t>4. Answer the following questions.</w:t>
      </w:r>
    </w:p>
    <w:p w14:paraId="22AEDA43" w14:textId="096B2ECD" w:rsidR="00625472" w:rsidRDefault="00A92ECA">
      <w:pPr>
        <w:rPr>
          <w:color w:val="000000" w:themeColor="text1"/>
        </w:rPr>
      </w:pPr>
      <w:r>
        <w:rPr>
          <w:color w:val="000000" w:themeColor="text1"/>
        </w:rPr>
        <w:t>a. What do you mean by the sources of electricity?</w:t>
      </w:r>
    </w:p>
    <w:p w14:paraId="443855FA" w14:textId="63769BE0" w:rsidR="00A92ECA" w:rsidRDefault="00A92ECA">
      <w:pPr>
        <w:rPr>
          <w:color w:val="A02B93" w:themeColor="accent5"/>
        </w:rPr>
      </w:pPr>
      <w:r>
        <w:rPr>
          <w:color w:val="A02B93" w:themeColor="accent5"/>
        </w:rPr>
        <w:t>- The sources of ele</w:t>
      </w:r>
      <w:r w:rsidR="00D16C87">
        <w:rPr>
          <w:color w:val="A02B93" w:themeColor="accent5"/>
        </w:rPr>
        <w:t xml:space="preserve">ctricity means the </w:t>
      </w:r>
      <w:r w:rsidR="009B288F">
        <w:rPr>
          <w:color w:val="A02B93" w:themeColor="accent5"/>
        </w:rPr>
        <w:t xml:space="preserve">things </w:t>
      </w:r>
      <w:r w:rsidR="001D7E5F">
        <w:rPr>
          <w:color w:val="A02B93" w:themeColor="accent5"/>
        </w:rPr>
        <w:t>which we get electricity.</w:t>
      </w:r>
    </w:p>
    <w:p w14:paraId="2D627625" w14:textId="406445D2" w:rsidR="001D7E5F" w:rsidRDefault="001D7E5F">
      <w:pPr>
        <w:rPr>
          <w:color w:val="000000" w:themeColor="text1"/>
        </w:rPr>
      </w:pPr>
      <w:r>
        <w:rPr>
          <w:color w:val="000000" w:themeColor="text1"/>
        </w:rPr>
        <w:t xml:space="preserve">b. </w:t>
      </w:r>
      <w:r w:rsidR="00156270">
        <w:rPr>
          <w:color w:val="000000" w:themeColor="text1"/>
        </w:rPr>
        <w:t>Name any four electrical device that are found in your school.</w:t>
      </w:r>
    </w:p>
    <w:p w14:paraId="20616AE2" w14:textId="4B504256" w:rsidR="00156270" w:rsidRDefault="00FB68A5">
      <w:pPr>
        <w:rPr>
          <w:color w:val="A02B93" w:themeColor="accent5"/>
        </w:rPr>
      </w:pPr>
      <w:r>
        <w:rPr>
          <w:color w:val="A02B93" w:themeColor="accent5"/>
        </w:rPr>
        <w:t>- The four electrical devices that are formed in my school are :-</w:t>
      </w:r>
    </w:p>
    <w:p w14:paraId="65F07567" w14:textId="03086D2B" w:rsidR="00FB68A5" w:rsidRDefault="00FB68A5">
      <w:pPr>
        <w:rPr>
          <w:color w:val="A02B93" w:themeColor="accent5"/>
        </w:rPr>
      </w:pPr>
      <w:r>
        <w:rPr>
          <w:color w:val="A02B93" w:themeColor="accent5"/>
        </w:rPr>
        <w:t xml:space="preserve">1. </w:t>
      </w:r>
      <w:r w:rsidR="00903AB3">
        <w:rPr>
          <w:color w:val="A02B93" w:themeColor="accent5"/>
        </w:rPr>
        <w:t xml:space="preserve">Smart board 2.Air Conditioning 3. </w:t>
      </w:r>
      <w:r w:rsidR="0006162C">
        <w:rPr>
          <w:color w:val="A02B93" w:themeColor="accent5"/>
        </w:rPr>
        <w:t xml:space="preserve">Water purifier </w:t>
      </w:r>
    </w:p>
    <w:p w14:paraId="347743D2" w14:textId="36E016D9" w:rsidR="0006162C" w:rsidRDefault="0006162C">
      <w:pPr>
        <w:rPr>
          <w:color w:val="A02B93" w:themeColor="accent5"/>
        </w:rPr>
      </w:pPr>
      <w:r>
        <w:rPr>
          <w:color w:val="A02B93" w:themeColor="accent5"/>
        </w:rPr>
        <w:t xml:space="preserve">4. Speaker </w:t>
      </w:r>
    </w:p>
    <w:p w14:paraId="272C7F81" w14:textId="5CB75D3F" w:rsidR="0006162C" w:rsidRDefault="0006162C">
      <w:pPr>
        <w:rPr>
          <w:color w:val="000000" w:themeColor="text1"/>
        </w:rPr>
      </w:pPr>
      <w:r>
        <w:rPr>
          <w:color w:val="000000" w:themeColor="text1"/>
        </w:rPr>
        <w:t xml:space="preserve">c. Write any four uses of electrical energy. </w:t>
      </w:r>
    </w:p>
    <w:p w14:paraId="4FD318C2" w14:textId="5687D2B7" w:rsidR="0006162C" w:rsidRDefault="00A642CB">
      <w:pPr>
        <w:rPr>
          <w:color w:val="A02B93" w:themeColor="accent5"/>
        </w:rPr>
      </w:pPr>
      <w:r>
        <w:rPr>
          <w:color w:val="A02B93" w:themeColor="accent5"/>
        </w:rPr>
        <w:t>- The four uses of electrical energy are:-</w:t>
      </w:r>
    </w:p>
    <w:p w14:paraId="3902FF17" w14:textId="401D6555" w:rsidR="00A642CB" w:rsidRDefault="00A642CB">
      <w:pPr>
        <w:rPr>
          <w:color w:val="A02B93" w:themeColor="accent5"/>
        </w:rPr>
      </w:pPr>
      <w:r>
        <w:rPr>
          <w:color w:val="A02B93" w:themeColor="accent5"/>
        </w:rPr>
        <w:t>1.</w:t>
      </w:r>
      <w:r w:rsidR="002F75CA">
        <w:rPr>
          <w:color w:val="A02B93" w:themeColor="accent5"/>
        </w:rPr>
        <w:t xml:space="preserve"> It is used to </w:t>
      </w:r>
      <w:r w:rsidR="00640183">
        <w:rPr>
          <w:color w:val="A02B93" w:themeColor="accent5"/>
        </w:rPr>
        <w:t>operate</w:t>
      </w:r>
      <w:r w:rsidR="002F75CA">
        <w:rPr>
          <w:color w:val="A02B93" w:themeColor="accent5"/>
        </w:rPr>
        <w:t xml:space="preserve"> device.</w:t>
      </w:r>
    </w:p>
    <w:p w14:paraId="6A5E61EA" w14:textId="6D22117F" w:rsidR="002F75CA" w:rsidRDefault="00A642CB">
      <w:pPr>
        <w:rPr>
          <w:color w:val="A02B93" w:themeColor="accent5"/>
        </w:rPr>
      </w:pPr>
      <w:r>
        <w:rPr>
          <w:color w:val="A02B93" w:themeColor="accent5"/>
        </w:rPr>
        <w:t>2.</w:t>
      </w:r>
      <w:r w:rsidR="00FD7FCC">
        <w:rPr>
          <w:color w:val="A02B93" w:themeColor="accent5"/>
        </w:rPr>
        <w:t xml:space="preserve"> It is used in communication.</w:t>
      </w:r>
    </w:p>
    <w:p w14:paraId="2ECDFF08" w14:textId="02FAA3FF" w:rsidR="002F75CA" w:rsidRDefault="00A642CB">
      <w:pPr>
        <w:rPr>
          <w:color w:val="A02B93" w:themeColor="accent5"/>
        </w:rPr>
      </w:pPr>
      <w:r>
        <w:rPr>
          <w:color w:val="A02B93" w:themeColor="accent5"/>
        </w:rPr>
        <w:t>3.</w:t>
      </w:r>
      <w:r w:rsidR="002E71E0">
        <w:rPr>
          <w:color w:val="A02B93" w:themeColor="accent5"/>
        </w:rPr>
        <w:t xml:space="preserve"> It is used to light the house.</w:t>
      </w:r>
    </w:p>
    <w:p w14:paraId="72BF30D9" w14:textId="44211FC4" w:rsidR="00A642CB" w:rsidRDefault="00A642CB">
      <w:pPr>
        <w:rPr>
          <w:color w:val="A02B93" w:themeColor="accent5"/>
        </w:rPr>
      </w:pPr>
      <w:r>
        <w:rPr>
          <w:color w:val="A02B93" w:themeColor="accent5"/>
        </w:rPr>
        <w:t>4.</w:t>
      </w:r>
      <w:r w:rsidR="002E71E0">
        <w:rPr>
          <w:color w:val="A02B93" w:themeColor="accent5"/>
        </w:rPr>
        <w:t xml:space="preserve"> It is used for keeping food fresh. </w:t>
      </w:r>
    </w:p>
    <w:p w14:paraId="5204550E" w14:textId="585ADCD6" w:rsidR="002E71E0" w:rsidRDefault="002E71E0">
      <w:pPr>
        <w:rPr>
          <w:color w:val="000000" w:themeColor="text1"/>
        </w:rPr>
      </w:pPr>
      <w:r>
        <w:rPr>
          <w:color w:val="000000" w:themeColor="text1"/>
        </w:rPr>
        <w:t xml:space="preserve">d. Why is copper used for making wire? </w:t>
      </w:r>
    </w:p>
    <w:p w14:paraId="5189117B" w14:textId="1DED0386" w:rsidR="002E71E0" w:rsidRPr="00394334" w:rsidRDefault="00394334">
      <w:pPr>
        <w:rPr>
          <w:color w:val="A02B93" w:themeColor="accent5"/>
        </w:rPr>
      </w:pPr>
      <w:r>
        <w:rPr>
          <w:color w:val="A02B93" w:themeColor="accent5"/>
        </w:rPr>
        <w:t xml:space="preserve">- </w:t>
      </w:r>
      <w:r w:rsidR="00381A57">
        <w:rPr>
          <w:color w:val="A02B93" w:themeColor="accent5"/>
        </w:rPr>
        <w:t xml:space="preserve">Copper is used for making wire </w:t>
      </w:r>
      <w:r>
        <w:rPr>
          <w:color w:val="A02B93" w:themeColor="accent5"/>
        </w:rPr>
        <w:t>because it allows electricity to pass through it easily</w:t>
      </w:r>
      <w:r w:rsidR="0092597E">
        <w:rPr>
          <w:color w:val="A02B93" w:themeColor="accent5"/>
        </w:rPr>
        <w:t xml:space="preserve"> and it </w:t>
      </w:r>
      <w:r>
        <w:rPr>
          <w:color w:val="A02B93" w:themeColor="accent5"/>
        </w:rPr>
        <w:t>does not break easily.</w:t>
      </w:r>
    </w:p>
    <w:sectPr w:rsidR="002E71E0" w:rsidRPr="00394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72"/>
    <w:rsid w:val="0006162C"/>
    <w:rsid w:val="00156270"/>
    <w:rsid w:val="001D7E5F"/>
    <w:rsid w:val="002E71E0"/>
    <w:rsid w:val="002F75CA"/>
    <w:rsid w:val="00381A57"/>
    <w:rsid w:val="00394334"/>
    <w:rsid w:val="00625472"/>
    <w:rsid w:val="00640183"/>
    <w:rsid w:val="00874DD5"/>
    <w:rsid w:val="00903AB3"/>
    <w:rsid w:val="0092597E"/>
    <w:rsid w:val="0098654A"/>
    <w:rsid w:val="009B288F"/>
    <w:rsid w:val="00A642CB"/>
    <w:rsid w:val="00A92ECA"/>
    <w:rsid w:val="00BD3663"/>
    <w:rsid w:val="00D16C87"/>
    <w:rsid w:val="00FB68A5"/>
    <w:rsid w:val="00FD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E5E7B"/>
  <w15:chartTrackingRefBased/>
  <w15:docId w15:val="{2DE8F86B-25FB-E64B-8CB6-4F90147E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2025-11-27T04:36:00Z</dcterms:created>
  <dcterms:modified xsi:type="dcterms:W3CDTF">2025-11-27T04:36:00Z</dcterms:modified>
</cp:coreProperties>
</file>