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7919" w14:textId="5BC1855F" w:rsidR="00746414" w:rsidRDefault="0036064C" w:rsidP="00253301">
      <w:pPr>
        <w:spacing w:after="0"/>
      </w:pPr>
      <w:r>
        <w:t xml:space="preserve">Section C (Short answer type </w:t>
      </w:r>
      <w:proofErr w:type="gramStart"/>
      <w:r>
        <w:t>question )</w:t>
      </w:r>
      <w:proofErr w:type="gramEnd"/>
      <w:r>
        <w:tab/>
      </w:r>
      <w:r>
        <w:tab/>
      </w:r>
      <w:r>
        <w:tab/>
      </w:r>
      <w:r>
        <w:tab/>
        <w:t>page no. 87</w:t>
      </w:r>
    </w:p>
    <w:p w14:paraId="1F322F8A" w14:textId="1B400430" w:rsidR="0036064C" w:rsidRDefault="0036064C" w:rsidP="00253301">
      <w:pPr>
        <w:spacing w:after="0"/>
      </w:pPr>
      <w:r>
        <w:t>9. Write any two differences between:</w:t>
      </w:r>
    </w:p>
    <w:p w14:paraId="15BBF529" w14:textId="5B8F0DA8" w:rsidR="0036064C" w:rsidRDefault="0036064C" w:rsidP="00253301">
      <w:pPr>
        <w:spacing w:after="0"/>
      </w:pPr>
      <w:r>
        <w:t>(a) Role of heat and Role of light in the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80"/>
      </w:tblGrid>
      <w:tr w:rsidR="0036064C" w14:paraId="40D5281A" w14:textId="77777777" w:rsidTr="0036064C">
        <w:tc>
          <w:tcPr>
            <w:tcW w:w="4788" w:type="dxa"/>
          </w:tcPr>
          <w:p w14:paraId="520DC847" w14:textId="71BA2003" w:rsidR="0036064C" w:rsidRDefault="0036064C" w:rsidP="00253301">
            <w:r>
              <w:t>Role of heat</w:t>
            </w:r>
          </w:p>
        </w:tc>
        <w:tc>
          <w:tcPr>
            <w:tcW w:w="4788" w:type="dxa"/>
          </w:tcPr>
          <w:p w14:paraId="75C92674" w14:textId="36BFAEEA" w:rsidR="0036064C" w:rsidRDefault="0036064C" w:rsidP="00253301">
            <w:r>
              <w:t>Role of light</w:t>
            </w:r>
          </w:p>
        </w:tc>
      </w:tr>
      <w:tr w:rsidR="0036064C" w14:paraId="241FE0E8" w14:textId="77777777" w:rsidTr="0036064C">
        <w:tc>
          <w:tcPr>
            <w:tcW w:w="4788" w:type="dxa"/>
          </w:tcPr>
          <w:p w14:paraId="4C703FF1" w14:textId="3B16A365" w:rsidR="0036064C" w:rsidRDefault="0036064C" w:rsidP="00253301">
            <w:r w:rsidRPr="0036064C">
              <w:t>Heat keeps the Earth warm and maintains a suitable temperature for living things.</w:t>
            </w:r>
          </w:p>
        </w:tc>
        <w:tc>
          <w:tcPr>
            <w:tcW w:w="4788" w:type="dxa"/>
          </w:tcPr>
          <w:p w14:paraId="0951D9DE" w14:textId="6EDBFBBE" w:rsidR="0036064C" w:rsidRDefault="0036064C" w:rsidP="00253301">
            <w:r w:rsidRPr="0036064C">
              <w:t>Light helps plants make food through photosynthesis</w:t>
            </w:r>
          </w:p>
        </w:tc>
      </w:tr>
      <w:tr w:rsidR="0036064C" w14:paraId="5B1FF2D4" w14:textId="77777777" w:rsidTr="0036064C">
        <w:tc>
          <w:tcPr>
            <w:tcW w:w="4788" w:type="dxa"/>
          </w:tcPr>
          <w:p w14:paraId="7603F427" w14:textId="27771580" w:rsidR="0036064C" w:rsidRDefault="0036064C" w:rsidP="00253301">
            <w:r w:rsidRPr="0036064C">
              <w:t>Heat helps in the water cycle by causing evaporation.</w:t>
            </w:r>
          </w:p>
        </w:tc>
        <w:tc>
          <w:tcPr>
            <w:tcW w:w="4788" w:type="dxa"/>
          </w:tcPr>
          <w:p w14:paraId="10BA6E23" w14:textId="0AE80000" w:rsidR="0036064C" w:rsidRDefault="0036064C" w:rsidP="00253301">
            <w:r w:rsidRPr="0036064C">
              <w:t>Light helps us see objects and provides energy for many natural processes</w:t>
            </w:r>
          </w:p>
        </w:tc>
      </w:tr>
    </w:tbl>
    <w:p w14:paraId="53C35208" w14:textId="1E389DD5" w:rsidR="0036064C" w:rsidRDefault="0036064C" w:rsidP="00253301">
      <w:pPr>
        <w:spacing w:after="0"/>
      </w:pPr>
    </w:p>
    <w:p w14:paraId="45B17185" w14:textId="0D753FBA" w:rsidR="0036064C" w:rsidRDefault="0036064C" w:rsidP="00253301">
      <w:pPr>
        <w:spacing w:after="0"/>
      </w:pPr>
      <w:r>
        <w:t>10. Give suitable reason.</w:t>
      </w:r>
    </w:p>
    <w:p w14:paraId="216E8DAE" w14:textId="3A25E88A" w:rsidR="0036064C" w:rsidRDefault="0036064C" w:rsidP="00253301">
      <w:pPr>
        <w:spacing w:after="0"/>
      </w:pPr>
      <w:r>
        <w:t>(a) We should do farming in sunlight places.</w:t>
      </w:r>
    </w:p>
    <w:p w14:paraId="3414B809" w14:textId="19E50292" w:rsidR="0036064C" w:rsidRDefault="0036064C" w:rsidP="00253301">
      <w:pPr>
        <w:spacing w:after="0"/>
      </w:pPr>
      <w:r w:rsidRPr="0036064C">
        <w:t xml:space="preserve">Plants need sunlight to make their food by </w:t>
      </w:r>
      <w:r w:rsidRPr="0036064C">
        <w:rPr>
          <w:b/>
          <w:bCs/>
        </w:rPr>
        <w:t>photosynthesis</w:t>
      </w:r>
      <w:r w:rsidRPr="0036064C">
        <w:t>. Therefore, sunny places are suitable for farming</w:t>
      </w:r>
    </w:p>
    <w:p w14:paraId="28E33E42" w14:textId="13FA90AF" w:rsidR="0036064C" w:rsidRDefault="0036064C" w:rsidP="00253301">
      <w:pPr>
        <w:spacing w:after="0"/>
      </w:pPr>
      <w:r>
        <w:t>(b) We should stay in sunny places for a few hours every day.</w:t>
      </w:r>
    </w:p>
    <w:p w14:paraId="09D789B5" w14:textId="77777777" w:rsidR="0036064C" w:rsidRPr="0036064C" w:rsidRDefault="0036064C" w:rsidP="00253301">
      <w:pPr>
        <w:spacing w:after="0"/>
      </w:pPr>
      <w:r w:rsidRPr="0036064C">
        <w:t xml:space="preserve">Sunlight helps our body make </w:t>
      </w:r>
      <w:r w:rsidRPr="0036064C">
        <w:rPr>
          <w:b/>
          <w:bCs/>
        </w:rPr>
        <w:t>vitamin D</w:t>
      </w:r>
      <w:r w:rsidRPr="0036064C">
        <w:t>, which keeps our bones strong and healthy.</w:t>
      </w:r>
    </w:p>
    <w:p w14:paraId="4F304518" w14:textId="77777777" w:rsidR="0036064C" w:rsidRDefault="0036064C" w:rsidP="00253301">
      <w:pPr>
        <w:spacing w:after="0"/>
      </w:pPr>
    </w:p>
    <w:p w14:paraId="5A271C02" w14:textId="2B400ED4" w:rsidR="0036064C" w:rsidRPr="00253301" w:rsidRDefault="0036064C" w:rsidP="00253301">
      <w:pPr>
        <w:spacing w:after="0"/>
      </w:pPr>
      <w:r>
        <w:t xml:space="preserve">11. </w:t>
      </w:r>
      <w:r w:rsidRPr="00253301">
        <w:t>Discuss the effects of heat and light on the growth and development of plants.</w:t>
      </w:r>
    </w:p>
    <w:p w14:paraId="49F3F8B0" w14:textId="5EC20496" w:rsidR="0036064C" w:rsidRPr="00253301" w:rsidRDefault="0036064C" w:rsidP="00253301">
      <w:pPr>
        <w:spacing w:after="0"/>
      </w:pPr>
      <w:r w:rsidRPr="00253301">
        <w:rPr>
          <w:i/>
          <w:iCs/>
          <w:u w:val="single"/>
        </w:rPr>
        <w:t>Ans</w:t>
      </w:r>
      <w:r w:rsidR="00253301">
        <w:t xml:space="preserve"> </w:t>
      </w:r>
      <w:r w:rsidRPr="00253301">
        <w:t>Light helps plants make food</w:t>
      </w:r>
      <w:r w:rsidR="00253301">
        <w:t xml:space="preserve"> and h</w:t>
      </w:r>
      <w:r w:rsidRPr="00253301">
        <w:t>eat provides warmth</w:t>
      </w:r>
      <w:r w:rsidR="00253301">
        <w:t xml:space="preserve"> because</w:t>
      </w:r>
      <w:r w:rsidR="00253301" w:rsidRPr="00253301">
        <w:t xml:space="preserve"> </w:t>
      </w:r>
      <w:r w:rsidR="00253301">
        <w:t>p</w:t>
      </w:r>
      <w:r w:rsidR="00253301" w:rsidRPr="00253301">
        <w:t>lants need the right amount of heat and light for healthy growth and development</w:t>
      </w:r>
      <w:r w:rsidR="00253301">
        <w:t>.</w:t>
      </w:r>
    </w:p>
    <w:sectPr w:rsidR="0036064C" w:rsidRPr="00253301" w:rsidSect="0074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4A08"/>
    <w:multiLevelType w:val="multilevel"/>
    <w:tmpl w:val="B9E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1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4C"/>
    <w:rsid w:val="00253301"/>
    <w:rsid w:val="0036064C"/>
    <w:rsid w:val="00746414"/>
    <w:rsid w:val="00815017"/>
    <w:rsid w:val="00CE2405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8DE0"/>
  <w15:chartTrackingRefBased/>
  <w15:docId w15:val="{31692706-C587-4E3E-A27B-8623FE9C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4C"/>
  </w:style>
  <w:style w:type="paragraph" w:styleId="Heading1">
    <w:name w:val="heading 1"/>
    <w:basedOn w:val="Normal"/>
    <w:next w:val="Normal"/>
    <w:link w:val="Heading1Char"/>
    <w:uiPriority w:val="9"/>
    <w:qFormat/>
    <w:rsid w:val="0036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6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6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64C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4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4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4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6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64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6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2026-09-09T04:16:00Z</dcterms:created>
  <dcterms:modified xsi:type="dcterms:W3CDTF">2026-09-09T04:28:00Z</dcterms:modified>
</cp:coreProperties>
</file>