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D64B" w14:textId="33A92747" w:rsidR="003714F7" w:rsidRPr="003714F7" w:rsidRDefault="003714F7" w:rsidP="003714F7">
      <w:pPr>
        <w:spacing w:after="0" w:line="240" w:lineRule="auto"/>
        <w:jc w:val="center"/>
        <w:rPr>
          <w:b/>
          <w:bCs/>
          <w:color w:val="0F9ED5" w:themeColor="accent4"/>
          <w:sz w:val="36"/>
          <w:szCs w:val="28"/>
        </w:rPr>
      </w:pPr>
      <w:r w:rsidRPr="003714F7">
        <w:rPr>
          <w:b/>
          <w:bCs/>
          <w:color w:val="0F9ED5" w:themeColor="accent4"/>
          <w:sz w:val="36"/>
          <w:szCs w:val="28"/>
        </w:rPr>
        <w:t xml:space="preserve">Unit 6 </w:t>
      </w:r>
      <w:r w:rsidRPr="003714F7">
        <w:rPr>
          <w:b/>
          <w:bCs/>
          <w:color w:val="0F9ED5" w:themeColor="accent4"/>
          <w:sz w:val="36"/>
          <w:szCs w:val="28"/>
        </w:rPr>
        <w:tab/>
      </w:r>
      <w:r w:rsidRPr="003714F7">
        <w:rPr>
          <w:b/>
          <w:bCs/>
          <w:color w:val="0F9ED5" w:themeColor="accent4"/>
          <w:sz w:val="36"/>
          <w:szCs w:val="28"/>
        </w:rPr>
        <w:tab/>
      </w:r>
      <w:r w:rsidRPr="003714F7">
        <w:rPr>
          <w:b/>
          <w:bCs/>
          <w:color w:val="0F9ED5" w:themeColor="accent4"/>
          <w:sz w:val="36"/>
          <w:szCs w:val="28"/>
        </w:rPr>
        <w:tab/>
      </w:r>
      <w:r w:rsidRPr="003714F7">
        <w:rPr>
          <w:b/>
          <w:bCs/>
          <w:color w:val="0F9ED5" w:themeColor="accent4"/>
          <w:sz w:val="36"/>
          <w:szCs w:val="28"/>
        </w:rPr>
        <w:tab/>
      </w:r>
      <w:r w:rsidRPr="003714F7">
        <w:rPr>
          <w:b/>
          <w:bCs/>
          <w:color w:val="0F9ED5" w:themeColor="accent4"/>
          <w:sz w:val="36"/>
          <w:szCs w:val="28"/>
        </w:rPr>
        <w:tab/>
        <w:t>Matter</w:t>
      </w:r>
    </w:p>
    <w:p w14:paraId="2944F95C" w14:textId="34F3039B" w:rsidR="00657596" w:rsidRPr="00637549" w:rsidRDefault="00657596" w:rsidP="00B56C41">
      <w:pPr>
        <w:spacing w:after="0" w:line="240" w:lineRule="auto"/>
        <w:rPr>
          <w:b/>
          <w:bCs/>
          <w:color w:val="0F9ED5" w:themeColor="accent4"/>
        </w:rPr>
      </w:pPr>
      <w:r w:rsidRPr="00637549">
        <w:rPr>
          <w:b/>
          <w:bCs/>
          <w:color w:val="0F9ED5" w:themeColor="accent4"/>
        </w:rPr>
        <w:t xml:space="preserve">Section B </w:t>
      </w:r>
      <w:r w:rsidR="00665104" w:rsidRPr="00637549">
        <w:rPr>
          <w:b/>
          <w:bCs/>
          <w:color w:val="0F9ED5" w:themeColor="accent4"/>
        </w:rPr>
        <w:t>(Very</w:t>
      </w:r>
      <w:r w:rsidRPr="00637549">
        <w:rPr>
          <w:b/>
          <w:bCs/>
          <w:color w:val="0F9ED5" w:themeColor="accent4"/>
        </w:rPr>
        <w:t xml:space="preserve"> short answer type question</w:t>
      </w:r>
      <w:r w:rsidR="00A23537" w:rsidRPr="00637549">
        <w:rPr>
          <w:b/>
          <w:bCs/>
          <w:color w:val="0F9ED5" w:themeColor="accent4"/>
        </w:rPr>
        <w:t>s.</w:t>
      </w:r>
      <w:r w:rsidRPr="00637549">
        <w:rPr>
          <w:b/>
          <w:bCs/>
          <w:color w:val="0F9ED5" w:themeColor="accent4"/>
        </w:rPr>
        <w:t>)</w:t>
      </w:r>
    </w:p>
    <w:p w14:paraId="253637FB" w14:textId="7B3CE3EC" w:rsidR="00A23537" w:rsidRDefault="00A23537" w:rsidP="00B56C41">
      <w:pPr>
        <w:spacing w:after="0" w:line="240" w:lineRule="auto"/>
      </w:pPr>
      <w:r>
        <w:t>2. Define the following term with required examples.</w:t>
      </w:r>
    </w:p>
    <w:p w14:paraId="79B65B95" w14:textId="6C194D9D" w:rsidR="00021E80" w:rsidRDefault="00A23537" w:rsidP="00B56C41">
      <w:pPr>
        <w:spacing w:after="0" w:line="240" w:lineRule="auto"/>
      </w:pPr>
      <w:r>
        <w:t xml:space="preserve">a. Matter </w:t>
      </w:r>
      <w:r w:rsidR="00021E80">
        <w:t>= A</w:t>
      </w:r>
      <w:r w:rsidR="00405498">
        <w:t xml:space="preserve">nything that has </w:t>
      </w:r>
      <w:r w:rsidR="00021E80">
        <w:t xml:space="preserve">weight and occupies is space is called </w:t>
      </w:r>
      <w:r w:rsidR="00665104">
        <w:t>matter.</w:t>
      </w:r>
    </w:p>
    <w:p w14:paraId="0154EC7B" w14:textId="2219B302" w:rsidR="00A23537" w:rsidRDefault="00A23537" w:rsidP="00B56C41">
      <w:pPr>
        <w:spacing w:after="0" w:line="240" w:lineRule="auto"/>
      </w:pPr>
      <w:r>
        <w:t>b.</w:t>
      </w:r>
      <w:r w:rsidR="00110C35">
        <w:t xml:space="preserve"> Solid </w:t>
      </w:r>
      <w:r w:rsidR="00021E80">
        <w:t>=</w:t>
      </w:r>
      <w:r w:rsidR="001B075C">
        <w:t>T</w:t>
      </w:r>
      <w:r w:rsidR="009161CD">
        <w:t>he state of matter in which an object has a fixed shape and volume</w:t>
      </w:r>
      <w:r w:rsidR="002046E6">
        <w:t xml:space="preserve"> is</w:t>
      </w:r>
      <w:r w:rsidR="001B075C">
        <w:t xml:space="preserve"> called solid.</w:t>
      </w:r>
    </w:p>
    <w:p w14:paraId="5647442F" w14:textId="3E2A5461" w:rsidR="00110C35" w:rsidRDefault="00110C35" w:rsidP="00B56C41">
      <w:pPr>
        <w:spacing w:after="0" w:line="240" w:lineRule="auto"/>
      </w:pPr>
      <w:r>
        <w:t xml:space="preserve">c. Liquid </w:t>
      </w:r>
      <w:r w:rsidR="001B075C">
        <w:t>=The state of matter in which an object has a fixed volume</w:t>
      </w:r>
      <w:r w:rsidR="002046E6">
        <w:t xml:space="preserve"> but not a fixed shape is called liquid.</w:t>
      </w:r>
    </w:p>
    <w:p w14:paraId="44BFB5BD" w14:textId="3C73E44A" w:rsidR="00110C35" w:rsidRDefault="00AE660A" w:rsidP="00B56C41">
      <w:pPr>
        <w:spacing w:after="0" w:line="240" w:lineRule="auto"/>
      </w:pPr>
      <w:r>
        <w:t>d</w:t>
      </w:r>
      <w:r w:rsidR="00110C35">
        <w:t>.</w:t>
      </w:r>
      <w:r>
        <w:t xml:space="preserve"> </w:t>
      </w:r>
      <w:r w:rsidR="00110C35">
        <w:t>Gas</w:t>
      </w:r>
      <w:r w:rsidR="00107324">
        <w:t>=</w:t>
      </w:r>
      <w:r>
        <w:t>T</w:t>
      </w:r>
      <w:r w:rsidR="00107324">
        <w:t xml:space="preserve">he state of matter in which an object has neither a fixed shape </w:t>
      </w:r>
      <w:r w:rsidR="00262B0F">
        <w:t>nor a fixed volume is called gas.</w:t>
      </w:r>
    </w:p>
    <w:p w14:paraId="6C46CEC4" w14:textId="66A5A275" w:rsidR="001F5900" w:rsidRPr="00286CF6" w:rsidRDefault="001F5900" w:rsidP="00B56C41">
      <w:pPr>
        <w:spacing w:after="0" w:line="240" w:lineRule="auto"/>
        <w:rPr>
          <w:color w:val="FF0000"/>
        </w:rPr>
      </w:pPr>
      <w:r w:rsidRPr="00286CF6">
        <w:rPr>
          <w:color w:val="FF0000"/>
        </w:rPr>
        <w:t xml:space="preserve">4. Write two </w:t>
      </w:r>
      <w:r w:rsidR="00665104" w:rsidRPr="00286CF6">
        <w:rPr>
          <w:color w:val="FF0000"/>
        </w:rPr>
        <w:t>advantages</w:t>
      </w:r>
      <w:r w:rsidRPr="00286CF6">
        <w:rPr>
          <w:color w:val="FF0000"/>
        </w:rPr>
        <w:t xml:space="preserve"> of heat energy in our daily life. </w:t>
      </w:r>
    </w:p>
    <w:p w14:paraId="78C6294C" w14:textId="34065433" w:rsidR="00F546D9" w:rsidRDefault="00F546D9" w:rsidP="00B56C41">
      <w:pPr>
        <w:spacing w:after="0" w:line="240" w:lineRule="auto"/>
      </w:pPr>
      <w:r>
        <w:t>--</w:t>
      </w:r>
      <w:r w:rsidR="00CE64A9">
        <w:t>T</w:t>
      </w:r>
      <w:r>
        <w:t xml:space="preserve">he two advantage of hate energy in our daily life are as </w:t>
      </w:r>
      <w:r w:rsidR="00665104">
        <w:t>follows: -</w:t>
      </w:r>
    </w:p>
    <w:p w14:paraId="5008CFBF" w14:textId="52BC2E5D" w:rsidR="00E05E53" w:rsidRDefault="00E05E53" w:rsidP="00B56C41">
      <w:pPr>
        <w:spacing w:after="0" w:line="240" w:lineRule="auto"/>
      </w:pPr>
      <w:r>
        <w:t>1. It makes us warm.</w:t>
      </w:r>
    </w:p>
    <w:p w14:paraId="60811456" w14:textId="548DAC7C" w:rsidR="00CE64A9" w:rsidRDefault="00E05E53" w:rsidP="00B56C41">
      <w:pPr>
        <w:spacing w:after="0" w:line="240" w:lineRule="auto"/>
      </w:pPr>
      <w:r>
        <w:t>2.</w:t>
      </w:r>
      <w:r w:rsidR="00A12D4D">
        <w:t xml:space="preserve"> It is used to cook, to dry, to produce electricity etc.</w:t>
      </w:r>
    </w:p>
    <w:p w14:paraId="4495516A" w14:textId="1323724D" w:rsidR="001F5900" w:rsidRPr="00286CF6" w:rsidRDefault="001F5900" w:rsidP="00B56C41">
      <w:pPr>
        <w:spacing w:after="0" w:line="240" w:lineRule="auto"/>
        <w:rPr>
          <w:color w:val="FF0000"/>
        </w:rPr>
      </w:pPr>
      <w:r w:rsidRPr="00286CF6">
        <w:rPr>
          <w:color w:val="FF0000"/>
        </w:rPr>
        <w:t xml:space="preserve">5. Which one among </w:t>
      </w:r>
      <w:r w:rsidR="007E3586" w:rsidRPr="00286CF6">
        <w:rPr>
          <w:color w:val="FF0000"/>
        </w:rPr>
        <w:t>A B and C is a solid matter? Why?</w:t>
      </w:r>
    </w:p>
    <w:p w14:paraId="279673A1" w14:textId="314B2AD6" w:rsidR="003714F7" w:rsidRDefault="003714F7" w:rsidP="00B56C41">
      <w:pPr>
        <w:spacing w:after="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49228E6B" wp14:editId="61746202">
                <wp:simplePos x="0" y="0"/>
                <wp:positionH relativeFrom="column">
                  <wp:posOffset>3981450</wp:posOffset>
                </wp:positionH>
                <wp:positionV relativeFrom="paragraph">
                  <wp:posOffset>160655</wp:posOffset>
                </wp:positionV>
                <wp:extent cx="1228725" cy="485775"/>
                <wp:effectExtent l="0" t="0" r="28575" b="28575"/>
                <wp:wrapNone/>
                <wp:docPr id="177944612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228725" cy="485775"/>
                          <a:chOff x="0" y="-104775"/>
                          <a:chExt cx="1228725" cy="485775"/>
                        </a:xfrm>
                      </wpg:grpSpPr>
                      <wps:wsp>
                        <wps:cNvPr id="1848663767" name="Flowchart: Connector 2"/>
                        <wps:cNvSpPr/>
                        <wps:spPr>
                          <a:xfrm>
                            <a:off x="0" y="-1047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721093" name="Flowchart: Connector 2"/>
                        <wps:cNvSpPr/>
                        <wps:spPr>
                          <a:xfrm>
                            <a:off x="66675" y="2952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395280" name="Flowchart: Connector 2"/>
                        <wps:cNvSpPr/>
                        <wps:spPr>
                          <a:xfrm>
                            <a:off x="323850" y="7620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109913" name="Flowchart: Connector 2"/>
                        <wps:cNvSpPr/>
                        <wps:spPr>
                          <a:xfrm>
                            <a:off x="657225" y="26670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096397" name="Flowchart: Connector 2"/>
                        <wps:cNvSpPr/>
                        <wps:spPr>
                          <a:xfrm>
                            <a:off x="971550" y="-9525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164630" name="Flowchart: Connector 2"/>
                        <wps:cNvSpPr/>
                        <wps:spPr>
                          <a:xfrm>
                            <a:off x="1133475" y="2952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4351A7" id="Group 4" o:spid="_x0000_s1026" style="position:absolute;margin-left:313.5pt;margin-top:12.65pt;width:96.75pt;height:38.25pt;rotation:180;z-index:251722752;mso-height-relative:margin" coordorigin=",-1047" coordsize="12287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2" o:spid="_x0000_s1027" type="#_x0000_t120" style="position:absolute;top:-1047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28" type="#_x0000_t120" style="position:absolute;left:666;top:2952;width:953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29" type="#_x0000_t120" style="position:absolute;left:3238;top:762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30" type="#_x0000_t120" style="position:absolute;left:6572;top:2667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1" type="#_x0000_t120" style="position:absolute;left:9715;top:-952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32" type="#_x0000_t120" style="position:absolute;left:11334;top:2952;width:953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" fillcolor="black [3213]" strokecolor="#030e13 [484]" strokeweight="1.5pt">
                  <v:stroke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23BCEB44" wp14:editId="0779A9D1">
                <wp:simplePos x="0" y="0"/>
                <wp:positionH relativeFrom="column">
                  <wp:posOffset>2085975</wp:posOffset>
                </wp:positionH>
                <wp:positionV relativeFrom="paragraph">
                  <wp:posOffset>141605</wp:posOffset>
                </wp:positionV>
                <wp:extent cx="1228725" cy="266700"/>
                <wp:effectExtent l="0" t="0" r="28575" b="19050"/>
                <wp:wrapNone/>
                <wp:docPr id="60027162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8725" cy="266700"/>
                          <a:chOff x="0" y="0"/>
                          <a:chExt cx="1228725" cy="266700"/>
                        </a:xfrm>
                      </wpg:grpSpPr>
                      <wps:wsp>
                        <wps:cNvPr id="1889910019" name="Flowchart: Connector 2"/>
                        <wps:cNvSpPr/>
                        <wps:spPr>
                          <a:xfrm>
                            <a:off x="0" y="3810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669511" name="Flowchart: Connector 2"/>
                        <wps:cNvSpPr/>
                        <wps:spPr>
                          <a:xfrm>
                            <a:off x="266700" y="1809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804970" name="Flowchart: Connector 2"/>
                        <wps:cNvSpPr/>
                        <wps:spPr>
                          <a:xfrm>
                            <a:off x="504825" y="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696042" name="Flowchart: Connector 2"/>
                        <wps:cNvSpPr/>
                        <wps:spPr>
                          <a:xfrm>
                            <a:off x="695325" y="1809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455614" name="Flowchart: Connector 2"/>
                        <wps:cNvSpPr/>
                        <wps:spPr>
                          <a:xfrm>
                            <a:off x="857250" y="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712209" name="Flowchart: Connector 2"/>
                        <wps:cNvSpPr/>
                        <wps:spPr>
                          <a:xfrm>
                            <a:off x="1133475" y="1809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ABE28E" id="Group 4" o:spid="_x0000_s1026" style="position:absolute;margin-left:164.25pt;margin-top:11.15pt;width:96.75pt;height:21pt;z-index:251720704" coordsize="12287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">
                <v:shape id="Flowchart: Connector 2" o:spid="_x0000_s1027" type="#_x0000_t120" style="position:absolute;top:381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" fillcolor="black [3213]" strokecolor="#030e13 [484]" strokeweight="1.5pt">
                  <v:stroke joinstyle="miter"/>
                </v:shape>
                <v:shape id="Flowchart: Connector 2" o:spid="_x0000_s1028" type="#_x0000_t120" style="position:absolute;left:2667;top:1809;width:952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29" type="#_x0000_t120" style="position:absolute;left:5048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" fillcolor="black [3213]" strokecolor="#030e13 [484]" strokeweight="1.5pt">
                  <v:stroke joinstyle="miter"/>
                </v:shape>
                <v:shape id="Flowchart: Connector 2" o:spid="_x0000_s1030" type="#_x0000_t120" style="position:absolute;left:6953;top:1809;width:952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31" type="#_x0000_t120" style="position:absolute;left:8572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2" type="#_x0000_t120" style="position:absolute;left:11334;top:1809;width:953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" fillcolor="black [3213]" strokecolor="#030e13 [484]" strokeweight="1.5pt">
                  <v:stroke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3DE0D662" wp14:editId="4F082B80">
                <wp:simplePos x="0" y="0"/>
                <wp:positionH relativeFrom="column">
                  <wp:posOffset>2085975</wp:posOffset>
                </wp:positionH>
                <wp:positionV relativeFrom="paragraph">
                  <wp:posOffset>141605</wp:posOffset>
                </wp:positionV>
                <wp:extent cx="1228725" cy="114300"/>
                <wp:effectExtent l="0" t="0" r="28575" b="19050"/>
                <wp:wrapNone/>
                <wp:docPr id="166487251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8725" cy="114300"/>
                          <a:chOff x="0" y="0"/>
                          <a:chExt cx="1228725" cy="266700"/>
                        </a:xfrm>
                      </wpg:grpSpPr>
                      <wps:wsp>
                        <wps:cNvPr id="1739842436" name="Flowchart: Connector 2"/>
                        <wps:cNvSpPr/>
                        <wps:spPr>
                          <a:xfrm>
                            <a:off x="0" y="3810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25637" name="Flowchart: Connector 2"/>
                        <wps:cNvSpPr/>
                        <wps:spPr>
                          <a:xfrm>
                            <a:off x="266700" y="1809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991275" name="Flowchart: Connector 2"/>
                        <wps:cNvSpPr/>
                        <wps:spPr>
                          <a:xfrm>
                            <a:off x="504825" y="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35812" name="Flowchart: Connector 2"/>
                        <wps:cNvSpPr/>
                        <wps:spPr>
                          <a:xfrm>
                            <a:off x="695325" y="1809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069314" name="Flowchart: Connector 2"/>
                        <wps:cNvSpPr/>
                        <wps:spPr>
                          <a:xfrm>
                            <a:off x="857250" y="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566559" name="Flowchart: Connector 2"/>
                        <wps:cNvSpPr/>
                        <wps:spPr>
                          <a:xfrm>
                            <a:off x="1133475" y="1809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E660AA" id="Group 4" o:spid="_x0000_s1026" style="position:absolute;margin-left:164.25pt;margin-top:11.15pt;width:96.75pt;height:9pt;z-index:251718656;mso-height-relative:margin" coordsize="12287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">
                <v:shape id="Flowchart: Connector 2" o:spid="_x0000_s1027" type="#_x0000_t120" style="position:absolute;top:381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28" type="#_x0000_t120" style="position:absolute;left:2667;top:1809;width:952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" fillcolor="black [3213]" strokecolor="#030e13 [484]" strokeweight="1.5pt">
                  <v:stroke joinstyle="miter"/>
                </v:shape>
                <v:shape id="Flowchart: Connector 2" o:spid="_x0000_s1029" type="#_x0000_t120" style="position:absolute;left:5048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30" type="#_x0000_t120" style="position:absolute;left:6953;top:1809;width:952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" fillcolor="black [3213]" strokecolor="#030e13 [484]" strokeweight="1.5pt">
                  <v:stroke joinstyle="miter"/>
                </v:shape>
                <v:shape id="Flowchart: Connector 2" o:spid="_x0000_s1031" type="#_x0000_t120" style="position:absolute;left:8572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" fillcolor="black [3213]" strokecolor="#030e13 [484]" strokeweight="1.5pt">
                  <v:stroke joinstyle="miter"/>
                </v:shape>
                <v:shape id="Flowchart: Connector 2" o:spid="_x0000_s1032" type="#_x0000_t120" style="position:absolute;left:11334;top:1809;width:953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" fillcolor="black [3213]" strokecolor="#030e13 [484]" strokeweight="1.5pt">
                  <v:stroke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7077507" wp14:editId="00F6338E">
                <wp:simplePos x="0" y="0"/>
                <wp:positionH relativeFrom="column">
                  <wp:posOffset>361950</wp:posOffset>
                </wp:positionH>
                <wp:positionV relativeFrom="paragraph">
                  <wp:posOffset>179705</wp:posOffset>
                </wp:positionV>
                <wp:extent cx="95250" cy="85725"/>
                <wp:effectExtent l="0" t="0" r="19050" b="28575"/>
                <wp:wrapNone/>
                <wp:docPr id="348899294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8572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B42A9" id="Flowchart: Connector 2" o:spid="_x0000_s1026" type="#_x0000_t120" style="position:absolute;margin-left:28.5pt;margin-top:14.15pt;width:7.5pt;height:6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" fillcolor="black [3213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AE6F548" wp14:editId="5F7E0798">
                <wp:simplePos x="0" y="0"/>
                <wp:positionH relativeFrom="column">
                  <wp:posOffset>361950</wp:posOffset>
                </wp:positionH>
                <wp:positionV relativeFrom="paragraph">
                  <wp:posOffset>179705</wp:posOffset>
                </wp:positionV>
                <wp:extent cx="1133475" cy="285750"/>
                <wp:effectExtent l="0" t="0" r="28575" b="19050"/>
                <wp:wrapNone/>
                <wp:docPr id="2212607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3475" cy="285750"/>
                          <a:chOff x="0" y="0"/>
                          <a:chExt cx="1133475" cy="285750"/>
                        </a:xfrm>
                      </wpg:grpSpPr>
                      <wps:wsp>
                        <wps:cNvPr id="763380433" name="Flowchart: Connector 2"/>
                        <wps:cNvSpPr/>
                        <wps:spPr>
                          <a:xfrm>
                            <a:off x="0" y="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201907" name="Flowchart: Connector 2"/>
                        <wps:cNvSpPr/>
                        <wps:spPr>
                          <a:xfrm>
                            <a:off x="152400" y="95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286868" name="Flowchart: Connector 2"/>
                        <wps:cNvSpPr/>
                        <wps:spPr>
                          <a:xfrm flipV="1">
                            <a:off x="323850" y="19050"/>
                            <a:ext cx="85725" cy="10477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357184" name="Flowchart: Connector 2"/>
                        <wps:cNvSpPr/>
                        <wps:spPr>
                          <a:xfrm>
                            <a:off x="485775" y="1905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69851" name="Flowchart: Connector 2"/>
                        <wps:cNvSpPr/>
                        <wps:spPr>
                          <a:xfrm>
                            <a:off x="666750" y="666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325328" name="Flowchart: Connector 2"/>
                        <wps:cNvSpPr/>
                        <wps:spPr>
                          <a:xfrm>
                            <a:off x="838200" y="476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089445" name="Flowchart: Connector 2"/>
                        <wps:cNvSpPr/>
                        <wps:spPr>
                          <a:xfrm>
                            <a:off x="1009650" y="3810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404869" name="Flowchart: Connector 2"/>
                        <wps:cNvSpPr/>
                        <wps:spPr>
                          <a:xfrm>
                            <a:off x="0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51498" name="Flowchart: Connector 2"/>
                        <wps:cNvSpPr/>
                        <wps:spPr>
                          <a:xfrm>
                            <a:off x="18097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647490" name="Flowchart: Connector 2"/>
                        <wps:cNvSpPr/>
                        <wps:spPr>
                          <a:xfrm>
                            <a:off x="31432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62136" name="Flowchart: Connector 2"/>
                        <wps:cNvSpPr/>
                        <wps:spPr>
                          <a:xfrm>
                            <a:off x="48577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781682" name="Flowchart: Connector 2"/>
                        <wps:cNvSpPr/>
                        <wps:spPr>
                          <a:xfrm>
                            <a:off x="67627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996469" name="Flowchart: Connector 2"/>
                        <wps:cNvSpPr/>
                        <wps:spPr>
                          <a:xfrm>
                            <a:off x="84772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267041" name="Flowchart: Connector 2"/>
                        <wps:cNvSpPr/>
                        <wps:spPr>
                          <a:xfrm>
                            <a:off x="103822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AD2161" id="Group 3" o:spid="_x0000_s1026" style="position:absolute;margin-left:28.5pt;margin-top:14.15pt;width:89.25pt;height:22.5pt;z-index:251688960" coordsize="11334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">
                <v:shape id="Flowchart: Connector 2" o:spid="_x0000_s1027" type="#_x0000_t120" style="position:absolute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28" type="#_x0000_t120" style="position:absolute;left:1524;top:95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" fillcolor="black [3213]" strokecolor="#030e13 [484]" strokeweight="1.5pt">
                  <v:stroke joinstyle="miter"/>
                </v:shape>
                <v:shape id="Flowchart: Connector 2" o:spid="_x0000_s1029" type="#_x0000_t120" style="position:absolute;left:3238;top:190;width:857;height:10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" fillcolor="black [3213]" strokecolor="#030e13 [484]" strokeweight="1.5pt">
                  <v:stroke joinstyle="miter"/>
                </v:shape>
                <v:shape id="Flowchart: Connector 2" o:spid="_x0000_s1030" type="#_x0000_t120" style="position:absolute;left:4857;top:19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1" type="#_x0000_t120" style="position:absolute;left:6667;top:666;width:953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" fillcolor="black [3213]" strokecolor="#030e13 [484]" strokeweight="1.5pt">
                  <v:stroke joinstyle="miter"/>
                </v:shape>
                <v:shape id="Flowchart: Connector 2" o:spid="_x0000_s1032" type="#_x0000_t120" style="position:absolute;left:8382;top:476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" fillcolor="black [3213]" strokecolor="#030e13 [484]" strokeweight="1.5pt">
                  <v:stroke joinstyle="miter"/>
                </v:shape>
                <v:shape id="Flowchart: Connector 2" o:spid="_x0000_s1033" type="#_x0000_t120" style="position:absolute;left:10096;top:381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4" type="#_x0000_t120" style="position:absolute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35" type="#_x0000_t120" style="position:absolute;left:1809;top:200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" fillcolor="black [3213]" strokecolor="#030e13 [484]" strokeweight="1.5pt">
                  <v:stroke joinstyle="miter"/>
                </v:shape>
                <v:shape id="Flowchart: Connector 2" o:spid="_x0000_s1036" type="#_x0000_t120" style="position:absolute;left:3143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" fillcolor="black [3213]" strokecolor="#030e13 [484]" strokeweight="1.5pt">
                  <v:stroke joinstyle="miter"/>
                </v:shape>
                <v:shape id="Flowchart: Connector 2" o:spid="_x0000_s1037" type="#_x0000_t120" style="position:absolute;left:4857;top:200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" fillcolor="black [3213]" strokecolor="#030e13 [484]" strokeweight="1.5pt">
                  <v:stroke joinstyle="miter"/>
                </v:shape>
                <v:shape id="Flowchart: Connector 2" o:spid="_x0000_s1038" type="#_x0000_t120" style="position:absolute;left:6762;top:200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9" type="#_x0000_t120" style="position:absolute;left:8477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40" type="#_x0000_t120" style="position:absolute;left:10382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" fillcolor="black [3213]" strokecolor="#030e13 [484]" strokeweight="1.5pt">
                  <v:stroke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4E3E191" wp14:editId="723E9E65">
                <wp:simplePos x="0" y="0"/>
                <wp:positionH relativeFrom="column">
                  <wp:posOffset>161925</wp:posOffset>
                </wp:positionH>
                <wp:positionV relativeFrom="paragraph">
                  <wp:posOffset>103505</wp:posOffset>
                </wp:positionV>
                <wp:extent cx="1428750" cy="647700"/>
                <wp:effectExtent l="0" t="0" r="19050" b="19050"/>
                <wp:wrapNone/>
                <wp:docPr id="15507652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6477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5D83A4" id="Rectangle: Rounded Corners 1" o:spid="_x0000_s1026" style="position:absolute;margin-left:12.75pt;margin-top:8.15pt;width:112.5pt;height:51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" fillcolor="white [3212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ECE5A2" wp14:editId="674F6ED1">
                <wp:simplePos x="0" y="0"/>
                <wp:positionH relativeFrom="column">
                  <wp:posOffset>1924050</wp:posOffset>
                </wp:positionH>
                <wp:positionV relativeFrom="paragraph">
                  <wp:posOffset>46355</wp:posOffset>
                </wp:positionV>
                <wp:extent cx="1428750" cy="647700"/>
                <wp:effectExtent l="0" t="0" r="19050" b="19050"/>
                <wp:wrapNone/>
                <wp:docPr id="13428411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6477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469071" id="Rectangle: Rounded Corners 1" o:spid="_x0000_s1026" style="position:absolute;margin-left:151.5pt;margin-top:3.65pt;width:112.5pt;height:5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" filled="f" strokecolor="black [3213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0CD2E9" wp14:editId="6D5B37F1">
                <wp:simplePos x="0" y="0"/>
                <wp:positionH relativeFrom="column">
                  <wp:posOffset>3886200</wp:posOffset>
                </wp:positionH>
                <wp:positionV relativeFrom="paragraph">
                  <wp:posOffset>46355</wp:posOffset>
                </wp:positionV>
                <wp:extent cx="1428750" cy="647700"/>
                <wp:effectExtent l="0" t="0" r="19050" b="19050"/>
                <wp:wrapNone/>
                <wp:docPr id="89645846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6477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AE1592" id="Rectangle: Rounded Corners 1" o:spid="_x0000_s1026" style="position:absolute;margin-left:306pt;margin-top:3.65pt;width:112.5pt;height:5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" filled="f" strokecolor="#030e13 [484]" strokeweight="1.5pt">
                <v:stroke joinstyle="miter"/>
              </v:roundrect>
            </w:pict>
          </mc:Fallback>
        </mc:AlternateContent>
      </w:r>
    </w:p>
    <w:p w14:paraId="68D10F04" w14:textId="7CB7C69B" w:rsidR="003714F7" w:rsidRDefault="003714F7" w:rsidP="00B56C41">
      <w:pPr>
        <w:spacing w:after="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7FD92641" wp14:editId="44FD5C74">
                <wp:simplePos x="0" y="0"/>
                <wp:positionH relativeFrom="column">
                  <wp:posOffset>2076450</wp:posOffset>
                </wp:positionH>
                <wp:positionV relativeFrom="paragraph">
                  <wp:posOffset>12700</wp:posOffset>
                </wp:positionV>
                <wp:extent cx="1228725" cy="266700"/>
                <wp:effectExtent l="0" t="0" r="28575" b="19050"/>
                <wp:wrapNone/>
                <wp:docPr id="5623679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8725" cy="266700"/>
                          <a:chOff x="0" y="0"/>
                          <a:chExt cx="1228725" cy="266700"/>
                        </a:xfrm>
                      </wpg:grpSpPr>
                      <wps:wsp>
                        <wps:cNvPr id="1795152828" name="Flowchart: Connector 2"/>
                        <wps:cNvSpPr/>
                        <wps:spPr>
                          <a:xfrm>
                            <a:off x="0" y="3810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055245" name="Flowchart: Connector 2"/>
                        <wps:cNvSpPr/>
                        <wps:spPr>
                          <a:xfrm>
                            <a:off x="266700" y="1809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869405" name="Flowchart: Connector 2"/>
                        <wps:cNvSpPr/>
                        <wps:spPr>
                          <a:xfrm>
                            <a:off x="504825" y="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431819" name="Flowchart: Connector 2"/>
                        <wps:cNvSpPr/>
                        <wps:spPr>
                          <a:xfrm>
                            <a:off x="695325" y="1809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256305" name="Flowchart: Connector 2"/>
                        <wps:cNvSpPr/>
                        <wps:spPr>
                          <a:xfrm>
                            <a:off x="857250" y="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464680" name="Flowchart: Connector 2"/>
                        <wps:cNvSpPr/>
                        <wps:spPr>
                          <a:xfrm>
                            <a:off x="1133475" y="1809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246C0" id="Group 4" o:spid="_x0000_s1026" style="position:absolute;margin-left:163.5pt;margin-top:1pt;width:96.75pt;height:21pt;z-index:251714560" coordsize="12287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">
                <v:shape id="Flowchart: Connector 2" o:spid="_x0000_s1027" type="#_x0000_t120" style="position:absolute;top:381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" fillcolor="black [3213]" strokecolor="#030e13 [484]" strokeweight="1.5pt">
                  <v:stroke joinstyle="miter"/>
                </v:shape>
                <v:shape id="Flowchart: Connector 2" o:spid="_x0000_s1028" type="#_x0000_t120" style="position:absolute;left:2667;top:1809;width:952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29" type="#_x0000_t120" style="position:absolute;left:5048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0" type="#_x0000_t120" style="position:absolute;left:6953;top:1809;width:952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31" type="#_x0000_t120" style="position:absolute;left:8572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2" type="#_x0000_t120" style="position:absolute;left:11334;top:1809;width:953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" fillcolor="black [3213]" strokecolor="#030e13 [484]" strokeweight="1.5pt">
                  <v:stroke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765F0BAA" wp14:editId="7EF598DF">
                <wp:simplePos x="0" y="0"/>
                <wp:positionH relativeFrom="column">
                  <wp:posOffset>228600</wp:posOffset>
                </wp:positionH>
                <wp:positionV relativeFrom="paragraph">
                  <wp:posOffset>117475</wp:posOffset>
                </wp:positionV>
                <wp:extent cx="1133475" cy="285750"/>
                <wp:effectExtent l="0" t="0" r="28575" b="19050"/>
                <wp:wrapNone/>
                <wp:docPr id="51389109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3475" cy="285750"/>
                          <a:chOff x="0" y="0"/>
                          <a:chExt cx="1133475" cy="285750"/>
                        </a:xfrm>
                      </wpg:grpSpPr>
                      <wps:wsp>
                        <wps:cNvPr id="1323032346" name="Flowchart: Connector 2"/>
                        <wps:cNvSpPr/>
                        <wps:spPr>
                          <a:xfrm>
                            <a:off x="0" y="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197877" name="Flowchart: Connector 2"/>
                        <wps:cNvSpPr/>
                        <wps:spPr>
                          <a:xfrm>
                            <a:off x="152400" y="95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410264" name="Flowchart: Connector 2"/>
                        <wps:cNvSpPr/>
                        <wps:spPr>
                          <a:xfrm flipV="1">
                            <a:off x="323850" y="19050"/>
                            <a:ext cx="85725" cy="10477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078212" name="Flowchart: Connector 2"/>
                        <wps:cNvSpPr/>
                        <wps:spPr>
                          <a:xfrm>
                            <a:off x="485775" y="1905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690926" name="Flowchart: Connector 2"/>
                        <wps:cNvSpPr/>
                        <wps:spPr>
                          <a:xfrm>
                            <a:off x="666750" y="666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533680" name="Flowchart: Connector 2"/>
                        <wps:cNvSpPr/>
                        <wps:spPr>
                          <a:xfrm>
                            <a:off x="838200" y="476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818321" name="Flowchart: Connector 2"/>
                        <wps:cNvSpPr/>
                        <wps:spPr>
                          <a:xfrm>
                            <a:off x="1009650" y="3810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507239" name="Flowchart: Connector 2"/>
                        <wps:cNvSpPr/>
                        <wps:spPr>
                          <a:xfrm>
                            <a:off x="0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590750" name="Flowchart: Connector 2"/>
                        <wps:cNvSpPr/>
                        <wps:spPr>
                          <a:xfrm>
                            <a:off x="18097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868772" name="Flowchart: Connector 2"/>
                        <wps:cNvSpPr/>
                        <wps:spPr>
                          <a:xfrm>
                            <a:off x="31432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987387" name="Flowchart: Connector 2"/>
                        <wps:cNvSpPr/>
                        <wps:spPr>
                          <a:xfrm>
                            <a:off x="48577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548235" name="Flowchart: Connector 2"/>
                        <wps:cNvSpPr/>
                        <wps:spPr>
                          <a:xfrm>
                            <a:off x="67627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511183" name="Flowchart: Connector 2"/>
                        <wps:cNvSpPr/>
                        <wps:spPr>
                          <a:xfrm>
                            <a:off x="84772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485154" name="Flowchart: Connector 2"/>
                        <wps:cNvSpPr/>
                        <wps:spPr>
                          <a:xfrm>
                            <a:off x="103822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29D9F" id="Group 3" o:spid="_x0000_s1026" style="position:absolute;margin-left:18pt;margin-top:9.25pt;width:89.25pt;height:22.5pt;z-index:251699200" coordsize="11334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">
                <v:shape id="Flowchart: Connector 2" o:spid="_x0000_s1027" type="#_x0000_t120" style="position:absolute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" fillcolor="black [3213]" strokecolor="#030e13 [484]" strokeweight="1.5pt">
                  <v:stroke joinstyle="miter"/>
                </v:shape>
                <v:shape id="Flowchart: Connector 2" o:spid="_x0000_s1028" type="#_x0000_t120" style="position:absolute;left:1524;top:95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" fillcolor="black [3213]" strokecolor="#030e13 [484]" strokeweight="1.5pt">
                  <v:stroke joinstyle="miter"/>
                </v:shape>
                <v:shape id="Flowchart: Connector 2" o:spid="_x0000_s1029" type="#_x0000_t120" style="position:absolute;left:3238;top:190;width:857;height:10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" fillcolor="black [3213]" strokecolor="#030e13 [484]" strokeweight="1.5pt">
                  <v:stroke joinstyle="miter"/>
                </v:shape>
                <v:shape id="Flowchart: Connector 2" o:spid="_x0000_s1030" type="#_x0000_t120" style="position:absolute;left:4857;top:19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1" type="#_x0000_t120" style="position:absolute;left:6667;top:666;width:953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2" type="#_x0000_t120" style="position:absolute;left:8382;top:476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33" type="#_x0000_t120" style="position:absolute;left:10096;top:381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" fillcolor="black [3213]" strokecolor="#030e13 [484]" strokeweight="1.5pt">
                  <v:stroke joinstyle="miter"/>
                </v:shape>
                <v:shape id="Flowchart: Connector 2" o:spid="_x0000_s1034" type="#_x0000_t120" style="position:absolute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5" type="#_x0000_t120" style="position:absolute;left:1809;top:200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" fillcolor="black [3213]" strokecolor="#030e13 [484]" strokeweight="1.5pt">
                  <v:stroke joinstyle="miter"/>
                </v:shape>
                <v:shape id="Flowchart: Connector 2" o:spid="_x0000_s1036" type="#_x0000_t120" style="position:absolute;left:3143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" fillcolor="black [3213]" strokecolor="#030e13 [484]" strokeweight="1.5pt">
                  <v:stroke joinstyle="miter"/>
                </v:shape>
                <v:shape id="Flowchart: Connector 2" o:spid="_x0000_s1037" type="#_x0000_t120" style="position:absolute;left:4857;top:200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" fillcolor="black [3213]" strokecolor="#030e13 [484]" strokeweight="1.5pt">
                  <v:stroke joinstyle="miter"/>
                </v:shape>
                <v:shape id="Flowchart: Connector 2" o:spid="_x0000_s1038" type="#_x0000_t120" style="position:absolute;left:6762;top:200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9" type="#_x0000_t120" style="position:absolute;left:8477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" fillcolor="black [3213]" strokecolor="#030e13 [484]" strokeweight="1.5pt">
                  <v:stroke joinstyle="miter"/>
                </v:shape>
                <v:shape id="Flowchart: Connector 2" o:spid="_x0000_s1040" type="#_x0000_t120" style="position:absolute;left:10382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" fillcolor="black [3213]" strokecolor="#030e13 [484]" strokeweight="1.5pt">
                  <v:stroke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49A9AF39" wp14:editId="7B942FAA">
                <wp:simplePos x="0" y="0"/>
                <wp:positionH relativeFrom="column">
                  <wp:posOffset>265537</wp:posOffset>
                </wp:positionH>
                <wp:positionV relativeFrom="paragraph">
                  <wp:posOffset>12700</wp:posOffset>
                </wp:positionV>
                <wp:extent cx="1133475" cy="285750"/>
                <wp:effectExtent l="0" t="0" r="28575" b="19050"/>
                <wp:wrapNone/>
                <wp:docPr id="21783504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3475" cy="285750"/>
                          <a:chOff x="0" y="0"/>
                          <a:chExt cx="1133475" cy="285750"/>
                        </a:xfrm>
                      </wpg:grpSpPr>
                      <wps:wsp>
                        <wps:cNvPr id="821548179" name="Flowchart: Connector 2"/>
                        <wps:cNvSpPr/>
                        <wps:spPr>
                          <a:xfrm>
                            <a:off x="0" y="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576619" name="Flowchart: Connector 2"/>
                        <wps:cNvSpPr/>
                        <wps:spPr>
                          <a:xfrm>
                            <a:off x="152400" y="95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120051" name="Flowchart: Connector 2"/>
                        <wps:cNvSpPr/>
                        <wps:spPr>
                          <a:xfrm flipV="1">
                            <a:off x="323850" y="19050"/>
                            <a:ext cx="85725" cy="10477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330103" name="Flowchart: Connector 2"/>
                        <wps:cNvSpPr/>
                        <wps:spPr>
                          <a:xfrm>
                            <a:off x="485775" y="1905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391041" name="Flowchart: Connector 2"/>
                        <wps:cNvSpPr/>
                        <wps:spPr>
                          <a:xfrm>
                            <a:off x="666750" y="666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557880" name="Flowchart: Connector 2"/>
                        <wps:cNvSpPr/>
                        <wps:spPr>
                          <a:xfrm>
                            <a:off x="838200" y="476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776093" name="Flowchart: Connector 2"/>
                        <wps:cNvSpPr/>
                        <wps:spPr>
                          <a:xfrm>
                            <a:off x="1009650" y="3810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266482" name="Flowchart: Connector 2"/>
                        <wps:cNvSpPr/>
                        <wps:spPr>
                          <a:xfrm>
                            <a:off x="0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618783" name="Flowchart: Connector 2"/>
                        <wps:cNvSpPr/>
                        <wps:spPr>
                          <a:xfrm>
                            <a:off x="18097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073991" name="Flowchart: Connector 2"/>
                        <wps:cNvSpPr/>
                        <wps:spPr>
                          <a:xfrm>
                            <a:off x="31432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712448" name="Flowchart: Connector 2"/>
                        <wps:cNvSpPr/>
                        <wps:spPr>
                          <a:xfrm>
                            <a:off x="48577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218071" name="Flowchart: Connector 2"/>
                        <wps:cNvSpPr/>
                        <wps:spPr>
                          <a:xfrm>
                            <a:off x="67627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026108" name="Flowchart: Connector 2"/>
                        <wps:cNvSpPr/>
                        <wps:spPr>
                          <a:xfrm>
                            <a:off x="84772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623939" name="Flowchart: Connector 2"/>
                        <wps:cNvSpPr/>
                        <wps:spPr>
                          <a:xfrm>
                            <a:off x="103822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DA599" id="Group 3" o:spid="_x0000_s1026" style="position:absolute;margin-left:20.9pt;margin-top:1pt;width:89.25pt;height:22.5pt;z-index:251697152" coordsize="11334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">
                <v:shape id="Flowchart: Connector 2" o:spid="_x0000_s1027" type="#_x0000_t120" style="position:absolute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" fillcolor="black [3213]" strokecolor="#030e13 [484]" strokeweight="1.5pt">
                  <v:stroke joinstyle="miter"/>
                </v:shape>
                <v:shape id="Flowchart: Connector 2" o:spid="_x0000_s1028" type="#_x0000_t120" style="position:absolute;left:1524;top:95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29" type="#_x0000_t120" style="position:absolute;left:3238;top:190;width:857;height:10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30" type="#_x0000_t120" style="position:absolute;left:4857;top:19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" fillcolor="black [3213]" strokecolor="#030e13 [484]" strokeweight="1.5pt">
                  <v:stroke joinstyle="miter"/>
                </v:shape>
                <v:shape id="Flowchart: Connector 2" o:spid="_x0000_s1031" type="#_x0000_t120" style="position:absolute;left:6667;top:666;width:953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" fillcolor="black [3213]" strokecolor="#030e13 [484]" strokeweight="1.5pt">
                  <v:stroke joinstyle="miter"/>
                </v:shape>
                <v:shape id="Flowchart: Connector 2" o:spid="_x0000_s1032" type="#_x0000_t120" style="position:absolute;left:8382;top:476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" fillcolor="black [3213]" strokecolor="#030e13 [484]" strokeweight="1.5pt">
                  <v:stroke joinstyle="miter"/>
                </v:shape>
                <v:shape id="Flowchart: Connector 2" o:spid="_x0000_s1033" type="#_x0000_t120" style="position:absolute;left:10096;top:381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" fillcolor="black [3213]" strokecolor="#030e13 [484]" strokeweight="1.5pt">
                  <v:stroke joinstyle="miter"/>
                </v:shape>
                <v:shape id="Flowchart: Connector 2" o:spid="_x0000_s1034" type="#_x0000_t120" style="position:absolute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35" type="#_x0000_t120" style="position:absolute;left:1809;top:200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6" type="#_x0000_t120" style="position:absolute;left:3143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7" type="#_x0000_t120" style="position:absolute;left:4857;top:200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38" type="#_x0000_t120" style="position:absolute;left:6762;top:200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" fillcolor="black [3213]" strokecolor="#030e13 [484]" strokeweight="1.5pt">
                  <v:stroke joinstyle="miter"/>
                </v:shape>
                <v:shape id="Flowchart: Connector 2" o:spid="_x0000_s1039" type="#_x0000_t120" style="position:absolute;left:8477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" fillcolor="black [3213]" strokecolor="#030e13 [484]" strokeweight="1.5pt">
                  <v:stroke joinstyle="miter"/>
                </v:shape>
                <v:shape id="Flowchart: Connector 2" o:spid="_x0000_s1040" type="#_x0000_t120" style="position:absolute;left:10382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" fillcolor="black [3213]" strokecolor="#030e13 [484]" strokeweight="1.5pt">
                  <v:stroke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0130685B" wp14:editId="00248031">
                <wp:simplePos x="0" y="0"/>
                <wp:positionH relativeFrom="column">
                  <wp:posOffset>352425</wp:posOffset>
                </wp:positionH>
                <wp:positionV relativeFrom="paragraph">
                  <wp:posOffset>79375</wp:posOffset>
                </wp:positionV>
                <wp:extent cx="1133475" cy="285750"/>
                <wp:effectExtent l="0" t="0" r="28575" b="19050"/>
                <wp:wrapNone/>
                <wp:docPr id="104808734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3475" cy="285750"/>
                          <a:chOff x="0" y="0"/>
                          <a:chExt cx="1133475" cy="285750"/>
                        </a:xfrm>
                      </wpg:grpSpPr>
                      <wps:wsp>
                        <wps:cNvPr id="923478764" name="Flowchart: Connector 2"/>
                        <wps:cNvSpPr/>
                        <wps:spPr>
                          <a:xfrm>
                            <a:off x="0" y="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602684" name="Flowchart: Connector 2"/>
                        <wps:cNvSpPr/>
                        <wps:spPr>
                          <a:xfrm>
                            <a:off x="152400" y="95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764525" name="Flowchart: Connector 2"/>
                        <wps:cNvSpPr/>
                        <wps:spPr>
                          <a:xfrm flipV="1">
                            <a:off x="323850" y="19050"/>
                            <a:ext cx="85725" cy="10477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463239" name="Flowchart: Connector 2"/>
                        <wps:cNvSpPr/>
                        <wps:spPr>
                          <a:xfrm>
                            <a:off x="485775" y="1905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254665" name="Flowchart: Connector 2"/>
                        <wps:cNvSpPr/>
                        <wps:spPr>
                          <a:xfrm>
                            <a:off x="666750" y="666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885503" name="Flowchart: Connector 2"/>
                        <wps:cNvSpPr/>
                        <wps:spPr>
                          <a:xfrm>
                            <a:off x="838200" y="476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583950" name="Flowchart: Connector 2"/>
                        <wps:cNvSpPr/>
                        <wps:spPr>
                          <a:xfrm>
                            <a:off x="1009650" y="3810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356395" name="Flowchart: Connector 2"/>
                        <wps:cNvSpPr/>
                        <wps:spPr>
                          <a:xfrm>
                            <a:off x="0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855838" name="Flowchart: Connector 2"/>
                        <wps:cNvSpPr/>
                        <wps:spPr>
                          <a:xfrm>
                            <a:off x="18097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436029" name="Flowchart: Connector 2"/>
                        <wps:cNvSpPr/>
                        <wps:spPr>
                          <a:xfrm>
                            <a:off x="31432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635079" name="Flowchart: Connector 2"/>
                        <wps:cNvSpPr/>
                        <wps:spPr>
                          <a:xfrm>
                            <a:off x="48577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961199" name="Flowchart: Connector 2"/>
                        <wps:cNvSpPr/>
                        <wps:spPr>
                          <a:xfrm>
                            <a:off x="67627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619114" name="Flowchart: Connector 2"/>
                        <wps:cNvSpPr/>
                        <wps:spPr>
                          <a:xfrm>
                            <a:off x="84772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026179" name="Flowchart: Connector 2"/>
                        <wps:cNvSpPr/>
                        <wps:spPr>
                          <a:xfrm>
                            <a:off x="103822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60F022" id="Group 3" o:spid="_x0000_s1026" style="position:absolute;margin-left:27.75pt;margin-top:6.25pt;width:89.25pt;height:22.5pt;z-index:251693056" coordsize="11334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">
                <v:shape id="Flowchart: Connector 2" o:spid="_x0000_s1027" type="#_x0000_t120" style="position:absolute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28" type="#_x0000_t120" style="position:absolute;left:1524;top:95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29" type="#_x0000_t120" style="position:absolute;left:3238;top:190;width:857;height:10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30" type="#_x0000_t120" style="position:absolute;left:4857;top:19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31" type="#_x0000_t120" style="position:absolute;left:6667;top:666;width:953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32" type="#_x0000_t120" style="position:absolute;left:8382;top:476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" fillcolor="black [3213]" strokecolor="#030e13 [484]" strokeweight="1.5pt">
                  <v:stroke joinstyle="miter"/>
                </v:shape>
                <v:shape id="Flowchart: Connector 2" o:spid="_x0000_s1033" type="#_x0000_t120" style="position:absolute;left:10096;top:381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" fillcolor="black [3213]" strokecolor="#030e13 [484]" strokeweight="1.5pt">
                  <v:stroke joinstyle="miter"/>
                </v:shape>
                <v:shape id="Flowchart: Connector 2" o:spid="_x0000_s1034" type="#_x0000_t120" style="position:absolute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5" type="#_x0000_t120" style="position:absolute;left:1809;top:200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" fillcolor="black [3213]" strokecolor="#030e13 [484]" strokeweight="1.5pt">
                  <v:stroke joinstyle="miter"/>
                </v:shape>
                <v:shape id="Flowchart: Connector 2" o:spid="_x0000_s1036" type="#_x0000_t120" style="position:absolute;left:3143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37" type="#_x0000_t120" style="position:absolute;left:4857;top:200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8" type="#_x0000_t120" style="position:absolute;left:6762;top:200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9" type="#_x0000_t120" style="position:absolute;left:8477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40" type="#_x0000_t120" style="position:absolute;left:10382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" fillcolor="black [3213]" strokecolor="#030e13 [484]" strokeweight="1.5pt">
                  <v:stroke joinstyle="miter"/>
                </v:shape>
              </v:group>
            </w:pict>
          </mc:Fallback>
        </mc:AlternateContent>
      </w:r>
    </w:p>
    <w:p w14:paraId="4424D2D5" w14:textId="047356D8" w:rsidR="003714F7" w:rsidRDefault="003714F7" w:rsidP="00B56C41">
      <w:pPr>
        <w:spacing w:after="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7D05C405" wp14:editId="46D0B04C">
                <wp:simplePos x="0" y="0"/>
                <wp:positionH relativeFrom="column">
                  <wp:posOffset>2105025</wp:posOffset>
                </wp:positionH>
                <wp:positionV relativeFrom="paragraph">
                  <wp:posOffset>26670</wp:posOffset>
                </wp:positionV>
                <wp:extent cx="1228725" cy="266700"/>
                <wp:effectExtent l="0" t="0" r="28575" b="19050"/>
                <wp:wrapNone/>
                <wp:docPr id="173986124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228725" cy="266700"/>
                          <a:chOff x="0" y="0"/>
                          <a:chExt cx="1228725" cy="266700"/>
                        </a:xfrm>
                      </wpg:grpSpPr>
                      <wps:wsp>
                        <wps:cNvPr id="1752128001" name="Flowchart: Connector 2"/>
                        <wps:cNvSpPr/>
                        <wps:spPr>
                          <a:xfrm>
                            <a:off x="0" y="3810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098861" name="Flowchart: Connector 2"/>
                        <wps:cNvSpPr/>
                        <wps:spPr>
                          <a:xfrm>
                            <a:off x="266700" y="1809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429152" name="Flowchart: Connector 2"/>
                        <wps:cNvSpPr/>
                        <wps:spPr>
                          <a:xfrm>
                            <a:off x="504825" y="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24724" name="Flowchart: Connector 2"/>
                        <wps:cNvSpPr/>
                        <wps:spPr>
                          <a:xfrm>
                            <a:off x="695325" y="1809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133923" name="Flowchart: Connector 2"/>
                        <wps:cNvSpPr/>
                        <wps:spPr>
                          <a:xfrm>
                            <a:off x="857250" y="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308853" name="Flowchart: Connector 2"/>
                        <wps:cNvSpPr/>
                        <wps:spPr>
                          <a:xfrm>
                            <a:off x="1133475" y="1809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41891" id="Group 4" o:spid="_x0000_s1026" style="position:absolute;margin-left:165.75pt;margin-top:2.1pt;width:96.75pt;height:21pt;rotation:180;z-index:251716608" coordsize="12287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">
                <v:shape id="Flowchart: Connector 2" o:spid="_x0000_s1027" type="#_x0000_t120" style="position:absolute;top:381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28" type="#_x0000_t120" style="position:absolute;left:2667;top:1809;width:952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" fillcolor="black [3213]" strokecolor="#030e13 [484]" strokeweight="1.5pt">
                  <v:stroke joinstyle="miter"/>
                </v:shape>
                <v:shape id="Flowchart: Connector 2" o:spid="_x0000_s1029" type="#_x0000_t120" style="position:absolute;left:5048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0" type="#_x0000_t120" style="position:absolute;left:6953;top:1809;width:952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1" type="#_x0000_t120" style="position:absolute;left:8572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2" type="#_x0000_t120" style="position:absolute;left:11334;top:1809;width:953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" fillcolor="black [3213]" strokecolor="#030e13 [484]" strokeweight="1.5pt">
                  <v:stroke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0501FB9" wp14:editId="2EF696A1">
                <wp:simplePos x="0" y="0"/>
                <wp:positionH relativeFrom="column">
                  <wp:posOffset>533400</wp:posOffset>
                </wp:positionH>
                <wp:positionV relativeFrom="paragraph">
                  <wp:posOffset>7620</wp:posOffset>
                </wp:positionV>
                <wp:extent cx="942975" cy="285750"/>
                <wp:effectExtent l="0" t="0" r="28575" b="19050"/>
                <wp:wrapNone/>
                <wp:docPr id="104423760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285750"/>
                          <a:chOff x="0" y="0"/>
                          <a:chExt cx="942975" cy="285750"/>
                        </a:xfrm>
                      </wpg:grpSpPr>
                      <wps:wsp>
                        <wps:cNvPr id="1233039501" name="Flowchart: Connector 2"/>
                        <wps:cNvSpPr/>
                        <wps:spPr>
                          <a:xfrm>
                            <a:off x="0" y="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75889" name="Flowchart: Connector 2"/>
                        <wps:cNvSpPr/>
                        <wps:spPr>
                          <a:xfrm>
                            <a:off x="152400" y="95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435714" name="Flowchart: Connector 2"/>
                        <wps:cNvSpPr/>
                        <wps:spPr>
                          <a:xfrm flipV="1">
                            <a:off x="323850" y="19050"/>
                            <a:ext cx="85725" cy="10477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55272" name="Flowchart: Connector 2"/>
                        <wps:cNvSpPr/>
                        <wps:spPr>
                          <a:xfrm>
                            <a:off x="485775" y="1905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5191" name="Flowchart: Connector 2"/>
                        <wps:cNvSpPr/>
                        <wps:spPr>
                          <a:xfrm>
                            <a:off x="666750" y="666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938274" name="Flowchart: Connector 2"/>
                        <wps:cNvSpPr/>
                        <wps:spPr>
                          <a:xfrm>
                            <a:off x="838200" y="476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989264" name="Flowchart: Connector 2"/>
                        <wps:cNvSpPr/>
                        <wps:spPr>
                          <a:xfrm>
                            <a:off x="0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765940" name="Flowchart: Connector 2"/>
                        <wps:cNvSpPr/>
                        <wps:spPr>
                          <a:xfrm>
                            <a:off x="18097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770346" name="Flowchart: Connector 2"/>
                        <wps:cNvSpPr/>
                        <wps:spPr>
                          <a:xfrm>
                            <a:off x="31432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890549" name="Flowchart: Connector 2"/>
                        <wps:cNvSpPr/>
                        <wps:spPr>
                          <a:xfrm>
                            <a:off x="48577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583938" name="Flowchart: Connector 2"/>
                        <wps:cNvSpPr/>
                        <wps:spPr>
                          <a:xfrm>
                            <a:off x="67627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085497" name="Flowchart: Connector 2"/>
                        <wps:cNvSpPr/>
                        <wps:spPr>
                          <a:xfrm>
                            <a:off x="84772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15B0192" id="Group 3" o:spid="_x0000_s1026" style="position:absolute;margin-left:42pt;margin-top:.6pt;width:74.25pt;height:22.5pt;z-index:251701248;mso-width-relative:margin" coordsize="9429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">
                <v:shape id="Flowchart: Connector 2" o:spid="_x0000_s1027" type="#_x0000_t120" style="position:absolute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28" type="#_x0000_t120" style="position:absolute;left:1524;top:95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" fillcolor="black [3213]" strokecolor="#030e13 [484]" strokeweight="1.5pt">
                  <v:stroke joinstyle="miter"/>
                </v:shape>
                <v:shape id="Flowchart: Connector 2" o:spid="_x0000_s1029" type="#_x0000_t120" style="position:absolute;left:3238;top:190;width:857;height:10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" fillcolor="black [3213]" strokecolor="#030e13 [484]" strokeweight="1.5pt">
                  <v:stroke joinstyle="miter"/>
                </v:shape>
                <v:shape id="Flowchart: Connector 2" o:spid="_x0000_s1030" type="#_x0000_t120" style="position:absolute;left:4857;top:19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" fillcolor="black [3213]" strokecolor="#030e13 [484]" strokeweight="1.5pt">
                  <v:stroke joinstyle="miter"/>
                </v:shape>
                <v:shape id="Flowchart: Connector 2" o:spid="_x0000_s1031" type="#_x0000_t120" style="position:absolute;left:6667;top:666;width:953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" fillcolor="black [3213]" strokecolor="#030e13 [484]" strokeweight="1.5pt">
                  <v:stroke joinstyle="miter"/>
                </v:shape>
                <v:shape id="Flowchart: Connector 2" o:spid="_x0000_s1032" type="#_x0000_t120" style="position:absolute;left:8382;top:476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33" type="#_x0000_t120" style="position:absolute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34" type="#_x0000_t120" style="position:absolute;left:1809;top:200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" fillcolor="black [3213]" strokecolor="#030e13 [484]" strokeweight="1.5pt">
                  <v:stroke joinstyle="miter"/>
                </v:shape>
                <v:shape id="Flowchart: Connector 2" o:spid="_x0000_s1035" type="#_x0000_t120" style="position:absolute;left:3143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6" type="#_x0000_t120" style="position:absolute;left:4857;top:200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" fillcolor="black [3213]" strokecolor="#030e13 [484]" strokeweight="1.5pt">
                  <v:stroke joinstyle="miter"/>
                </v:shape>
                <v:shape id="Flowchart: Connector 2" o:spid="_x0000_s1037" type="#_x0000_t120" style="position:absolute;left:6762;top:200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" fillcolor="black [3213]" strokecolor="#030e13 [484]" strokeweight="1.5pt">
                  <v:stroke joinstyle="miter"/>
                </v:shape>
                <v:shape id="Flowchart: Connector 2" o:spid="_x0000_s1038" type="#_x0000_t120" style="position:absolute;left:8477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" fillcolor="black [3213]" strokecolor="#030e13 [484]" strokeweight="1.5pt">
                  <v:stroke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62F2A38" wp14:editId="135694B9">
                <wp:simplePos x="0" y="0"/>
                <wp:positionH relativeFrom="column">
                  <wp:posOffset>352425</wp:posOffset>
                </wp:positionH>
                <wp:positionV relativeFrom="paragraph">
                  <wp:posOffset>188595</wp:posOffset>
                </wp:positionV>
                <wp:extent cx="990600" cy="152400"/>
                <wp:effectExtent l="0" t="0" r="19050" b="19050"/>
                <wp:wrapNone/>
                <wp:docPr id="23540774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152400"/>
                          <a:chOff x="0" y="0"/>
                          <a:chExt cx="1133475" cy="285750"/>
                        </a:xfrm>
                      </wpg:grpSpPr>
                      <wps:wsp>
                        <wps:cNvPr id="799931788" name="Flowchart: Connector 2"/>
                        <wps:cNvSpPr/>
                        <wps:spPr>
                          <a:xfrm>
                            <a:off x="0" y="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305792" name="Flowchart: Connector 2"/>
                        <wps:cNvSpPr/>
                        <wps:spPr>
                          <a:xfrm>
                            <a:off x="152400" y="95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115072" name="Flowchart: Connector 2"/>
                        <wps:cNvSpPr/>
                        <wps:spPr>
                          <a:xfrm flipV="1">
                            <a:off x="323850" y="19050"/>
                            <a:ext cx="85725" cy="10477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406086" name="Flowchart: Connector 2"/>
                        <wps:cNvSpPr/>
                        <wps:spPr>
                          <a:xfrm>
                            <a:off x="485775" y="1905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101799" name="Flowchart: Connector 2"/>
                        <wps:cNvSpPr/>
                        <wps:spPr>
                          <a:xfrm>
                            <a:off x="666750" y="6667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502778" name="Flowchart: Connector 2"/>
                        <wps:cNvSpPr/>
                        <wps:spPr>
                          <a:xfrm>
                            <a:off x="838200" y="476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255140" name="Flowchart: Connector 2"/>
                        <wps:cNvSpPr/>
                        <wps:spPr>
                          <a:xfrm>
                            <a:off x="1009650" y="38100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756635" name="Flowchart: Connector 2"/>
                        <wps:cNvSpPr/>
                        <wps:spPr>
                          <a:xfrm>
                            <a:off x="0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174426" name="Flowchart: Connector 2"/>
                        <wps:cNvSpPr/>
                        <wps:spPr>
                          <a:xfrm>
                            <a:off x="18097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649064" name="Flowchart: Connector 2"/>
                        <wps:cNvSpPr/>
                        <wps:spPr>
                          <a:xfrm>
                            <a:off x="31432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278777" name="Flowchart: Connector 2"/>
                        <wps:cNvSpPr/>
                        <wps:spPr>
                          <a:xfrm>
                            <a:off x="48577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681277" name="Flowchart: Connector 2"/>
                        <wps:cNvSpPr/>
                        <wps:spPr>
                          <a:xfrm>
                            <a:off x="67627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29972" name="Flowchart: Connector 2"/>
                        <wps:cNvSpPr/>
                        <wps:spPr>
                          <a:xfrm>
                            <a:off x="84772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372821" name="Flowchart: Connector 2"/>
                        <wps:cNvSpPr/>
                        <wps:spPr>
                          <a:xfrm>
                            <a:off x="1038225" y="200025"/>
                            <a:ext cx="95250" cy="85725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A5CC82" id="Group 3" o:spid="_x0000_s1026" style="position:absolute;margin-left:27.75pt;margin-top:14.85pt;width:78pt;height:12pt;z-index:251695104;mso-width-relative:margin;mso-height-relative:margin" coordsize="11334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">
                <v:shape id="Flowchart: Connector 2" o:spid="_x0000_s1027" type="#_x0000_t120" style="position:absolute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" fillcolor="black [3213]" strokecolor="#030e13 [484]" strokeweight="1.5pt">
                  <v:stroke joinstyle="miter"/>
                </v:shape>
                <v:shape id="Flowchart: Connector 2" o:spid="_x0000_s1028" type="#_x0000_t120" style="position:absolute;left:1524;top:95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" fillcolor="black [3213]" strokecolor="#030e13 [484]" strokeweight="1.5pt">
                  <v:stroke joinstyle="miter"/>
                </v:shape>
                <v:shape id="Flowchart: Connector 2" o:spid="_x0000_s1029" type="#_x0000_t120" style="position:absolute;left:3238;top:190;width:857;height:10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" fillcolor="black [3213]" strokecolor="#030e13 [484]" strokeweight="1.5pt">
                  <v:stroke joinstyle="miter"/>
                </v:shape>
                <v:shape id="Flowchart: Connector 2" o:spid="_x0000_s1030" type="#_x0000_t120" style="position:absolute;left:4857;top:19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" fillcolor="black [3213]" strokecolor="#030e13 [484]" strokeweight="1.5pt">
                  <v:stroke joinstyle="miter"/>
                </v:shape>
                <v:shape id="Flowchart: Connector 2" o:spid="_x0000_s1031" type="#_x0000_t120" style="position:absolute;left:6667;top:666;width:953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" fillcolor="black [3213]" strokecolor="#030e13 [484]" strokeweight="1.5pt">
                  <v:stroke joinstyle="miter"/>
                </v:shape>
                <v:shape id="Flowchart: Connector 2" o:spid="_x0000_s1032" type="#_x0000_t120" style="position:absolute;left:8382;top:476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" fillcolor="black [3213]" strokecolor="#030e13 [484]" strokeweight="1.5pt">
                  <v:stroke joinstyle="miter"/>
                </v:shape>
                <v:shape id="Flowchart: Connector 2" o:spid="_x0000_s1033" type="#_x0000_t120" style="position:absolute;left:10096;top:381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" fillcolor="black [3213]" strokecolor="#030e13 [484]" strokeweight="1.5pt">
                  <v:stroke joinstyle="miter"/>
                </v:shape>
                <v:shape id="Flowchart: Connector 2" o:spid="_x0000_s1034" type="#_x0000_t120" style="position:absolute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" fillcolor="black [3213]" strokecolor="#030e13 [484]" strokeweight="1.5pt">
                  <v:stroke joinstyle="miter"/>
                </v:shape>
                <v:shape id="Flowchart: Connector 2" o:spid="_x0000_s1035" type="#_x0000_t120" style="position:absolute;left:1809;top:200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" fillcolor="black [3213]" strokecolor="#030e13 [484]" strokeweight="1.5pt">
                  <v:stroke joinstyle="miter"/>
                </v:shape>
                <v:shape id="Flowchart: Connector 2" o:spid="_x0000_s1036" type="#_x0000_t120" style="position:absolute;left:3143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" fillcolor="black [3213]" strokecolor="#030e13 [484]" strokeweight="1.5pt">
                  <v:stroke joinstyle="miter"/>
                </v:shape>
                <v:shape id="Flowchart: Connector 2" o:spid="_x0000_s1037" type="#_x0000_t120" style="position:absolute;left:4857;top:200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" fillcolor="black [3213]" strokecolor="#030e13 [484]" strokeweight="1.5pt">
                  <v:stroke joinstyle="miter"/>
                </v:shape>
                <v:shape id="Flowchart: Connector 2" o:spid="_x0000_s1038" type="#_x0000_t120" style="position:absolute;left:6762;top:2000;width:953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" fillcolor="black [3213]" strokecolor="#030e13 [484]" strokeweight="1.5pt">
                  <v:stroke joinstyle="miter"/>
                </v:shape>
                <v:shape id="Flowchart: Connector 2" o:spid="_x0000_s1039" type="#_x0000_t120" style="position:absolute;left:8477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" fillcolor="black [3213]" strokecolor="#030e13 [484]" strokeweight="1.5pt">
                  <v:stroke joinstyle="miter"/>
                </v:shape>
                <v:shape id="Flowchart: Connector 2" o:spid="_x0000_s1040" type="#_x0000_t120" style="position:absolute;left:10382;top:2000;width:952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" fillcolor="black [3213]" strokecolor="#030e13 [484]" strokeweight="1.5pt">
                  <v:stroke joinstyle="miter"/>
                </v:shape>
              </v:group>
            </w:pict>
          </mc:Fallback>
        </mc:AlternateContent>
      </w:r>
    </w:p>
    <w:p w14:paraId="7B4AC2E1" w14:textId="08683F4B" w:rsidR="003714F7" w:rsidRDefault="003714F7" w:rsidP="00B56C41">
      <w:pPr>
        <w:spacing w:after="0" w:line="240" w:lineRule="auto"/>
      </w:pPr>
    </w:p>
    <w:p w14:paraId="0D76A86A" w14:textId="7A8E4949" w:rsidR="003714F7" w:rsidRDefault="003714F7" w:rsidP="00B56C41">
      <w:pPr>
        <w:spacing w:after="0" w:line="240" w:lineRule="auto"/>
      </w:pPr>
      <w:r>
        <w:tab/>
      </w:r>
      <w:r>
        <w:tab/>
        <w:t>A</w:t>
      </w:r>
      <w:r>
        <w:tab/>
      </w:r>
      <w:r>
        <w:tab/>
      </w:r>
      <w:r>
        <w:tab/>
      </w:r>
      <w:r>
        <w:tab/>
        <w:t>B</w:t>
      </w:r>
      <w:r>
        <w:tab/>
      </w:r>
      <w:r>
        <w:tab/>
      </w:r>
      <w:r>
        <w:tab/>
      </w:r>
      <w:r>
        <w:tab/>
        <w:t>C</w:t>
      </w:r>
    </w:p>
    <w:p w14:paraId="71310099" w14:textId="10830580" w:rsidR="00A12D4D" w:rsidRDefault="00F17C86" w:rsidP="00B56C41">
      <w:pPr>
        <w:spacing w:after="0" w:line="240" w:lineRule="auto"/>
      </w:pPr>
      <w:r>
        <w:t xml:space="preserve"> -A is a solid matter because the molecules are tightly packed with each other</w:t>
      </w:r>
    </w:p>
    <w:p w14:paraId="0E6BAE8A" w14:textId="4BA03EB0" w:rsidR="007E3586" w:rsidRPr="00286CF6" w:rsidRDefault="007E3586" w:rsidP="00B56C41">
      <w:pPr>
        <w:spacing w:after="0" w:line="240" w:lineRule="auto"/>
        <w:rPr>
          <w:color w:val="FF0000"/>
        </w:rPr>
      </w:pPr>
      <w:r w:rsidRPr="00286CF6">
        <w:rPr>
          <w:color w:val="FF0000"/>
        </w:rPr>
        <w:t>6.</w:t>
      </w:r>
      <w:r w:rsidR="00F553A8" w:rsidRPr="00286CF6">
        <w:rPr>
          <w:color w:val="FF0000"/>
        </w:rPr>
        <w:t xml:space="preserve"> State the methods to change ice into water, water into </w:t>
      </w:r>
      <w:proofErr w:type="spellStart"/>
      <w:r w:rsidR="00F553A8" w:rsidRPr="00286CF6">
        <w:rPr>
          <w:color w:val="FF0000"/>
        </w:rPr>
        <w:t>vapour</w:t>
      </w:r>
      <w:proofErr w:type="spellEnd"/>
      <w:r w:rsidR="00F553A8" w:rsidRPr="00286CF6">
        <w:rPr>
          <w:color w:val="FF0000"/>
        </w:rPr>
        <w:t xml:space="preserve"> and </w:t>
      </w:r>
      <w:proofErr w:type="spellStart"/>
      <w:r w:rsidR="00F553A8" w:rsidRPr="00286CF6">
        <w:rPr>
          <w:color w:val="FF0000"/>
        </w:rPr>
        <w:t>vapour</w:t>
      </w:r>
      <w:proofErr w:type="spellEnd"/>
      <w:r w:rsidR="00F553A8" w:rsidRPr="00286CF6">
        <w:rPr>
          <w:color w:val="FF0000"/>
        </w:rPr>
        <w:t xml:space="preserve"> into water.</w:t>
      </w:r>
    </w:p>
    <w:p w14:paraId="41AE309F" w14:textId="295B0ABE" w:rsidR="003714F7" w:rsidRDefault="003714F7" w:rsidP="00B56C41">
      <w:pPr>
        <w:spacing w:after="0" w:line="240" w:lineRule="auto"/>
      </w:pPr>
      <w:r>
        <w:t>- The methods to change are given below:</w:t>
      </w:r>
      <w:r w:rsidR="00286CF6">
        <w:t xml:space="preserve"> </w:t>
      </w:r>
      <w:r>
        <w:t>-</w:t>
      </w:r>
    </w:p>
    <w:p w14:paraId="2DBCCF0F" w14:textId="56CBECF7" w:rsidR="003714F7" w:rsidRPr="00C11A72" w:rsidRDefault="00286CF6" w:rsidP="003714F7">
      <w:pPr>
        <w:spacing w:after="0" w:line="240" w:lineRule="auto"/>
        <w:rPr>
          <w:u w:val="single"/>
        </w:rPr>
      </w:pPr>
      <w:r>
        <w:rPr>
          <w:b/>
          <w:bCs/>
          <w:u w:val="single"/>
        </w:rPr>
        <w:t>I</w:t>
      </w:r>
      <w:r w:rsidR="003714F7" w:rsidRPr="00C11A72">
        <w:rPr>
          <w:b/>
          <w:bCs/>
          <w:u w:val="single"/>
        </w:rPr>
        <w:t>ce into water</w:t>
      </w:r>
      <w:r w:rsidR="003714F7" w:rsidRPr="00C11A72">
        <w:rPr>
          <w:u w:val="single"/>
        </w:rPr>
        <w:t xml:space="preserve">= </w:t>
      </w:r>
      <w:r w:rsidR="00C11A72">
        <w:rPr>
          <w:u w:val="single"/>
        </w:rPr>
        <w:t>M</w:t>
      </w:r>
      <w:r w:rsidR="003714F7" w:rsidRPr="00C11A72">
        <w:rPr>
          <w:u w:val="single"/>
        </w:rPr>
        <w:t>elting</w:t>
      </w:r>
      <w:r>
        <w:rPr>
          <w:u w:val="single"/>
        </w:rPr>
        <w:t xml:space="preserve"> </w:t>
      </w:r>
    </w:p>
    <w:p w14:paraId="3A7408C7" w14:textId="40E9C33A" w:rsidR="003714F7" w:rsidRPr="00C11A72" w:rsidRDefault="00286CF6" w:rsidP="003714F7">
      <w:pPr>
        <w:spacing w:after="0" w:line="240" w:lineRule="auto"/>
        <w:rPr>
          <w:u w:val="single"/>
        </w:rPr>
      </w:pPr>
      <w:r>
        <w:rPr>
          <w:b/>
          <w:bCs/>
          <w:u w:val="single"/>
        </w:rPr>
        <w:t>W</w:t>
      </w:r>
      <w:r w:rsidR="003714F7" w:rsidRPr="00C11A72">
        <w:rPr>
          <w:b/>
          <w:bCs/>
          <w:u w:val="single"/>
        </w:rPr>
        <w:t xml:space="preserve">ater into </w:t>
      </w:r>
      <w:proofErr w:type="spellStart"/>
      <w:r w:rsidR="003714F7" w:rsidRPr="00C11A72">
        <w:rPr>
          <w:b/>
          <w:bCs/>
          <w:u w:val="single"/>
        </w:rPr>
        <w:t>vapour</w:t>
      </w:r>
      <w:proofErr w:type="spellEnd"/>
      <w:r w:rsidR="003714F7" w:rsidRPr="00C11A72">
        <w:rPr>
          <w:u w:val="single"/>
        </w:rPr>
        <w:t>=</w:t>
      </w:r>
      <w:r w:rsidR="00C11A72">
        <w:rPr>
          <w:u w:val="single"/>
        </w:rPr>
        <w:t xml:space="preserve"> E</w:t>
      </w:r>
      <w:r w:rsidR="003714F7" w:rsidRPr="00C11A72">
        <w:rPr>
          <w:u w:val="single"/>
        </w:rPr>
        <w:t xml:space="preserve">vaporation </w:t>
      </w:r>
    </w:p>
    <w:p w14:paraId="6214CB6A" w14:textId="031EFC91" w:rsidR="003714F7" w:rsidRPr="00C11A72" w:rsidRDefault="00286CF6" w:rsidP="00B56C41">
      <w:pPr>
        <w:spacing w:after="0" w:line="240" w:lineRule="auto"/>
        <w:rPr>
          <w:u w:val="single"/>
        </w:rPr>
      </w:pPr>
      <w:proofErr w:type="spellStart"/>
      <w:r>
        <w:rPr>
          <w:b/>
          <w:bCs/>
          <w:u w:val="single"/>
        </w:rPr>
        <w:t>V</w:t>
      </w:r>
      <w:r w:rsidR="003714F7" w:rsidRPr="00C11A72">
        <w:rPr>
          <w:b/>
          <w:bCs/>
          <w:u w:val="single"/>
        </w:rPr>
        <w:t>apour</w:t>
      </w:r>
      <w:proofErr w:type="spellEnd"/>
      <w:r w:rsidR="003714F7" w:rsidRPr="00C11A72">
        <w:rPr>
          <w:b/>
          <w:bCs/>
          <w:u w:val="single"/>
        </w:rPr>
        <w:t xml:space="preserve"> into water</w:t>
      </w:r>
      <w:r w:rsidR="003714F7" w:rsidRPr="00C11A72">
        <w:rPr>
          <w:u w:val="single"/>
        </w:rPr>
        <w:t>= Condensation</w:t>
      </w:r>
    </w:p>
    <w:p w14:paraId="3C123FFB" w14:textId="5C3BD307" w:rsidR="00261D99" w:rsidRPr="00286CF6" w:rsidRDefault="00261D99" w:rsidP="00B56C41">
      <w:pPr>
        <w:spacing w:after="0" w:line="240" w:lineRule="auto"/>
        <w:rPr>
          <w:color w:val="FF0000"/>
        </w:rPr>
      </w:pPr>
      <w:r w:rsidRPr="00286CF6">
        <w:rPr>
          <w:color w:val="FF0000"/>
        </w:rPr>
        <w:t>7. Why is it possible to recycle scrap metals?</w:t>
      </w:r>
    </w:p>
    <w:p w14:paraId="458A7AAB" w14:textId="24B7EAF9" w:rsidR="00314A74" w:rsidRDefault="00314A74" w:rsidP="00B56C41">
      <w:pPr>
        <w:spacing w:after="0" w:line="240" w:lineRule="auto"/>
      </w:pPr>
      <w:r>
        <w:t>- It is possible to recycle scrap metal because it can be melted and changed into other things.</w:t>
      </w:r>
    </w:p>
    <w:p w14:paraId="051F56D8" w14:textId="29916D80" w:rsidR="00261D99" w:rsidRDefault="007C38B5" w:rsidP="00B56C41">
      <w:pPr>
        <w:spacing w:after="0" w:line="240" w:lineRule="auto"/>
      </w:pPr>
      <w:r w:rsidRPr="00405498">
        <w:rPr>
          <w:color w:val="FF0000"/>
        </w:rPr>
        <w:t>8.</w:t>
      </w:r>
      <w:r w:rsidR="00261D99" w:rsidRPr="00405498">
        <w:rPr>
          <w:color w:val="FF0000"/>
        </w:rPr>
        <w:t xml:space="preserve"> Match the following</w:t>
      </w:r>
      <w:r w:rsidR="00261D99">
        <w:t>.</w:t>
      </w:r>
    </w:p>
    <w:p w14:paraId="08864FF3" w14:textId="0B4494A1" w:rsidR="007C38B5" w:rsidRDefault="007C38B5" w:rsidP="00B56C41">
      <w:pPr>
        <w:spacing w:after="0" w:line="240" w:lineRule="auto"/>
      </w:pPr>
      <w:r>
        <w:t xml:space="preserve">1. uniformly distributed molecules of component </w:t>
      </w:r>
      <w:r w:rsidR="00A34CAB">
        <w:t>--homogeneous</w:t>
      </w:r>
    </w:p>
    <w:p w14:paraId="4683198A" w14:textId="5A182D15" w:rsidR="007C38B5" w:rsidRDefault="007C38B5" w:rsidP="00B56C41">
      <w:pPr>
        <w:spacing w:after="0" w:line="240" w:lineRule="auto"/>
      </w:pPr>
      <w:r>
        <w:t xml:space="preserve">2. Loose molecules with fixed volume </w:t>
      </w:r>
      <w:r w:rsidR="00A34CAB">
        <w:t>---liquid</w:t>
      </w:r>
    </w:p>
    <w:p w14:paraId="55E72D7B" w14:textId="74909494" w:rsidR="007C38B5" w:rsidRDefault="007C38B5" w:rsidP="00B56C41">
      <w:pPr>
        <w:spacing w:after="0" w:line="240" w:lineRule="auto"/>
      </w:pPr>
      <w:r>
        <w:t>3.</w:t>
      </w:r>
      <w:r w:rsidR="00A34CAB">
        <w:t xml:space="preserve"> Compact molecules ---</w:t>
      </w:r>
      <w:r w:rsidR="00405498">
        <w:t>solid</w:t>
      </w:r>
    </w:p>
    <w:p w14:paraId="569FAF62" w14:textId="6E75E106" w:rsidR="00314A74" w:rsidRDefault="00A34CAB" w:rsidP="00B56C41">
      <w:pPr>
        <w:spacing w:after="0" w:line="240" w:lineRule="auto"/>
      </w:pPr>
      <w:r>
        <w:t>4. Loose molecules without fixed volume</w:t>
      </w:r>
      <w:r w:rsidR="00405498">
        <w:t>---</w:t>
      </w:r>
      <w:r w:rsidR="00314A74">
        <w:t xml:space="preserve"> gas</w:t>
      </w:r>
    </w:p>
    <w:p w14:paraId="1D0E39C5" w14:textId="0A38AD58" w:rsidR="00314A74" w:rsidRDefault="00637549" w:rsidP="00B56C41">
      <w:pPr>
        <w:spacing w:after="0" w:line="240" w:lineRule="auto"/>
        <w:rPr>
          <w:b/>
          <w:bCs/>
          <w:color w:val="0F9ED5" w:themeColor="accent4"/>
        </w:rPr>
      </w:pPr>
      <w:r w:rsidRPr="00637549">
        <w:rPr>
          <w:b/>
          <w:bCs/>
          <w:color w:val="0F9ED5" w:themeColor="accent4"/>
        </w:rPr>
        <w:t xml:space="preserve">Section </w:t>
      </w:r>
      <w:r w:rsidR="00665104" w:rsidRPr="00637549">
        <w:rPr>
          <w:b/>
          <w:bCs/>
          <w:color w:val="0F9ED5" w:themeColor="accent4"/>
        </w:rPr>
        <w:t>C (</w:t>
      </w:r>
      <w:r w:rsidRPr="00637549">
        <w:rPr>
          <w:b/>
          <w:bCs/>
          <w:color w:val="0F9ED5" w:themeColor="accent4"/>
        </w:rPr>
        <w:t>short answer type questions)</w:t>
      </w:r>
    </w:p>
    <w:p w14:paraId="0E4A499C" w14:textId="05324344" w:rsidR="00C407C8" w:rsidRDefault="00C407C8" w:rsidP="00B56C41">
      <w:pPr>
        <w:spacing w:after="0" w:line="240" w:lineRule="auto"/>
        <w:rPr>
          <w:color w:val="000000" w:themeColor="text1"/>
        </w:rPr>
      </w:pPr>
      <w:r w:rsidRPr="00C407C8">
        <w:rPr>
          <w:color w:val="000000" w:themeColor="text1"/>
        </w:rPr>
        <w:t>9. Write any two differences between</w:t>
      </w:r>
    </w:p>
    <w:p w14:paraId="0369B990" w14:textId="3BE8C41A" w:rsidR="00C407C8" w:rsidRDefault="008152D1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Solid and gas </w:t>
      </w:r>
    </w:p>
    <w:p w14:paraId="20AAB708" w14:textId="2FB6D0FC" w:rsidR="00730746" w:rsidRDefault="00730746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10. Give suitable reasons.</w:t>
      </w:r>
    </w:p>
    <w:p w14:paraId="3ABAF862" w14:textId="3FFFDB0B" w:rsidR="00730746" w:rsidRPr="009E4D4F" w:rsidRDefault="00FF05D7" w:rsidP="00FF05D7">
      <w:pPr>
        <w:spacing w:after="0" w:line="240" w:lineRule="auto"/>
        <w:rPr>
          <w:color w:val="FF0000"/>
        </w:rPr>
      </w:pPr>
      <w:r w:rsidRPr="009E4D4F">
        <w:rPr>
          <w:color w:val="FF0000"/>
        </w:rPr>
        <w:t>a.</w:t>
      </w:r>
      <w:r w:rsidR="00665104">
        <w:rPr>
          <w:color w:val="FF0000"/>
        </w:rPr>
        <w:t xml:space="preserve"> </w:t>
      </w:r>
      <w:r w:rsidR="00730746" w:rsidRPr="009E4D4F">
        <w:rPr>
          <w:color w:val="FF0000"/>
        </w:rPr>
        <w:t>Ice melts on heating.</w:t>
      </w:r>
    </w:p>
    <w:p w14:paraId="6C6CA851" w14:textId="01CD8FDB" w:rsidR="00730746" w:rsidRDefault="00730746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Answer: Ice gets heat energy, so it changes from a solid into liquid water.</w:t>
      </w:r>
    </w:p>
    <w:p w14:paraId="5CE252EA" w14:textId="4D0B27BA" w:rsidR="00730746" w:rsidRPr="009E4D4F" w:rsidRDefault="00FF05D7" w:rsidP="00FF05D7">
      <w:pPr>
        <w:spacing w:after="0" w:line="240" w:lineRule="auto"/>
        <w:rPr>
          <w:color w:val="FF0000"/>
        </w:rPr>
      </w:pPr>
      <w:r>
        <w:rPr>
          <w:color w:val="000000" w:themeColor="text1"/>
        </w:rPr>
        <w:t>b.</w:t>
      </w:r>
      <w:r w:rsidR="00730746" w:rsidRPr="00FF05D7">
        <w:rPr>
          <w:color w:val="000000" w:themeColor="text1"/>
        </w:rPr>
        <w:t xml:space="preserve"> </w:t>
      </w:r>
      <w:r w:rsidR="00665104">
        <w:rPr>
          <w:color w:val="FF0000"/>
        </w:rPr>
        <w:t>I</w:t>
      </w:r>
      <w:r w:rsidR="00730746" w:rsidRPr="009E4D4F">
        <w:rPr>
          <w:color w:val="FF0000"/>
        </w:rPr>
        <w:t>ron rim is heated before fitting in a wooden wheel.</w:t>
      </w:r>
    </w:p>
    <w:p w14:paraId="59173E58" w14:textId="49DA0501" w:rsidR="00730746" w:rsidRDefault="00730746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Answer: Iron expands when heated, so it becomes bigger and can fit over the wooden wheel. After cooling, it contracts and fits tightly.</w:t>
      </w:r>
    </w:p>
    <w:p w14:paraId="30E573E3" w14:textId="3B5EBCE5" w:rsidR="00730746" w:rsidRPr="009E4D4F" w:rsidRDefault="00FF05D7" w:rsidP="00FF05D7">
      <w:pPr>
        <w:spacing w:after="0" w:line="240" w:lineRule="auto"/>
        <w:rPr>
          <w:color w:val="FF0000"/>
        </w:rPr>
      </w:pPr>
      <w:r>
        <w:rPr>
          <w:color w:val="000000" w:themeColor="text1"/>
        </w:rPr>
        <w:t>c.</w:t>
      </w:r>
      <w:r w:rsidR="00665104">
        <w:rPr>
          <w:color w:val="000000" w:themeColor="text1"/>
        </w:rPr>
        <w:t xml:space="preserve"> </w:t>
      </w:r>
      <w:r w:rsidR="00730746" w:rsidRPr="009E4D4F">
        <w:rPr>
          <w:color w:val="FF0000"/>
        </w:rPr>
        <w:t>Some space is left in the bottle of soft drinks.</w:t>
      </w:r>
    </w:p>
    <w:p w14:paraId="2CEA89BD" w14:textId="3546541C" w:rsidR="00730746" w:rsidRDefault="00730746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Answer: Space is left to allow the gas and liquid to expand, preventing the bottle from bursting.</w:t>
      </w:r>
    </w:p>
    <w:p w14:paraId="257A86E1" w14:textId="3A8A5E01" w:rsidR="00FC43A4" w:rsidRDefault="00FC43A4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12. Study the given features and answer the following question. </w:t>
      </w:r>
    </w:p>
    <w:p w14:paraId="1A116A82" w14:textId="57BEFAC4" w:rsidR="00FC43A4" w:rsidRDefault="009C5545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Matter A has loosely packed</w:t>
      </w:r>
      <w:r w:rsidR="0023518F">
        <w:rPr>
          <w:color w:val="000000" w:themeColor="text1"/>
        </w:rPr>
        <w:t xml:space="preserve"> molecules. Molecules are moving very fast and far.</w:t>
      </w:r>
    </w:p>
    <w:p w14:paraId="27203984" w14:textId="1C0635EA" w:rsidR="0023518F" w:rsidRDefault="0023518F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 Matter B has close packed molecules.</w:t>
      </w:r>
      <w:r w:rsidR="00201375">
        <w:rPr>
          <w:color w:val="000000" w:themeColor="text1"/>
        </w:rPr>
        <w:t xml:space="preserve"> Molecules are vibrating fast but not changing place. </w:t>
      </w:r>
    </w:p>
    <w:p w14:paraId="08FA52A6" w14:textId="5D5BE25B" w:rsidR="00EE73BD" w:rsidRDefault="00EE73BD" w:rsidP="00B56C41">
      <w:pPr>
        <w:spacing w:after="0" w:line="240" w:lineRule="auto"/>
        <w:rPr>
          <w:color w:val="FF0000"/>
        </w:rPr>
      </w:pPr>
      <w:r w:rsidRPr="00EE73BD">
        <w:rPr>
          <w:color w:val="FF0000"/>
        </w:rPr>
        <w:t>Questions:</w:t>
      </w:r>
    </w:p>
    <w:p w14:paraId="51E80255" w14:textId="558311FB" w:rsidR="00F15808" w:rsidRPr="00E7604E" w:rsidRDefault="00E7604E" w:rsidP="00E7604E">
      <w:pPr>
        <w:spacing w:after="0" w:line="240" w:lineRule="auto"/>
        <w:rPr>
          <w:color w:val="FF0000"/>
        </w:rPr>
      </w:pPr>
      <w:r>
        <w:rPr>
          <w:color w:val="000000" w:themeColor="text1"/>
        </w:rPr>
        <w:t>i.</w:t>
      </w:r>
      <w:r w:rsidR="00665104">
        <w:rPr>
          <w:color w:val="000000" w:themeColor="text1"/>
        </w:rPr>
        <w:t xml:space="preserve"> </w:t>
      </w:r>
      <w:r w:rsidR="00F15808" w:rsidRPr="00E7604E">
        <w:rPr>
          <w:color w:val="FF0000"/>
        </w:rPr>
        <w:t>Give two examples of matter A.</w:t>
      </w:r>
    </w:p>
    <w:p w14:paraId="5877DC33" w14:textId="3559C865" w:rsidR="00F15808" w:rsidRPr="00E7604E" w:rsidRDefault="00E7604E" w:rsidP="00E7604E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-</w:t>
      </w:r>
      <w:r w:rsidR="00F15808" w:rsidRPr="00E7604E">
        <w:rPr>
          <w:color w:val="000000" w:themeColor="text1"/>
        </w:rPr>
        <w:t xml:space="preserve"> and oxygen.</w:t>
      </w:r>
    </w:p>
    <w:p w14:paraId="18577551" w14:textId="2055B3FC" w:rsidR="00F15808" w:rsidRPr="00E7604E" w:rsidRDefault="00E7604E" w:rsidP="00E7604E">
      <w:pPr>
        <w:spacing w:after="0" w:line="240" w:lineRule="auto"/>
        <w:rPr>
          <w:color w:val="000000" w:themeColor="text1"/>
        </w:rPr>
      </w:pPr>
      <w:r w:rsidRPr="00391919">
        <w:rPr>
          <w:color w:val="FF0000"/>
        </w:rPr>
        <w:lastRenderedPageBreak/>
        <w:t>ii.</w:t>
      </w:r>
      <w:r w:rsidR="00665104">
        <w:rPr>
          <w:color w:val="FF0000"/>
        </w:rPr>
        <w:t xml:space="preserve"> </w:t>
      </w:r>
      <w:r w:rsidR="00F15808" w:rsidRPr="00391919">
        <w:rPr>
          <w:color w:val="FF0000"/>
        </w:rPr>
        <w:t>Which matter between A and B will spread over the entire container after a few minutes? Why</w:t>
      </w:r>
      <w:r w:rsidR="00F15808" w:rsidRPr="00E7604E">
        <w:rPr>
          <w:color w:val="000000" w:themeColor="text1"/>
        </w:rPr>
        <w:t>?</w:t>
      </w:r>
    </w:p>
    <w:p w14:paraId="76C7C609" w14:textId="3B810FBC" w:rsidR="00F15808" w:rsidRPr="00F15808" w:rsidRDefault="00E7604E" w:rsidP="00F15808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-</w:t>
      </w:r>
      <w:r w:rsidR="00F15808" w:rsidRPr="00E7604E">
        <w:rPr>
          <w:color w:val="000000" w:themeColor="text1"/>
        </w:rPr>
        <w:t xml:space="preserve"> A will spread throughout the container because its molecules move freely and very fast.</w:t>
      </w:r>
    </w:p>
    <w:p w14:paraId="77C3A105" w14:textId="176EDAE9" w:rsidR="001F122F" w:rsidRPr="009861B7" w:rsidRDefault="009861B7" w:rsidP="00B56C41">
      <w:pPr>
        <w:spacing w:after="0" w:line="240" w:lineRule="auto"/>
        <w:rPr>
          <w:color w:val="FF0000"/>
        </w:rPr>
      </w:pPr>
      <w:r w:rsidRPr="009861B7">
        <w:rPr>
          <w:color w:val="FF0000"/>
        </w:rPr>
        <w:t xml:space="preserve">15. Mention any four effects and four </w:t>
      </w:r>
      <w:r w:rsidR="00665104" w:rsidRPr="009861B7">
        <w:rPr>
          <w:color w:val="FF0000"/>
        </w:rPr>
        <w:t>disadvantages</w:t>
      </w:r>
      <w:r w:rsidRPr="009861B7">
        <w:rPr>
          <w:color w:val="FF0000"/>
        </w:rPr>
        <w:t xml:space="preserve"> of heat.</w:t>
      </w:r>
    </w:p>
    <w:p w14:paraId="03F12394" w14:textId="457557F5" w:rsidR="009861B7" w:rsidRDefault="009861B7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- The four effects of heat are: - </w:t>
      </w:r>
    </w:p>
    <w:p w14:paraId="6C7D3D08" w14:textId="4559E76C" w:rsidR="009861B7" w:rsidRDefault="009861B7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1. It increases the temperature of body</w:t>
      </w:r>
    </w:p>
    <w:p w14:paraId="3F35D200" w14:textId="023B0165" w:rsidR="009861B7" w:rsidRDefault="009861B7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2. It can change the state of matter.</w:t>
      </w:r>
    </w:p>
    <w:p w14:paraId="18AAD11E" w14:textId="695C3E96" w:rsidR="009861B7" w:rsidRDefault="009861B7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3. It can change the volume of an object.</w:t>
      </w:r>
    </w:p>
    <w:p w14:paraId="4C152F7B" w14:textId="1813DC1F" w:rsidR="009861B7" w:rsidRDefault="009861B7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4. It can start a chemical reaction.</w:t>
      </w:r>
    </w:p>
    <w:p w14:paraId="326AAB4D" w14:textId="35EEA270" w:rsidR="009861B7" w:rsidRDefault="009861B7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- The four disadvantage of heat are: - </w:t>
      </w:r>
    </w:p>
    <w:p w14:paraId="3FD98DDA" w14:textId="14C31828" w:rsidR="009861B7" w:rsidRDefault="009861B7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1. People suffer heat stroke.</w:t>
      </w:r>
    </w:p>
    <w:p w14:paraId="758E3BDE" w14:textId="040EB325" w:rsidR="009861B7" w:rsidRDefault="009861B7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2. It can break glass pots.</w:t>
      </w:r>
    </w:p>
    <w:p w14:paraId="3AC7B04A" w14:textId="11A04C3B" w:rsidR="009861B7" w:rsidRDefault="009861B7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3. It dries the land.</w:t>
      </w:r>
    </w:p>
    <w:p w14:paraId="09877286" w14:textId="35113EF3" w:rsidR="009861B7" w:rsidRDefault="009861B7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4. Global warming</w:t>
      </w:r>
    </w:p>
    <w:p w14:paraId="74C32288" w14:textId="032B015B" w:rsidR="009861B7" w:rsidRDefault="009861B7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17. Observe the given activity and answer the following questions.</w:t>
      </w:r>
    </w:p>
    <w:p w14:paraId="58677B66" w14:textId="5B9F5CAB" w:rsidR="009861B7" w:rsidRDefault="009861B7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The copper ball passed through the copper ring. Then Sapana heated it and tried to pass through the same copper ring again. The ball did not pass this time. This </w:t>
      </w:r>
      <w:r w:rsidR="00665104">
        <w:rPr>
          <w:color w:val="000000" w:themeColor="text1"/>
        </w:rPr>
        <w:t>observation is</w:t>
      </w:r>
      <w:r>
        <w:rPr>
          <w:color w:val="000000" w:themeColor="text1"/>
        </w:rPr>
        <w:t xml:space="preserve"> shown in the diagram.</w:t>
      </w:r>
    </w:p>
    <w:p w14:paraId="51DA0D26" w14:textId="37DD754D" w:rsidR="00665104" w:rsidRPr="00665104" w:rsidRDefault="00665104" w:rsidP="00B56C41">
      <w:pPr>
        <w:spacing w:after="0" w:line="240" w:lineRule="auto"/>
        <w:rPr>
          <w:b/>
          <w:bCs/>
          <w:color w:val="000000" w:themeColor="text1"/>
          <w:sz w:val="36"/>
          <w:szCs w:val="28"/>
        </w:rPr>
      </w:pPr>
      <w:r w:rsidRPr="00665104">
        <w:rPr>
          <w:b/>
          <w:bCs/>
          <w:color w:val="000000" w:themeColor="text1"/>
          <w:sz w:val="36"/>
          <w:szCs w:val="28"/>
        </w:rPr>
        <w:t>Diagram make from book page no. 187</w:t>
      </w:r>
    </w:p>
    <w:p w14:paraId="3B2994F8" w14:textId="006192B5" w:rsidR="009861B7" w:rsidRDefault="009861B7" w:rsidP="00B56C41">
      <w:pPr>
        <w:spacing w:after="0" w:line="240" w:lineRule="auto"/>
        <w:rPr>
          <w:color w:val="FF0000"/>
        </w:rPr>
      </w:pPr>
      <w:r w:rsidRPr="009861B7">
        <w:rPr>
          <w:color w:val="FF0000"/>
        </w:rPr>
        <w:t>Questions:</w:t>
      </w:r>
    </w:p>
    <w:p w14:paraId="275E79ED" w14:textId="6886417C" w:rsidR="009861B7" w:rsidRDefault="009861B7" w:rsidP="00B56C41">
      <w:pPr>
        <w:spacing w:after="0" w:line="240" w:lineRule="auto"/>
        <w:rPr>
          <w:color w:val="FF0000"/>
        </w:rPr>
      </w:pPr>
      <w:r>
        <w:rPr>
          <w:color w:val="FF0000"/>
        </w:rPr>
        <w:t>i. Why did the ball not pass through the ring in figure b?</w:t>
      </w:r>
    </w:p>
    <w:p w14:paraId="6D45B699" w14:textId="595D67F8" w:rsidR="007C63E4" w:rsidRDefault="007C63E4" w:rsidP="00B56C41">
      <w:pPr>
        <w:spacing w:after="0" w:line="240" w:lineRule="auto"/>
        <w:rPr>
          <w:color w:val="FF0000"/>
        </w:rPr>
      </w:pPr>
      <w:r>
        <w:rPr>
          <w:color w:val="000000" w:themeColor="text1"/>
        </w:rPr>
        <w:t>- The ball did not pass through the ring in figure B because of heat the ring expanded.</w:t>
      </w:r>
    </w:p>
    <w:p w14:paraId="53363CE1" w14:textId="5E810DEB" w:rsidR="009861B7" w:rsidRDefault="009861B7" w:rsidP="00B56C41">
      <w:pPr>
        <w:spacing w:after="0" w:line="240" w:lineRule="auto"/>
        <w:rPr>
          <w:color w:val="FF0000"/>
        </w:rPr>
      </w:pPr>
      <w:r>
        <w:rPr>
          <w:color w:val="FF0000"/>
        </w:rPr>
        <w:t>ii. What happens if Sapana cools the ball in figure B and attempts to pass the ball through the same ring again?</w:t>
      </w:r>
    </w:p>
    <w:p w14:paraId="631D0240" w14:textId="6A82F0A6" w:rsidR="007C63E4" w:rsidRPr="00665104" w:rsidRDefault="007C63E4" w:rsidP="00B56C4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- If</w:t>
      </w:r>
      <w:r w:rsidR="00665104" w:rsidRPr="00665104">
        <w:rPr>
          <w:color w:val="FF0000"/>
        </w:rPr>
        <w:t xml:space="preserve"> </w:t>
      </w:r>
      <w:r w:rsidR="00665104" w:rsidRPr="00665104">
        <w:rPr>
          <w:color w:val="000000" w:themeColor="text1"/>
        </w:rPr>
        <w:t>Sapana cools the ball in figure B and attempts to pass the ball through the same ring again</w:t>
      </w:r>
      <w:r w:rsidR="00665104">
        <w:rPr>
          <w:color w:val="000000" w:themeColor="text1"/>
        </w:rPr>
        <w:t>, the ring will pass through easily.</w:t>
      </w:r>
    </w:p>
    <w:p w14:paraId="4EA66121" w14:textId="47AC8D91" w:rsidR="009861B7" w:rsidRDefault="009861B7" w:rsidP="00B56C41">
      <w:pPr>
        <w:spacing w:after="0" w:line="240" w:lineRule="auto"/>
        <w:rPr>
          <w:color w:val="FF0000"/>
        </w:rPr>
      </w:pPr>
      <w:r>
        <w:rPr>
          <w:color w:val="FF0000"/>
        </w:rPr>
        <w:t>iii. What is the conclusion of this activity?</w:t>
      </w:r>
    </w:p>
    <w:p w14:paraId="16BACABC" w14:textId="3B3AAA2E" w:rsidR="00665104" w:rsidRPr="00665104" w:rsidRDefault="00665104" w:rsidP="00B56C41">
      <w:pPr>
        <w:spacing w:after="0" w:line="240" w:lineRule="auto"/>
        <w:rPr>
          <w:color w:val="000000" w:themeColor="text1"/>
        </w:rPr>
      </w:pPr>
      <w:r w:rsidRPr="00665104">
        <w:rPr>
          <w:color w:val="000000" w:themeColor="text1"/>
        </w:rPr>
        <w:t>- The conclusion is that heat can change the size of an object.</w:t>
      </w:r>
    </w:p>
    <w:p w14:paraId="75281F0A" w14:textId="6A54BC7A" w:rsidR="009861B7" w:rsidRDefault="00927F20" w:rsidP="00B56C41">
      <w:pPr>
        <w:spacing w:after="0" w:line="240" w:lineRule="auto"/>
        <w:rPr>
          <w:color w:val="FF0000"/>
        </w:rPr>
      </w:pPr>
      <w:r>
        <w:rPr>
          <w:color w:val="FF0000"/>
        </w:rPr>
        <w:t>iv. Write another example of such kind of effects of heat in our daily life.</w:t>
      </w:r>
    </w:p>
    <w:p w14:paraId="0691ED35" w14:textId="42E8137F" w:rsidR="00665104" w:rsidRPr="00665104" w:rsidRDefault="00665104" w:rsidP="00B56C41">
      <w:pPr>
        <w:spacing w:after="0" w:line="240" w:lineRule="auto"/>
        <w:rPr>
          <w:color w:val="000000" w:themeColor="text1"/>
        </w:rPr>
      </w:pPr>
      <w:r w:rsidRPr="00665104">
        <w:rPr>
          <w:color w:val="000000" w:themeColor="text1"/>
        </w:rPr>
        <w:t xml:space="preserve">- </w:t>
      </w:r>
      <w:r>
        <w:rPr>
          <w:color w:val="000000" w:themeColor="text1"/>
        </w:rPr>
        <w:t xml:space="preserve">Another example: </w:t>
      </w:r>
      <w:r w:rsidRPr="00665104">
        <w:rPr>
          <w:color w:val="000000" w:themeColor="text1"/>
        </w:rPr>
        <w:t>Iron railway tracks expand in hot weather</w:t>
      </w:r>
      <w:r>
        <w:rPr>
          <w:color w:val="000000" w:themeColor="text1"/>
        </w:rPr>
        <w:t xml:space="preserve">. </w:t>
      </w:r>
    </w:p>
    <w:p w14:paraId="645765D7" w14:textId="5F8FE0C8" w:rsidR="00927F20" w:rsidRDefault="00927F20" w:rsidP="00B56C41">
      <w:pPr>
        <w:spacing w:after="0" w:line="240" w:lineRule="auto"/>
        <w:rPr>
          <w:color w:val="FF0000"/>
        </w:rPr>
      </w:pPr>
      <w:r>
        <w:rPr>
          <w:color w:val="FF0000"/>
        </w:rPr>
        <w:t>18. Study the given concept map and answer the following questions.</w:t>
      </w:r>
    </w:p>
    <w:p w14:paraId="365076E0" w14:textId="5540CB73" w:rsidR="00927F20" w:rsidRDefault="003A5406" w:rsidP="00B56C41">
      <w:pPr>
        <w:spacing w:after="0" w:line="240" w:lineRule="auto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D555160" wp14:editId="31C9E447">
                <wp:simplePos x="0" y="0"/>
                <wp:positionH relativeFrom="margin">
                  <wp:align>right</wp:align>
                </wp:positionH>
                <wp:positionV relativeFrom="paragraph">
                  <wp:posOffset>187074</wp:posOffset>
                </wp:positionV>
                <wp:extent cx="5964865" cy="2392045"/>
                <wp:effectExtent l="0" t="0" r="17145" b="27305"/>
                <wp:wrapNone/>
                <wp:docPr id="10326559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4865" cy="239204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B3E43F" id="Rectangle 1" o:spid="_x0000_s1026" style="position:absolute;margin-left:418.45pt;margin-top:14.75pt;width:469.65pt;height:188.35pt;z-index:25172377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" fillcolor="#84e290 [1302]" strokecolor="#030e13 [484]" strokeweight="1.5pt">
                <w10:wrap anchorx="margin"/>
              </v:rect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66B9F42" wp14:editId="4719C170">
                <wp:simplePos x="0" y="0"/>
                <wp:positionH relativeFrom="margin">
                  <wp:posOffset>-22225</wp:posOffset>
                </wp:positionH>
                <wp:positionV relativeFrom="paragraph">
                  <wp:posOffset>188122</wp:posOffset>
                </wp:positionV>
                <wp:extent cx="1233170" cy="297180"/>
                <wp:effectExtent l="0" t="0" r="24130" b="26670"/>
                <wp:wrapNone/>
                <wp:docPr id="119019065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50E73D" w14:textId="592A891E" w:rsidR="003A5406" w:rsidRDefault="003A5406">
                            <w:r>
                              <w:t>Concept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6B9F4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.75pt;margin-top:14.8pt;width:97.1pt;height:23.4pt;z-index:2517258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" fillcolor="white [3201]" strokeweight=".5pt">
                <v:textbox>
                  <w:txbxContent>
                    <w:p w14:paraId="6C50E73D" w14:textId="592A891E" w:rsidR="003A5406" w:rsidRDefault="003A5406">
                      <w:r>
                        <w:t>Concept Map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A2C6EE" w14:textId="202AF1CA" w:rsidR="003A5406" w:rsidRDefault="003A5406" w:rsidP="00B56C41">
      <w:pPr>
        <w:spacing w:after="0" w:line="240" w:lineRule="auto"/>
        <w:rPr>
          <w:color w:val="FF0000"/>
        </w:rPr>
      </w:pPr>
    </w:p>
    <w:p w14:paraId="57EAB815" w14:textId="1929CC0E" w:rsidR="003A5406" w:rsidRDefault="003A5406" w:rsidP="00B56C41">
      <w:pPr>
        <w:spacing w:after="0" w:line="240" w:lineRule="auto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385EE54" wp14:editId="48E990AA">
                <wp:simplePos x="0" y="0"/>
                <wp:positionH relativeFrom="column">
                  <wp:posOffset>3376915</wp:posOffset>
                </wp:positionH>
                <wp:positionV relativeFrom="paragraph">
                  <wp:posOffset>57785</wp:posOffset>
                </wp:positionV>
                <wp:extent cx="786810" cy="287079"/>
                <wp:effectExtent l="0" t="0" r="13335" b="17780"/>
                <wp:wrapNone/>
                <wp:docPr id="145487397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810" cy="2870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2245F9" w14:textId="085CA8E6" w:rsidR="003A5406" w:rsidRDefault="003A5406">
                            <w:r>
                              <w:t>Features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5EE54" id="Text Box 12" o:spid="_x0000_s1027" type="#_x0000_t202" style="position:absolute;margin-left:265.9pt;margin-top:4.55pt;width:61.95pt;height:22.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" fillcolor="white [3201]" strokeweight=".5pt">
                <v:textbox>
                  <w:txbxContent>
                    <w:p w14:paraId="222245F9" w14:textId="085CA8E6" w:rsidR="003A5406" w:rsidRDefault="003A5406">
                      <w:r>
                        <w:t>Features</w:t>
                      </w:r>
                    </w:p>
                  </w:txbxContent>
                </v:textbox>
              </v:shape>
            </w:pict>
          </mc:Fallback>
        </mc:AlternateContent>
      </w:r>
    </w:p>
    <w:p w14:paraId="683E7006" w14:textId="06FAD45B" w:rsidR="003A5406" w:rsidRDefault="003A5406" w:rsidP="00B56C41">
      <w:pPr>
        <w:spacing w:after="0" w:line="240" w:lineRule="auto"/>
        <w:rPr>
          <w:color w:val="FF0000"/>
        </w:rPr>
      </w:pPr>
    </w:p>
    <w:p w14:paraId="7DC064C6" w14:textId="5FB16BFE" w:rsidR="003A5406" w:rsidRDefault="003A5406" w:rsidP="00B56C41">
      <w:pPr>
        <w:spacing w:after="0" w:line="240" w:lineRule="auto"/>
        <w:rPr>
          <w:color w:val="FF0000"/>
        </w:rPr>
      </w:pPr>
      <w:r>
        <w:rPr>
          <w:noProof/>
          <w:color w:val="FF0000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1A302B14" wp14:editId="0DF92401">
                <wp:simplePos x="0" y="0"/>
                <wp:positionH relativeFrom="column">
                  <wp:posOffset>127591</wp:posOffset>
                </wp:positionH>
                <wp:positionV relativeFrom="paragraph">
                  <wp:posOffset>155235</wp:posOffset>
                </wp:positionV>
                <wp:extent cx="5220587" cy="1402715"/>
                <wp:effectExtent l="0" t="0" r="18415" b="26035"/>
                <wp:wrapNone/>
                <wp:docPr id="211082353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0587" cy="1402715"/>
                          <a:chOff x="0" y="0"/>
                          <a:chExt cx="5220792" cy="1403128"/>
                        </a:xfrm>
                      </wpg:grpSpPr>
                      <wps:wsp>
                        <wps:cNvPr id="767914659" name="Text Box 4"/>
                        <wps:cNvSpPr txBox="1"/>
                        <wps:spPr>
                          <a:xfrm>
                            <a:off x="0" y="404037"/>
                            <a:ext cx="861237" cy="3934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9EFF6AB" w14:textId="3023496B" w:rsidR="003A5406" w:rsidRPr="003A5406" w:rsidRDefault="003A5406">
                              <w:pPr>
                                <w:rPr>
                                  <w:sz w:val="36"/>
                                  <w:szCs w:val="28"/>
                                </w:rPr>
                              </w:pPr>
                              <w:r w:rsidRPr="003A5406">
                                <w:rPr>
                                  <w:sz w:val="36"/>
                                  <w:szCs w:val="28"/>
                                </w:rPr>
                                <w:t>Matter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105369" name="Straight Arrow Connector 5"/>
                        <wps:cNvCnPr/>
                        <wps:spPr>
                          <a:xfrm>
                            <a:off x="893135" y="629093"/>
                            <a:ext cx="595423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8165553" name="Straight Connector 6"/>
                        <wps:cNvCnPr/>
                        <wps:spPr>
                          <a:xfrm>
                            <a:off x="1477926" y="116958"/>
                            <a:ext cx="0" cy="117996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443307" name="Straight Arrow Connector 7"/>
                        <wps:cNvCnPr/>
                        <wps:spPr>
                          <a:xfrm>
                            <a:off x="1477926" y="118730"/>
                            <a:ext cx="60579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1159882" name="Straight Arrow Connector 8"/>
                        <wps:cNvCnPr/>
                        <wps:spPr>
                          <a:xfrm>
                            <a:off x="1488558" y="629093"/>
                            <a:ext cx="58479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4798415" name="Straight Arrow Connector 9"/>
                        <wps:cNvCnPr/>
                        <wps:spPr>
                          <a:xfrm>
                            <a:off x="1477926" y="1256414"/>
                            <a:ext cx="59483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7359284" name="Text Box 10"/>
                        <wps:cNvSpPr txBox="1"/>
                        <wps:spPr>
                          <a:xfrm>
                            <a:off x="2072964" y="0"/>
                            <a:ext cx="3147828" cy="3079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B8131F0" w14:textId="06ADEFFD" w:rsidR="003A5406" w:rsidRPr="003A5406" w:rsidRDefault="003A5406">
                              <w:pPr>
                                <w:rPr>
                                  <w:sz w:val="32"/>
                                  <w:szCs w:val="24"/>
                                </w:rPr>
                              </w:pPr>
                              <w:r w:rsidRPr="003A5406">
                                <w:rPr>
                                  <w:sz w:val="32"/>
                                  <w:szCs w:val="24"/>
                                </w:rPr>
                                <w:t xml:space="preserve">Fixed shape and </w:t>
                              </w:r>
                              <w:proofErr w:type="gramStart"/>
                              <w:r w:rsidRPr="003A5406">
                                <w:rPr>
                                  <w:sz w:val="32"/>
                                  <w:szCs w:val="24"/>
                                </w:rPr>
                                <w:t>volume .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202400" name="Text Box 10"/>
                        <wps:cNvSpPr txBox="1"/>
                        <wps:spPr>
                          <a:xfrm>
                            <a:off x="2062456" y="520995"/>
                            <a:ext cx="3147702" cy="3079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335827A" w14:textId="4384076C" w:rsidR="003A5406" w:rsidRPr="003A5406" w:rsidRDefault="003A5406" w:rsidP="003A5406">
                              <w:pPr>
                                <w:rPr>
                                  <w:sz w:val="28"/>
                                  <w:szCs w:val="22"/>
                                </w:rPr>
                              </w:pPr>
                              <w:r w:rsidRPr="003A5406">
                                <w:rPr>
                                  <w:sz w:val="28"/>
                                  <w:szCs w:val="22"/>
                                </w:rPr>
                                <w:t>Fixed volume but no fixed shape.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731579" name="Text Box 10"/>
                        <wps:cNvSpPr txBox="1"/>
                        <wps:spPr>
                          <a:xfrm>
                            <a:off x="2105133" y="1095153"/>
                            <a:ext cx="3083759" cy="3079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F7B9036" w14:textId="77777777" w:rsidR="003A5406" w:rsidRPr="003A5406" w:rsidRDefault="003A5406" w:rsidP="003A5406">
                              <w:pPr>
                                <w:rPr>
                                  <w:sz w:val="28"/>
                                  <w:szCs w:val="22"/>
                                </w:rPr>
                              </w:pPr>
                              <w:r w:rsidRPr="003A5406">
                                <w:rPr>
                                  <w:sz w:val="28"/>
                                  <w:szCs w:val="22"/>
                                </w:rPr>
                                <w:t xml:space="preserve">No fixed volume and </w:t>
                              </w:r>
                              <w:r w:rsidRPr="003A5406">
                                <w:rPr>
                                  <w:sz w:val="28"/>
                                  <w:szCs w:val="22"/>
                                </w:rPr>
                                <w:t>no fixed shape.</w:t>
                              </w:r>
                            </w:p>
                            <w:p w14:paraId="46B20CCB" w14:textId="52584FC4" w:rsidR="003A5406" w:rsidRDefault="003A5406" w:rsidP="003A540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A302B14" id="Group 11" o:spid="_x0000_s1028" style="position:absolute;margin-left:10.05pt;margin-top:12.2pt;width:411.05pt;height:110.45pt;z-index:251738112;mso-width-relative:margin" coordsize="52207,14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">
                <v:shape id="Text Box 4" o:spid="_x0000_s1029" type="#_x0000_t202" style="position:absolute;top:4040;width:8612;height:3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" fillcolor="white [3201]" strokeweight=".5pt">
                  <v:textbox>
                    <w:txbxContent>
                      <w:p w14:paraId="09EFF6AB" w14:textId="3023496B" w:rsidR="003A5406" w:rsidRPr="003A5406" w:rsidRDefault="003A5406">
                        <w:pPr>
                          <w:rPr>
                            <w:sz w:val="36"/>
                            <w:szCs w:val="28"/>
                          </w:rPr>
                        </w:pPr>
                        <w:r w:rsidRPr="003A5406">
                          <w:rPr>
                            <w:sz w:val="36"/>
                            <w:szCs w:val="28"/>
                          </w:rPr>
                          <w:t>Matter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30" type="#_x0000_t32" style="position:absolute;left:8931;top:6290;width:595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" strokecolor="black [3200]" strokeweight="1.5pt">
                  <v:stroke endarrow="block" joinstyle="miter"/>
                </v:shape>
                <v:line id="Straight Connector 6" o:spid="_x0000_s1031" style="position:absolute;visibility:visible;mso-wrap-style:square" from="14779,1169" to="14779,12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" strokecolor="black [3200]" strokeweight="1.5pt">
                  <v:stroke joinstyle="miter"/>
                </v:line>
                <v:shape id="Straight Arrow Connector 7" o:spid="_x0000_s1032" type="#_x0000_t32" style="position:absolute;left:14779;top:1187;width:60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" strokecolor="black [3200]" strokeweight="1.5pt">
                  <v:stroke endarrow="block" joinstyle="miter"/>
                </v:shape>
                <v:shape id="Straight Arrow Connector 8" o:spid="_x0000_s1033" type="#_x0000_t32" style="position:absolute;left:14885;top:6290;width:584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" strokecolor="black [3200]" strokeweight="1.5pt">
                  <v:stroke endarrow="block" joinstyle="miter"/>
                </v:shape>
                <v:shape id="Straight Arrow Connector 9" o:spid="_x0000_s1034" type="#_x0000_t32" style="position:absolute;left:14779;top:12564;width:594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" strokecolor="black [3200]" strokeweight="1.5pt">
                  <v:stroke endarrow="block" joinstyle="miter"/>
                </v:shape>
                <v:shape id="Text Box 10" o:spid="_x0000_s1035" type="#_x0000_t202" style="position:absolute;left:20729;width:31478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" fillcolor="white [3201]" strokeweight=".5pt">
                  <v:textbox>
                    <w:txbxContent>
                      <w:p w14:paraId="6B8131F0" w14:textId="06ADEFFD" w:rsidR="003A5406" w:rsidRPr="003A5406" w:rsidRDefault="003A5406">
                        <w:pPr>
                          <w:rPr>
                            <w:sz w:val="32"/>
                            <w:szCs w:val="24"/>
                          </w:rPr>
                        </w:pPr>
                        <w:r w:rsidRPr="003A5406">
                          <w:rPr>
                            <w:sz w:val="32"/>
                            <w:szCs w:val="24"/>
                          </w:rPr>
                          <w:t xml:space="preserve">Fixed shape and </w:t>
                        </w:r>
                        <w:proofErr w:type="gramStart"/>
                        <w:r w:rsidRPr="003A5406">
                          <w:rPr>
                            <w:sz w:val="32"/>
                            <w:szCs w:val="24"/>
                          </w:rPr>
                          <w:t>volume .</w:t>
                        </w:r>
                        <w:proofErr w:type="gramEnd"/>
                      </w:p>
                    </w:txbxContent>
                  </v:textbox>
                </v:shape>
                <v:shape id="Text Box 10" o:spid="_x0000_s1036" type="#_x0000_t202" style="position:absolute;left:20624;top:5209;width:31477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" fillcolor="white [3201]" strokeweight=".5pt">
                  <v:textbox>
                    <w:txbxContent>
                      <w:p w14:paraId="5335827A" w14:textId="4384076C" w:rsidR="003A5406" w:rsidRPr="003A5406" w:rsidRDefault="003A5406" w:rsidP="003A5406">
                        <w:pPr>
                          <w:rPr>
                            <w:sz w:val="28"/>
                            <w:szCs w:val="22"/>
                          </w:rPr>
                        </w:pPr>
                        <w:r w:rsidRPr="003A5406">
                          <w:rPr>
                            <w:sz w:val="28"/>
                            <w:szCs w:val="22"/>
                          </w:rPr>
                          <w:t>Fixed volume but no fixed shape.</w:t>
                        </w:r>
                      </w:p>
                    </w:txbxContent>
                  </v:textbox>
                </v:shape>
                <v:shape id="Text Box 10" o:spid="_x0000_s1037" type="#_x0000_t202" style="position:absolute;left:21051;top:10951;width:30837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" fillcolor="white [3201]" strokeweight=".5pt">
                  <v:textbox>
                    <w:txbxContent>
                      <w:p w14:paraId="4F7B9036" w14:textId="77777777" w:rsidR="003A5406" w:rsidRPr="003A5406" w:rsidRDefault="003A5406" w:rsidP="003A5406">
                        <w:pPr>
                          <w:rPr>
                            <w:sz w:val="28"/>
                            <w:szCs w:val="22"/>
                          </w:rPr>
                        </w:pPr>
                        <w:r w:rsidRPr="003A5406">
                          <w:rPr>
                            <w:sz w:val="28"/>
                            <w:szCs w:val="22"/>
                          </w:rPr>
                          <w:t xml:space="preserve">No fixed volume and </w:t>
                        </w:r>
                        <w:r w:rsidRPr="003A5406">
                          <w:rPr>
                            <w:sz w:val="28"/>
                            <w:szCs w:val="22"/>
                          </w:rPr>
                          <w:t>no fixed shape.</w:t>
                        </w:r>
                      </w:p>
                      <w:p w14:paraId="46B20CCB" w14:textId="52584FC4" w:rsidR="003A5406" w:rsidRDefault="003A5406" w:rsidP="003A5406"/>
                    </w:txbxContent>
                  </v:textbox>
                </v:shape>
              </v:group>
            </w:pict>
          </mc:Fallback>
        </mc:AlternateContent>
      </w:r>
    </w:p>
    <w:p w14:paraId="31CBE0CA" w14:textId="3BBAEFA1" w:rsidR="003A5406" w:rsidRDefault="003A5406" w:rsidP="00B56C41">
      <w:pPr>
        <w:spacing w:after="0" w:line="240" w:lineRule="auto"/>
        <w:rPr>
          <w:color w:val="FF0000"/>
        </w:rPr>
      </w:pPr>
    </w:p>
    <w:p w14:paraId="1A8DC4C2" w14:textId="43BFF2B4" w:rsidR="003A5406" w:rsidRDefault="003A5406" w:rsidP="00B56C41">
      <w:pPr>
        <w:spacing w:after="0" w:line="240" w:lineRule="auto"/>
        <w:rPr>
          <w:color w:val="FF0000"/>
        </w:rPr>
      </w:pPr>
    </w:p>
    <w:p w14:paraId="6BD294FB" w14:textId="47C5EE07" w:rsidR="003A5406" w:rsidRDefault="003A5406" w:rsidP="00B56C41">
      <w:pPr>
        <w:spacing w:after="0" w:line="240" w:lineRule="auto"/>
        <w:rPr>
          <w:color w:val="FF0000"/>
        </w:rPr>
      </w:pPr>
    </w:p>
    <w:p w14:paraId="0BB76118" w14:textId="41989F37" w:rsidR="003A5406" w:rsidRDefault="003A5406" w:rsidP="00B56C41">
      <w:pPr>
        <w:spacing w:after="0" w:line="240" w:lineRule="auto"/>
        <w:rPr>
          <w:color w:val="FF0000"/>
        </w:rPr>
      </w:pPr>
    </w:p>
    <w:p w14:paraId="50CEAA1A" w14:textId="7965F04B" w:rsidR="003A5406" w:rsidRDefault="003A5406" w:rsidP="00B56C41">
      <w:pPr>
        <w:spacing w:after="0" w:line="240" w:lineRule="auto"/>
        <w:rPr>
          <w:color w:val="FF0000"/>
        </w:rPr>
      </w:pPr>
    </w:p>
    <w:p w14:paraId="48B6FA68" w14:textId="77777777" w:rsidR="003A5406" w:rsidRDefault="003A5406" w:rsidP="00B56C41">
      <w:pPr>
        <w:spacing w:after="0" w:line="240" w:lineRule="auto"/>
        <w:rPr>
          <w:color w:val="FF0000"/>
        </w:rPr>
      </w:pPr>
    </w:p>
    <w:p w14:paraId="61436187" w14:textId="77777777" w:rsidR="003A5406" w:rsidRDefault="003A5406" w:rsidP="00B56C41">
      <w:pPr>
        <w:spacing w:after="0" w:line="240" w:lineRule="auto"/>
        <w:rPr>
          <w:color w:val="FF0000"/>
        </w:rPr>
      </w:pPr>
    </w:p>
    <w:p w14:paraId="5C0AED20" w14:textId="77777777" w:rsidR="003A5406" w:rsidRDefault="003A5406" w:rsidP="00B56C41">
      <w:pPr>
        <w:spacing w:after="0" w:line="240" w:lineRule="auto"/>
        <w:rPr>
          <w:color w:val="FF0000"/>
        </w:rPr>
      </w:pPr>
    </w:p>
    <w:p w14:paraId="37872D6C" w14:textId="77777777" w:rsidR="003A5406" w:rsidRDefault="003A5406" w:rsidP="00B56C41">
      <w:pPr>
        <w:spacing w:after="0" w:line="240" w:lineRule="auto"/>
        <w:rPr>
          <w:color w:val="FF0000"/>
        </w:rPr>
      </w:pPr>
    </w:p>
    <w:p w14:paraId="7688C45B" w14:textId="56DB5C63" w:rsidR="00927F20" w:rsidRDefault="00927F20" w:rsidP="00B56C41">
      <w:pPr>
        <w:spacing w:after="0" w:line="240" w:lineRule="auto"/>
        <w:rPr>
          <w:color w:val="FF0000"/>
        </w:rPr>
      </w:pPr>
      <w:r>
        <w:rPr>
          <w:color w:val="FF0000"/>
        </w:rPr>
        <w:t>Questions:</w:t>
      </w:r>
    </w:p>
    <w:p w14:paraId="597B1E15" w14:textId="066C2373" w:rsidR="00927F20" w:rsidRDefault="00927F20" w:rsidP="00B56C41">
      <w:pPr>
        <w:spacing w:after="0" w:line="240" w:lineRule="auto"/>
        <w:rPr>
          <w:color w:val="FF0000"/>
        </w:rPr>
      </w:pPr>
      <w:r>
        <w:rPr>
          <w:color w:val="FF0000"/>
        </w:rPr>
        <w:t xml:space="preserve">i. What are the states of matter in </w:t>
      </w:r>
      <w:r w:rsidR="00665104">
        <w:rPr>
          <w:color w:val="FF0000"/>
        </w:rPr>
        <w:t>A, B</w:t>
      </w:r>
      <w:r>
        <w:rPr>
          <w:color w:val="FF0000"/>
        </w:rPr>
        <w:t xml:space="preserve"> and C?</w:t>
      </w:r>
    </w:p>
    <w:p w14:paraId="3B205F5E" w14:textId="59436BC7" w:rsidR="00665104" w:rsidRPr="00665104" w:rsidRDefault="00665104" w:rsidP="00B56C41">
      <w:pPr>
        <w:spacing w:after="0" w:line="240" w:lineRule="auto"/>
        <w:rPr>
          <w:color w:val="000000" w:themeColor="text1"/>
        </w:rPr>
      </w:pPr>
      <w:r w:rsidRPr="00665104">
        <w:rPr>
          <w:color w:val="000000" w:themeColor="text1"/>
        </w:rPr>
        <w:t xml:space="preserve">- A is solid, B is liquid and C is gas. </w:t>
      </w:r>
    </w:p>
    <w:p w14:paraId="67E05822" w14:textId="6DE89B5E" w:rsidR="00927F20" w:rsidRPr="00665104" w:rsidRDefault="00927F20" w:rsidP="00B56C41">
      <w:pPr>
        <w:spacing w:after="0" w:line="240" w:lineRule="auto"/>
        <w:rPr>
          <w:color w:val="000000" w:themeColor="text1"/>
        </w:rPr>
      </w:pPr>
      <w:r w:rsidRPr="00665104">
        <w:rPr>
          <w:color w:val="000000" w:themeColor="text1"/>
        </w:rPr>
        <w:t>ii. Give two examples of a mixture made by mixing A and B.</w:t>
      </w:r>
    </w:p>
    <w:p w14:paraId="03DF7CCC" w14:textId="51E82639" w:rsidR="00665104" w:rsidRPr="00665104" w:rsidRDefault="00665104" w:rsidP="00B56C41">
      <w:pPr>
        <w:spacing w:after="0" w:line="240" w:lineRule="auto"/>
        <w:rPr>
          <w:color w:val="000000" w:themeColor="text1"/>
        </w:rPr>
      </w:pPr>
      <w:r>
        <w:rPr>
          <w:color w:val="FF0000"/>
        </w:rPr>
        <w:t xml:space="preserve">- </w:t>
      </w:r>
      <w:r w:rsidRPr="00665104">
        <w:rPr>
          <w:color w:val="000000" w:themeColor="text1"/>
        </w:rPr>
        <w:t>Two mixture made by mixing A and B are: - 1. Salt and water 2. Sugar and water</w:t>
      </w:r>
    </w:p>
    <w:p w14:paraId="228E334E" w14:textId="1124CA27" w:rsidR="00927F20" w:rsidRDefault="00927F20" w:rsidP="00B56C41">
      <w:pPr>
        <w:spacing w:after="0" w:line="240" w:lineRule="auto"/>
        <w:rPr>
          <w:color w:val="FF0000"/>
        </w:rPr>
      </w:pPr>
      <w:r>
        <w:rPr>
          <w:color w:val="FF0000"/>
        </w:rPr>
        <w:t xml:space="preserve">iii. Give two examples of C. </w:t>
      </w:r>
    </w:p>
    <w:p w14:paraId="62200114" w14:textId="629C6F64" w:rsidR="00665104" w:rsidRPr="00665104" w:rsidRDefault="00665104" w:rsidP="00B56C41">
      <w:pPr>
        <w:spacing w:after="0" w:line="240" w:lineRule="auto"/>
        <w:rPr>
          <w:color w:val="000000" w:themeColor="text1"/>
        </w:rPr>
      </w:pPr>
      <w:r w:rsidRPr="00665104">
        <w:rPr>
          <w:color w:val="000000" w:themeColor="text1"/>
        </w:rPr>
        <w:t xml:space="preserve">-  Two example </w:t>
      </w:r>
      <w:proofErr w:type="gramStart"/>
      <w:r w:rsidRPr="00665104">
        <w:rPr>
          <w:color w:val="000000" w:themeColor="text1"/>
        </w:rPr>
        <w:t>are</w:t>
      </w:r>
      <w:proofErr w:type="gramEnd"/>
      <w:r w:rsidRPr="00665104">
        <w:rPr>
          <w:color w:val="000000" w:themeColor="text1"/>
        </w:rPr>
        <w:t xml:space="preserve">: - 1. Smoke 2. Oxygen </w:t>
      </w:r>
    </w:p>
    <w:p w14:paraId="0A42F9AE" w14:textId="6F8707B6" w:rsidR="00927F20" w:rsidRDefault="00927F20" w:rsidP="00B56C41">
      <w:pPr>
        <w:spacing w:after="0" w:line="240" w:lineRule="auto"/>
        <w:rPr>
          <w:color w:val="FF0000"/>
        </w:rPr>
      </w:pPr>
      <w:r>
        <w:rPr>
          <w:color w:val="FF0000"/>
        </w:rPr>
        <w:t>iv. If C is soluble in B, can we separate the components of mixture by filtration? Give reason.</w:t>
      </w:r>
    </w:p>
    <w:p w14:paraId="74254ED2" w14:textId="60A78670" w:rsidR="00665104" w:rsidRPr="00665104" w:rsidRDefault="00665104" w:rsidP="00B56C41">
      <w:pPr>
        <w:spacing w:after="0" w:line="240" w:lineRule="auto"/>
        <w:rPr>
          <w:color w:val="000000" w:themeColor="text1"/>
        </w:rPr>
      </w:pPr>
      <w:r w:rsidRPr="00665104">
        <w:rPr>
          <w:color w:val="000000" w:themeColor="text1"/>
        </w:rPr>
        <w:t xml:space="preserve">- </w:t>
      </w:r>
      <w:r w:rsidRPr="00665104">
        <w:rPr>
          <w:color w:val="000000" w:themeColor="text1"/>
        </w:rPr>
        <w:t>No, we cannot separate the components by filtration because C (gas) is dissolved in B (liquid). A dissolved substance passes through the filter paper along with the liquid, so filtration does not separate them.</w:t>
      </w:r>
    </w:p>
    <w:p w14:paraId="773E755E" w14:textId="77777777" w:rsidR="00665104" w:rsidRDefault="00665104" w:rsidP="00B56C41">
      <w:pPr>
        <w:spacing w:after="0" w:line="240" w:lineRule="auto"/>
        <w:rPr>
          <w:color w:val="FF0000"/>
        </w:rPr>
      </w:pPr>
    </w:p>
    <w:p w14:paraId="6CC6EE89" w14:textId="77777777" w:rsidR="00927F20" w:rsidRPr="009861B7" w:rsidRDefault="00927F20" w:rsidP="00B56C41">
      <w:pPr>
        <w:spacing w:after="0" w:line="240" w:lineRule="auto"/>
        <w:rPr>
          <w:color w:val="FF0000"/>
        </w:rPr>
      </w:pPr>
    </w:p>
    <w:p w14:paraId="7AF8CB68" w14:textId="77777777" w:rsidR="009861B7" w:rsidRPr="00AD23DD" w:rsidRDefault="009861B7" w:rsidP="00B56C41">
      <w:pPr>
        <w:spacing w:after="0" w:line="240" w:lineRule="auto"/>
        <w:rPr>
          <w:color w:val="000000" w:themeColor="text1"/>
        </w:rPr>
      </w:pPr>
    </w:p>
    <w:sectPr w:rsidR="009861B7" w:rsidRPr="00AD23DD" w:rsidSect="00286CF6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166C"/>
    <w:multiLevelType w:val="hybridMultilevel"/>
    <w:tmpl w:val="0F2203F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A6F05"/>
    <w:multiLevelType w:val="hybridMultilevel"/>
    <w:tmpl w:val="1A382E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3625C"/>
    <w:multiLevelType w:val="hybridMultilevel"/>
    <w:tmpl w:val="67B8618E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5D4EEBA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C69D9"/>
    <w:multiLevelType w:val="hybridMultilevel"/>
    <w:tmpl w:val="79EAA4FC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C642D"/>
    <w:multiLevelType w:val="hybridMultilevel"/>
    <w:tmpl w:val="E56877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264D5"/>
    <w:multiLevelType w:val="hybridMultilevel"/>
    <w:tmpl w:val="15CA62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723581"/>
    <w:multiLevelType w:val="hybridMultilevel"/>
    <w:tmpl w:val="440833A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6C34A7"/>
    <w:multiLevelType w:val="hybridMultilevel"/>
    <w:tmpl w:val="FDBE1360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A1606744">
      <w:start w:val="1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044412">
    <w:abstractNumId w:val="0"/>
  </w:num>
  <w:num w:numId="2" w16cid:durableId="746417133">
    <w:abstractNumId w:val="7"/>
  </w:num>
  <w:num w:numId="3" w16cid:durableId="76099750">
    <w:abstractNumId w:val="5"/>
  </w:num>
  <w:num w:numId="4" w16cid:durableId="1702320929">
    <w:abstractNumId w:val="3"/>
  </w:num>
  <w:num w:numId="5" w16cid:durableId="1575971083">
    <w:abstractNumId w:val="1"/>
  </w:num>
  <w:num w:numId="6" w16cid:durableId="1759593485">
    <w:abstractNumId w:val="4"/>
  </w:num>
  <w:num w:numId="7" w16cid:durableId="1619264702">
    <w:abstractNumId w:val="6"/>
  </w:num>
  <w:num w:numId="8" w16cid:durableId="637338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96"/>
    <w:rsid w:val="00021E80"/>
    <w:rsid w:val="00086C29"/>
    <w:rsid w:val="000C6316"/>
    <w:rsid w:val="00107324"/>
    <w:rsid w:val="00110C35"/>
    <w:rsid w:val="001B075C"/>
    <w:rsid w:val="001F122F"/>
    <w:rsid w:val="001F5900"/>
    <w:rsid w:val="00201375"/>
    <w:rsid w:val="002046E6"/>
    <w:rsid w:val="00223B3C"/>
    <w:rsid w:val="0023518F"/>
    <w:rsid w:val="00261D99"/>
    <w:rsid w:val="00262B0F"/>
    <w:rsid w:val="00286CF6"/>
    <w:rsid w:val="00314A74"/>
    <w:rsid w:val="00347BAF"/>
    <w:rsid w:val="0035713C"/>
    <w:rsid w:val="003714F7"/>
    <w:rsid w:val="00391919"/>
    <w:rsid w:val="003A2E69"/>
    <w:rsid w:val="003A5406"/>
    <w:rsid w:val="00405498"/>
    <w:rsid w:val="0047015A"/>
    <w:rsid w:val="004813D4"/>
    <w:rsid w:val="0048367E"/>
    <w:rsid w:val="004A1813"/>
    <w:rsid w:val="004B28B0"/>
    <w:rsid w:val="00550378"/>
    <w:rsid w:val="005725DF"/>
    <w:rsid w:val="0057542F"/>
    <w:rsid w:val="00587419"/>
    <w:rsid w:val="005A43EF"/>
    <w:rsid w:val="005B42B2"/>
    <w:rsid w:val="005E7A85"/>
    <w:rsid w:val="006042F7"/>
    <w:rsid w:val="00607932"/>
    <w:rsid w:val="00637549"/>
    <w:rsid w:val="00647B40"/>
    <w:rsid w:val="00657596"/>
    <w:rsid w:val="00665104"/>
    <w:rsid w:val="006B54DE"/>
    <w:rsid w:val="00730746"/>
    <w:rsid w:val="007C38B5"/>
    <w:rsid w:val="007C63E4"/>
    <w:rsid w:val="007E3586"/>
    <w:rsid w:val="008152D1"/>
    <w:rsid w:val="008B08B1"/>
    <w:rsid w:val="008E5E33"/>
    <w:rsid w:val="009161CD"/>
    <w:rsid w:val="00927F20"/>
    <w:rsid w:val="009861B7"/>
    <w:rsid w:val="009868A6"/>
    <w:rsid w:val="009C5545"/>
    <w:rsid w:val="009E4D4F"/>
    <w:rsid w:val="00A05884"/>
    <w:rsid w:val="00A12D4D"/>
    <w:rsid w:val="00A23537"/>
    <w:rsid w:val="00A34CAB"/>
    <w:rsid w:val="00A95806"/>
    <w:rsid w:val="00AD23DD"/>
    <w:rsid w:val="00AE660A"/>
    <w:rsid w:val="00B56C41"/>
    <w:rsid w:val="00B9509B"/>
    <w:rsid w:val="00BA4087"/>
    <w:rsid w:val="00BC0D6D"/>
    <w:rsid w:val="00C11A72"/>
    <w:rsid w:val="00C407C8"/>
    <w:rsid w:val="00C73507"/>
    <w:rsid w:val="00CE64A9"/>
    <w:rsid w:val="00D432F9"/>
    <w:rsid w:val="00E05E53"/>
    <w:rsid w:val="00E7604E"/>
    <w:rsid w:val="00EC54C4"/>
    <w:rsid w:val="00EE73BD"/>
    <w:rsid w:val="00EF3C74"/>
    <w:rsid w:val="00F15808"/>
    <w:rsid w:val="00F17C86"/>
    <w:rsid w:val="00F44AB5"/>
    <w:rsid w:val="00F546D9"/>
    <w:rsid w:val="00F553A8"/>
    <w:rsid w:val="00FC43A4"/>
    <w:rsid w:val="00FF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AA057"/>
  <w15:chartTrackingRefBased/>
  <w15:docId w15:val="{9AEC66A4-9E6C-A34D-8FC6-46006FBBA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406"/>
  </w:style>
  <w:style w:type="paragraph" w:styleId="Heading1">
    <w:name w:val="heading 1"/>
    <w:basedOn w:val="Normal"/>
    <w:next w:val="Normal"/>
    <w:link w:val="Heading1Char"/>
    <w:uiPriority w:val="9"/>
    <w:qFormat/>
    <w:rsid w:val="00657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59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59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59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759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759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7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DELL</cp:lastModifiedBy>
  <cp:revision>8</cp:revision>
  <dcterms:created xsi:type="dcterms:W3CDTF">2026-07-22T04:40:00Z</dcterms:created>
  <dcterms:modified xsi:type="dcterms:W3CDTF">2026-07-23T04:51:00Z</dcterms:modified>
</cp:coreProperties>
</file>