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5BD4C" w14:textId="77777777" w:rsidR="00360049" w:rsidRDefault="00360049">
      <w:pPr>
        <w:rPr>
          <w:color w:val="8DB3E2" w:themeColor="text2" w:themeTint="66"/>
          <w:sz w:val="36"/>
          <w:szCs w:val="72"/>
        </w:rPr>
      </w:pPr>
    </w:p>
    <w:p w14:paraId="459964AB" w14:textId="30453271" w:rsidR="00360049" w:rsidRDefault="00360049">
      <w:pPr>
        <w:rPr>
          <w:color w:val="8DB3E2" w:themeColor="text2" w:themeTint="66"/>
          <w:sz w:val="36"/>
          <w:szCs w:val="72"/>
        </w:rPr>
      </w:pPr>
      <w:r>
        <w:rPr>
          <w:color w:val="8DB3E2" w:themeColor="text2" w:themeTint="66"/>
          <w:sz w:val="36"/>
          <w:szCs w:val="72"/>
        </w:rPr>
        <w:t xml:space="preserve"> Class 5 </w:t>
      </w:r>
    </w:p>
    <w:p w14:paraId="3530E080" w14:textId="35E5A28A" w:rsidR="00746414" w:rsidRDefault="00242319">
      <w:pPr>
        <w:rPr>
          <w:color w:val="8DB3E2" w:themeColor="text2" w:themeTint="66"/>
          <w:sz w:val="36"/>
          <w:szCs w:val="72"/>
        </w:rPr>
      </w:pPr>
      <w:r w:rsidRPr="00242319">
        <w:rPr>
          <w:color w:val="8DB3E2" w:themeColor="text2" w:themeTint="66"/>
          <w:sz w:val="36"/>
          <w:szCs w:val="72"/>
        </w:rPr>
        <w:t>Section B (Very short answer type questions)</w:t>
      </w:r>
    </w:p>
    <w:p w14:paraId="694FFB80" w14:textId="1D62A3DA" w:rsidR="00242319" w:rsidRDefault="00242319">
      <w:pPr>
        <w:rPr>
          <w:szCs w:val="28"/>
        </w:rPr>
      </w:pPr>
      <w:r>
        <w:rPr>
          <w:szCs w:val="28"/>
        </w:rPr>
        <w:t>2. Define the following terms with appropriate examples.</w:t>
      </w:r>
    </w:p>
    <w:p w14:paraId="380E3CC7" w14:textId="7634BDE1" w:rsidR="00242319" w:rsidRDefault="00242319">
      <w:pPr>
        <w:rPr>
          <w:szCs w:val="28"/>
        </w:rPr>
      </w:pPr>
      <w:r>
        <w:rPr>
          <w:szCs w:val="28"/>
        </w:rPr>
        <w:t>(a) Vertebra= A group of animals which have backbone are called vertebra.</w:t>
      </w:r>
    </w:p>
    <w:p w14:paraId="771CA1F8" w14:textId="32853ADF" w:rsidR="00242319" w:rsidRDefault="00242319">
      <w:pPr>
        <w:rPr>
          <w:szCs w:val="28"/>
        </w:rPr>
      </w:pPr>
      <w:r>
        <w:rPr>
          <w:szCs w:val="28"/>
        </w:rPr>
        <w:t>(b) Pisces= A group of vertebrates that lives in water and have gills for breathing is called Pisces.</w:t>
      </w:r>
    </w:p>
    <w:p w14:paraId="6896F7E4" w14:textId="28E792D0" w:rsidR="00242319" w:rsidRDefault="00242319">
      <w:pPr>
        <w:rPr>
          <w:szCs w:val="28"/>
        </w:rPr>
      </w:pPr>
      <w:r>
        <w:rPr>
          <w:szCs w:val="28"/>
        </w:rPr>
        <w:t xml:space="preserve">(c) Amphibia = A group of vertebrates with moist skin that lives in both water and land </w:t>
      </w:r>
      <w:r w:rsidR="005F3A34">
        <w:rPr>
          <w:szCs w:val="28"/>
        </w:rPr>
        <w:t>are</w:t>
      </w:r>
      <w:r>
        <w:rPr>
          <w:szCs w:val="28"/>
        </w:rPr>
        <w:t xml:space="preserve"> called amphibia.</w:t>
      </w:r>
    </w:p>
    <w:p w14:paraId="4902A965" w14:textId="2A7FC271" w:rsidR="00242319" w:rsidRDefault="00242319">
      <w:pPr>
        <w:rPr>
          <w:szCs w:val="28"/>
        </w:rPr>
      </w:pPr>
      <w:r>
        <w:rPr>
          <w:szCs w:val="28"/>
        </w:rPr>
        <w:t xml:space="preserve">(d) Reptilia = A group of vertebrates with </w:t>
      </w:r>
      <w:r w:rsidR="005F3A34">
        <w:rPr>
          <w:szCs w:val="28"/>
        </w:rPr>
        <w:t>dry</w:t>
      </w:r>
      <w:r>
        <w:rPr>
          <w:szCs w:val="28"/>
        </w:rPr>
        <w:t xml:space="preserve"> skin that </w:t>
      </w:r>
      <w:r w:rsidR="005F3A34">
        <w:rPr>
          <w:szCs w:val="28"/>
        </w:rPr>
        <w:t xml:space="preserve">crawls on </w:t>
      </w:r>
      <w:r>
        <w:rPr>
          <w:szCs w:val="28"/>
        </w:rPr>
        <w:t xml:space="preserve">land </w:t>
      </w:r>
      <w:r w:rsidR="005F3A34">
        <w:rPr>
          <w:szCs w:val="28"/>
        </w:rPr>
        <w:t>are</w:t>
      </w:r>
      <w:r>
        <w:rPr>
          <w:szCs w:val="28"/>
        </w:rPr>
        <w:t xml:space="preserve"> called</w:t>
      </w:r>
      <w:r w:rsidR="005F3A34">
        <w:rPr>
          <w:szCs w:val="28"/>
        </w:rPr>
        <w:t xml:space="preserve"> Reptilia.</w:t>
      </w:r>
    </w:p>
    <w:p w14:paraId="2FFD5CB5" w14:textId="4C90B526" w:rsidR="00242319" w:rsidRDefault="00242319">
      <w:pPr>
        <w:rPr>
          <w:szCs w:val="28"/>
        </w:rPr>
      </w:pPr>
      <w:r>
        <w:rPr>
          <w:szCs w:val="28"/>
        </w:rPr>
        <w:t>(e) Aves</w:t>
      </w:r>
      <w:r w:rsidR="005F3A34">
        <w:rPr>
          <w:szCs w:val="28"/>
        </w:rPr>
        <w:t xml:space="preserve"> = A group of vertebrates that have wings to fly is called Aves.</w:t>
      </w:r>
    </w:p>
    <w:p w14:paraId="5CE4FD1D" w14:textId="4B1A52A7" w:rsidR="00242319" w:rsidRDefault="00242319">
      <w:pPr>
        <w:rPr>
          <w:szCs w:val="28"/>
        </w:rPr>
      </w:pPr>
      <w:r>
        <w:rPr>
          <w:szCs w:val="28"/>
        </w:rPr>
        <w:t>(f) Mammalia</w:t>
      </w:r>
      <w:r w:rsidR="005F3A34">
        <w:rPr>
          <w:szCs w:val="28"/>
        </w:rPr>
        <w:t xml:space="preserve"> = A group of animals which give direct birth to a child is called Mammalia.</w:t>
      </w:r>
    </w:p>
    <w:p w14:paraId="272DEB4E" w14:textId="27A8C762" w:rsidR="005F3A34" w:rsidRDefault="005F3A34">
      <w:pPr>
        <w:rPr>
          <w:szCs w:val="28"/>
        </w:rPr>
      </w:pPr>
      <w:r>
        <w:rPr>
          <w:szCs w:val="28"/>
        </w:rPr>
        <w:t>4. Which group of vertebrates feeds milk to their babies?</w:t>
      </w:r>
    </w:p>
    <w:p w14:paraId="41204D84" w14:textId="71C8DB23" w:rsidR="005F3A34" w:rsidRDefault="005F3A34">
      <w:pPr>
        <w:rPr>
          <w:szCs w:val="28"/>
        </w:rPr>
      </w:pPr>
      <w:r w:rsidRPr="005F3A34">
        <w:rPr>
          <w:szCs w:val="28"/>
          <w:u w:val="single"/>
        </w:rPr>
        <w:t>Ans</w:t>
      </w:r>
      <w:r>
        <w:rPr>
          <w:szCs w:val="28"/>
        </w:rPr>
        <w:t xml:space="preserve"> Mammalia feeds milk to their babies.</w:t>
      </w:r>
    </w:p>
    <w:p w14:paraId="47CA0F0B" w14:textId="77777777" w:rsidR="005F3A34" w:rsidRDefault="005F3A34">
      <w:pPr>
        <w:rPr>
          <w:szCs w:val="28"/>
        </w:rPr>
      </w:pPr>
      <w:r>
        <w:rPr>
          <w:szCs w:val="28"/>
        </w:rPr>
        <w:t>5. Pisces have scales in their body. Give reason.</w:t>
      </w:r>
    </w:p>
    <w:p w14:paraId="2A424F50" w14:textId="79C59ACB" w:rsidR="005F3A34" w:rsidRPr="005F3A34" w:rsidRDefault="005F3A34">
      <w:pPr>
        <w:rPr>
          <w:szCs w:val="28"/>
          <w:u w:val="single"/>
        </w:rPr>
      </w:pPr>
      <w:r w:rsidRPr="005F3A34">
        <w:rPr>
          <w:szCs w:val="28"/>
          <w:u w:val="single"/>
        </w:rPr>
        <w:t>Ans</w:t>
      </w:r>
      <w:r>
        <w:rPr>
          <w:szCs w:val="28"/>
        </w:rPr>
        <w:t xml:space="preserve"> Pisces have scales in their body for covering their body and making it waterproof.</w:t>
      </w:r>
    </w:p>
    <w:p w14:paraId="40EAE2B8" w14:textId="77777777" w:rsidR="005F3A34" w:rsidRDefault="005F3A34" w:rsidP="005F3A34">
      <w:pPr>
        <w:rPr>
          <w:szCs w:val="28"/>
        </w:rPr>
      </w:pPr>
      <w:r>
        <w:rPr>
          <w:szCs w:val="28"/>
        </w:rPr>
        <w:t>6. What is the function of webbed feet in frogs?</w:t>
      </w:r>
    </w:p>
    <w:p w14:paraId="68F03B2D" w14:textId="217161DA" w:rsidR="005F3A34" w:rsidRPr="005F3A34" w:rsidRDefault="005F3A34" w:rsidP="005F3A34">
      <w:pPr>
        <w:rPr>
          <w:szCs w:val="28"/>
        </w:rPr>
      </w:pPr>
      <w:r w:rsidRPr="005F3A34">
        <w:rPr>
          <w:szCs w:val="28"/>
          <w:u w:val="single"/>
        </w:rPr>
        <w:t>Ans</w:t>
      </w:r>
      <w:r>
        <w:rPr>
          <w:szCs w:val="28"/>
        </w:rPr>
        <w:t xml:space="preserve"> The function of webbed feet in frogs is for swimming easily in water.</w:t>
      </w:r>
    </w:p>
    <w:p w14:paraId="3574ADB5" w14:textId="0E089705" w:rsidR="005F3A34" w:rsidRPr="005F3A34" w:rsidRDefault="005F3A34">
      <w:pPr>
        <w:rPr>
          <w:szCs w:val="28"/>
        </w:rPr>
      </w:pPr>
    </w:p>
    <w:p w14:paraId="5C37C5CE" w14:textId="31E8A964" w:rsidR="00242319" w:rsidRDefault="00360049">
      <w:pPr>
        <w:rPr>
          <w:szCs w:val="28"/>
        </w:rPr>
      </w:pPr>
      <w:r>
        <w:rPr>
          <w:szCs w:val="28"/>
        </w:rPr>
        <w:t xml:space="preserve">Class 6 </w:t>
      </w:r>
    </w:p>
    <w:p w14:paraId="1F7188CC" w14:textId="4E70BA25" w:rsidR="00360049" w:rsidRDefault="00360049" w:rsidP="00360049">
      <w:pPr>
        <w:rPr>
          <w:szCs w:val="28"/>
        </w:rPr>
      </w:pPr>
      <w:r>
        <w:rPr>
          <w:szCs w:val="28"/>
        </w:rPr>
        <w:t xml:space="preserve">8. Define </w:t>
      </w:r>
    </w:p>
    <w:p w14:paraId="41C934A1" w14:textId="62B23C9B" w:rsidR="00360049" w:rsidRDefault="00360049" w:rsidP="00360049">
      <w:pPr>
        <w:rPr>
          <w:szCs w:val="28"/>
        </w:rPr>
      </w:pPr>
      <w:r>
        <w:rPr>
          <w:szCs w:val="28"/>
        </w:rPr>
        <w:t>a. Xeric adaptation: The animal which have adapted their body to live in the hot desert is called…………</w:t>
      </w:r>
    </w:p>
    <w:p w14:paraId="30F3DAE8" w14:textId="0342CC57" w:rsidR="00360049" w:rsidRDefault="00360049" w:rsidP="00360049">
      <w:pPr>
        <w:rPr>
          <w:szCs w:val="28"/>
        </w:rPr>
      </w:pPr>
      <w:r>
        <w:rPr>
          <w:szCs w:val="28"/>
        </w:rPr>
        <w:t>b. camouflage: The method of hiding own self in the environment to defend from predators is called………</w:t>
      </w:r>
    </w:p>
    <w:p w14:paraId="6DA253AC" w14:textId="78AE669E" w:rsidR="00360049" w:rsidRDefault="00360049" w:rsidP="00360049">
      <w:pPr>
        <w:rPr>
          <w:szCs w:val="28"/>
        </w:rPr>
      </w:pPr>
      <w:r>
        <w:rPr>
          <w:szCs w:val="28"/>
        </w:rPr>
        <w:t>c. Predator: The animal that eats other animal by hunting is called Predators.</w:t>
      </w:r>
    </w:p>
    <w:p w14:paraId="1E64F308" w14:textId="792F5FB3" w:rsidR="00360049" w:rsidRDefault="00360049" w:rsidP="00360049">
      <w:pPr>
        <w:rPr>
          <w:szCs w:val="28"/>
        </w:rPr>
      </w:pPr>
      <w:r>
        <w:rPr>
          <w:szCs w:val="28"/>
        </w:rPr>
        <w:t>d. Transpiration: The process to lose extra water vapor from plant is called………. .</w:t>
      </w:r>
    </w:p>
    <w:p w14:paraId="73EFE666" w14:textId="71ECE111" w:rsidR="00360049" w:rsidRPr="00360049" w:rsidRDefault="00360049" w:rsidP="00360049">
      <w:pPr>
        <w:rPr>
          <w:szCs w:val="28"/>
        </w:rPr>
      </w:pPr>
      <w:r>
        <w:rPr>
          <w:szCs w:val="28"/>
        </w:rPr>
        <w:lastRenderedPageBreak/>
        <w:t>e. terrestrial habitat: The animal that live ad grow  on land is called terrestrial habitat.</w:t>
      </w:r>
    </w:p>
    <w:sectPr w:rsidR="00360049" w:rsidRPr="00360049" w:rsidSect="00242319">
      <w:pgSz w:w="12240" w:h="15840"/>
      <w:pgMar w:top="0" w:right="0" w:bottom="1440" w:left="2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B1B95"/>
    <w:multiLevelType w:val="hybridMultilevel"/>
    <w:tmpl w:val="9A121010"/>
    <w:lvl w:ilvl="0" w:tplc="92F428FC">
      <w:numFmt w:val="bullet"/>
      <w:lvlText w:val=""/>
      <w:lvlJc w:val="left"/>
      <w:pPr>
        <w:ind w:left="720" w:hanging="360"/>
      </w:pPr>
      <w:rPr>
        <w:rFonts w:ascii="Symbol" w:eastAsiaTheme="minorHAnsi" w:hAnsi="Symbol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6601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319"/>
    <w:rsid w:val="00242319"/>
    <w:rsid w:val="00360049"/>
    <w:rsid w:val="005B6690"/>
    <w:rsid w:val="005F3A34"/>
    <w:rsid w:val="00617408"/>
    <w:rsid w:val="00687E43"/>
    <w:rsid w:val="00746414"/>
    <w:rsid w:val="00815017"/>
    <w:rsid w:val="00DF4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FC2EC"/>
  <w15:chartTrackingRefBased/>
  <w15:docId w15:val="{3F8CF067-D337-4A78-BC77-4172239BF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 Unicode MS"/>
        <w:kern w:val="2"/>
        <w:sz w:val="28"/>
        <w:szCs w:val="5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414"/>
  </w:style>
  <w:style w:type="paragraph" w:styleId="Heading1">
    <w:name w:val="heading 1"/>
    <w:basedOn w:val="Normal"/>
    <w:next w:val="Normal"/>
    <w:link w:val="Heading1Char"/>
    <w:uiPriority w:val="9"/>
    <w:qFormat/>
    <w:rsid w:val="00242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31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3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3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31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31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31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31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31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31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319"/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319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319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31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31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31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31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31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31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3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31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31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31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31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2026-06-02T04:41:00Z</dcterms:created>
  <dcterms:modified xsi:type="dcterms:W3CDTF">2026-06-02T06:26:00Z</dcterms:modified>
</cp:coreProperties>
</file>