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F95C" w14:textId="165E01CD" w:rsidR="00657596" w:rsidRPr="00637549" w:rsidRDefault="00657596" w:rsidP="00B56C41">
      <w:pPr>
        <w:spacing w:after="0" w:line="240" w:lineRule="auto"/>
        <w:rPr>
          <w:b/>
          <w:bCs/>
          <w:color w:val="0F9ED5" w:themeColor="accent4"/>
        </w:rPr>
      </w:pPr>
      <w:r w:rsidRPr="00637549">
        <w:rPr>
          <w:b/>
          <w:bCs/>
          <w:color w:val="0F9ED5" w:themeColor="accent4"/>
        </w:rPr>
        <w:t>Section B ( very short answer type question</w:t>
      </w:r>
      <w:r w:rsidR="00A23537" w:rsidRPr="00637549">
        <w:rPr>
          <w:b/>
          <w:bCs/>
          <w:color w:val="0F9ED5" w:themeColor="accent4"/>
        </w:rPr>
        <w:t>s.</w:t>
      </w:r>
      <w:r w:rsidRPr="00637549">
        <w:rPr>
          <w:b/>
          <w:bCs/>
          <w:color w:val="0F9ED5" w:themeColor="accent4"/>
        </w:rPr>
        <w:t>)</w:t>
      </w:r>
    </w:p>
    <w:p w14:paraId="253637FB" w14:textId="7B3CE3EC" w:rsidR="00A23537" w:rsidRDefault="00A23537" w:rsidP="00B56C41">
      <w:pPr>
        <w:spacing w:after="0" w:line="240" w:lineRule="auto"/>
      </w:pPr>
      <w:r>
        <w:t>2. Define the following term with required examples.</w:t>
      </w:r>
    </w:p>
    <w:p w14:paraId="79B65B95" w14:textId="7663B73D" w:rsidR="00021E80" w:rsidRDefault="00A23537" w:rsidP="00B56C41">
      <w:pPr>
        <w:spacing w:after="0" w:line="240" w:lineRule="auto"/>
      </w:pPr>
      <w:r>
        <w:t xml:space="preserve">a. Matter </w:t>
      </w:r>
      <w:r w:rsidR="00021E80">
        <w:t>= A</w:t>
      </w:r>
      <w:r w:rsidR="00405498">
        <w:t xml:space="preserve">nything that has </w:t>
      </w:r>
      <w:r w:rsidR="00021E80">
        <w:t>weight and occupies is space is called matter .</w:t>
      </w:r>
    </w:p>
    <w:p w14:paraId="0154EC7B" w14:textId="2219B302" w:rsidR="00A23537" w:rsidRDefault="00A23537" w:rsidP="00B56C41">
      <w:pPr>
        <w:spacing w:after="0" w:line="240" w:lineRule="auto"/>
      </w:pPr>
      <w:r>
        <w:t>b.</w:t>
      </w:r>
      <w:r w:rsidR="00110C35">
        <w:t xml:space="preserve"> Solid </w:t>
      </w:r>
      <w:r w:rsidR="00021E80">
        <w:t>=</w:t>
      </w:r>
      <w:r w:rsidR="001B075C">
        <w:t>T</w:t>
      </w:r>
      <w:r w:rsidR="009161CD">
        <w:t>he state of matter in which an object has a fixed shape and volume</w:t>
      </w:r>
      <w:r w:rsidR="002046E6">
        <w:t xml:space="preserve"> is</w:t>
      </w:r>
      <w:r w:rsidR="001B075C">
        <w:t xml:space="preserve"> called solid.</w:t>
      </w:r>
    </w:p>
    <w:p w14:paraId="5647442F" w14:textId="3E2A5461" w:rsidR="00110C35" w:rsidRDefault="00110C35" w:rsidP="00B56C41">
      <w:pPr>
        <w:spacing w:after="0" w:line="240" w:lineRule="auto"/>
      </w:pPr>
      <w:r>
        <w:t xml:space="preserve">c. Liquid </w:t>
      </w:r>
      <w:r w:rsidR="001B075C">
        <w:t>=The state of matter in which an object has a fixed volume</w:t>
      </w:r>
      <w:r w:rsidR="002046E6">
        <w:t xml:space="preserve"> but not a fixed shape is called liquid.</w:t>
      </w:r>
    </w:p>
    <w:p w14:paraId="44BFB5BD" w14:textId="3C73E44A" w:rsidR="00110C35" w:rsidRDefault="00AE660A" w:rsidP="00B56C41">
      <w:pPr>
        <w:spacing w:after="0" w:line="240" w:lineRule="auto"/>
      </w:pPr>
      <w:r>
        <w:t>d</w:t>
      </w:r>
      <w:r w:rsidR="00110C35">
        <w:t>.</w:t>
      </w:r>
      <w:r>
        <w:t xml:space="preserve"> </w:t>
      </w:r>
      <w:r w:rsidR="00110C35">
        <w:t>Gas</w:t>
      </w:r>
      <w:r w:rsidR="00107324">
        <w:t>=</w:t>
      </w:r>
      <w:r>
        <w:t>T</w:t>
      </w:r>
      <w:r w:rsidR="00107324">
        <w:t xml:space="preserve">he state of matter in which an object has neither a fixed shape </w:t>
      </w:r>
      <w:r w:rsidR="00262B0F">
        <w:t>nor a fixed volume is called gas.</w:t>
      </w:r>
    </w:p>
    <w:p w14:paraId="4C4C176E" w14:textId="12B5C872" w:rsidR="00110C35" w:rsidRDefault="00110C35" w:rsidP="00B56C41">
      <w:pPr>
        <w:spacing w:after="0" w:line="240" w:lineRule="auto"/>
      </w:pPr>
      <w:r>
        <w:t>e. Mixture</w:t>
      </w:r>
      <w:r w:rsidR="00AE660A">
        <w:t>=</w:t>
      </w:r>
      <w:r w:rsidR="00D432F9">
        <w:t>Th</w:t>
      </w:r>
      <w:r w:rsidR="00AE660A">
        <w:t xml:space="preserve">e mixing of any two substance without any chemical reaction between them </w:t>
      </w:r>
      <w:r w:rsidR="00D432F9">
        <w:t>is called mixture.</w:t>
      </w:r>
    </w:p>
    <w:p w14:paraId="37DEA795" w14:textId="56CCCF52" w:rsidR="00110C35" w:rsidRDefault="00110C35" w:rsidP="00B56C41">
      <w:pPr>
        <w:spacing w:after="0" w:line="240" w:lineRule="auto"/>
      </w:pPr>
      <w:r>
        <w:t>f.</w:t>
      </w:r>
      <w:r w:rsidR="00223B3C">
        <w:t xml:space="preserve"> Homogeneous mixture </w:t>
      </w:r>
      <w:r w:rsidR="00D432F9">
        <w:t>=</w:t>
      </w:r>
      <w:r w:rsidR="00F44AB5">
        <w:t>T</w:t>
      </w:r>
      <w:r w:rsidR="00D432F9">
        <w:t>he mixture in which particles can</w:t>
      </w:r>
      <w:r w:rsidR="004B28B0">
        <w:t xml:space="preserve">not </w:t>
      </w:r>
      <w:r w:rsidR="00D432F9">
        <w:t>be seen clearly is called homogeneous mixture.</w:t>
      </w:r>
    </w:p>
    <w:p w14:paraId="4A323EEE" w14:textId="2AF7CA7A" w:rsidR="005A43EF" w:rsidRDefault="005A43EF" w:rsidP="00B56C41">
      <w:pPr>
        <w:spacing w:after="0" w:line="240" w:lineRule="auto"/>
      </w:pPr>
      <w:r>
        <w:t xml:space="preserve">g. Sedimentation </w:t>
      </w:r>
      <w:r w:rsidR="00F44AB5">
        <w:t>=</w:t>
      </w:r>
      <w:r w:rsidR="00C73507">
        <w:t xml:space="preserve"> S</w:t>
      </w:r>
      <w:r w:rsidR="00BC0D6D">
        <w:t xml:space="preserve">edimentation is a process </w:t>
      </w:r>
      <w:r w:rsidR="005E7A85">
        <w:t xml:space="preserve"> of separating mixture of solid and liquid in </w:t>
      </w:r>
      <w:r w:rsidR="00C73507">
        <w:t>which solid deposit at the bottom.</w:t>
      </w:r>
    </w:p>
    <w:p w14:paraId="0102B3BA" w14:textId="3171858D" w:rsidR="005A43EF" w:rsidRDefault="005A43EF" w:rsidP="00B56C41">
      <w:pPr>
        <w:spacing w:after="0" w:line="240" w:lineRule="auto"/>
      </w:pPr>
      <w:r>
        <w:t>h. Filtration</w:t>
      </w:r>
      <w:r w:rsidR="005B42B2">
        <w:t>=</w:t>
      </w:r>
      <w:r w:rsidR="004B28B0">
        <w:t>Fil</w:t>
      </w:r>
      <w:r w:rsidR="005B42B2">
        <w:t>tration is a process by which an insoluble solid is separated from a liquid.</w:t>
      </w:r>
    </w:p>
    <w:p w14:paraId="4B6B80AE" w14:textId="778B9492" w:rsidR="00223B3C" w:rsidRDefault="005A43EF" w:rsidP="00B56C41">
      <w:pPr>
        <w:spacing w:after="0" w:line="240" w:lineRule="auto"/>
      </w:pPr>
      <w:proofErr w:type="spellStart"/>
      <w:r>
        <w:t>i</w:t>
      </w:r>
      <w:proofErr w:type="spellEnd"/>
      <w:r w:rsidR="00223B3C">
        <w:t>. Heterogeneous mixture</w:t>
      </w:r>
      <w:r w:rsidR="004B28B0">
        <w:t>= The mixture in which particles can be seen clearly is call heterogeneous mixture.</w:t>
      </w:r>
      <w:r w:rsidR="00223B3C">
        <w:t xml:space="preserve"> </w:t>
      </w:r>
    </w:p>
    <w:p w14:paraId="68075F08" w14:textId="5CD7390B" w:rsidR="005A43EF" w:rsidRDefault="005A43EF" w:rsidP="00B56C41">
      <w:pPr>
        <w:spacing w:after="0" w:line="240" w:lineRule="auto"/>
      </w:pPr>
      <w:r>
        <w:t xml:space="preserve">3. Give any two example of </w:t>
      </w:r>
      <w:r w:rsidR="001F5900">
        <w:t xml:space="preserve">heterogeneous mixture. </w:t>
      </w:r>
    </w:p>
    <w:p w14:paraId="54CD8CBA" w14:textId="02F9725E" w:rsidR="003A2E69" w:rsidRDefault="003A2E69" w:rsidP="00B56C41">
      <w:pPr>
        <w:spacing w:after="0" w:line="240" w:lineRule="auto"/>
      </w:pPr>
      <w:r>
        <w:t>-</w:t>
      </w:r>
      <w:r w:rsidR="00550378">
        <w:t xml:space="preserve"> T</w:t>
      </w:r>
      <w:r>
        <w:t>he two example of heterogeneous mixture are as follows</w:t>
      </w:r>
      <w:r w:rsidR="00550378">
        <w:t>:-  1. Sand and water      2.</w:t>
      </w:r>
      <w:r w:rsidR="00F546D9">
        <w:t xml:space="preserve"> Mu</w:t>
      </w:r>
      <w:r w:rsidR="00086C29">
        <w:t>ddy water</w:t>
      </w:r>
    </w:p>
    <w:p w14:paraId="6C46CEC4" w14:textId="6A4157AB" w:rsidR="001F5900" w:rsidRDefault="001F5900" w:rsidP="00B56C41">
      <w:pPr>
        <w:spacing w:after="0" w:line="240" w:lineRule="auto"/>
      </w:pPr>
      <w:r>
        <w:t xml:space="preserve">4. Write two advantage of heat energy in our daily life. </w:t>
      </w:r>
    </w:p>
    <w:p w14:paraId="78C6294C" w14:textId="4D7E3384" w:rsidR="00F546D9" w:rsidRDefault="00F546D9" w:rsidP="00B56C41">
      <w:pPr>
        <w:spacing w:after="0" w:line="240" w:lineRule="auto"/>
      </w:pPr>
      <w:r>
        <w:t>--</w:t>
      </w:r>
      <w:r w:rsidR="00CE64A9">
        <w:t>T</w:t>
      </w:r>
      <w:r>
        <w:t xml:space="preserve">he two advantage of hate energy in our daily life are as </w:t>
      </w:r>
      <w:r w:rsidR="00CE64A9">
        <w:t>follows:-</w:t>
      </w:r>
    </w:p>
    <w:p w14:paraId="5008CFBF" w14:textId="52BC2E5D" w:rsidR="00E05E53" w:rsidRDefault="00E05E53" w:rsidP="00B56C41">
      <w:pPr>
        <w:spacing w:after="0" w:line="240" w:lineRule="auto"/>
      </w:pPr>
      <w:r>
        <w:t>1. It makes us warm.</w:t>
      </w:r>
    </w:p>
    <w:p w14:paraId="60811456" w14:textId="548DAC7C" w:rsidR="00CE64A9" w:rsidRDefault="00E05E53" w:rsidP="00B56C41">
      <w:pPr>
        <w:spacing w:after="0" w:line="240" w:lineRule="auto"/>
      </w:pPr>
      <w:r>
        <w:t>2.</w:t>
      </w:r>
      <w:r w:rsidR="00A12D4D">
        <w:t xml:space="preserve"> It is used to cook, to dry, to produce electricity etc.</w:t>
      </w:r>
    </w:p>
    <w:p w14:paraId="4495516A" w14:textId="40D895E9" w:rsidR="001F5900" w:rsidRDefault="001F5900" w:rsidP="00B56C41">
      <w:pPr>
        <w:spacing w:after="0" w:line="240" w:lineRule="auto"/>
      </w:pPr>
      <w:r>
        <w:t xml:space="preserve">5. Which one among </w:t>
      </w:r>
      <w:r w:rsidR="007E3586">
        <w:t>A B and C is a solid matter? Why?</w:t>
      </w:r>
    </w:p>
    <w:p w14:paraId="71310099" w14:textId="20690A19" w:rsidR="00A12D4D" w:rsidRDefault="00F17C86" w:rsidP="00B56C41">
      <w:pPr>
        <w:spacing w:after="0" w:line="240" w:lineRule="auto"/>
      </w:pPr>
      <w:r>
        <w:t xml:space="preserve"> -A is a solid matter because the molecules are tightly packed with each other</w:t>
      </w:r>
    </w:p>
    <w:p w14:paraId="0E6BAE8A" w14:textId="4BA03EB0" w:rsidR="007E3586" w:rsidRDefault="007E3586" w:rsidP="00B56C41">
      <w:pPr>
        <w:spacing w:after="0" w:line="240" w:lineRule="auto"/>
      </w:pPr>
      <w:r>
        <w:t>6.</w:t>
      </w:r>
      <w:r w:rsidR="00F553A8">
        <w:t xml:space="preserve"> State the methods to change ice into water, water into </w:t>
      </w:r>
      <w:proofErr w:type="spellStart"/>
      <w:r w:rsidR="00F553A8">
        <w:t>vapour</w:t>
      </w:r>
      <w:proofErr w:type="spellEnd"/>
      <w:r w:rsidR="00F553A8">
        <w:t xml:space="preserve"> and </w:t>
      </w:r>
      <w:proofErr w:type="spellStart"/>
      <w:r w:rsidR="00F553A8">
        <w:t>vapour</w:t>
      </w:r>
      <w:proofErr w:type="spellEnd"/>
      <w:r w:rsidR="00F553A8">
        <w:t xml:space="preserve"> into water.</w:t>
      </w:r>
    </w:p>
    <w:p w14:paraId="3C123FFB" w14:textId="5C3BD307" w:rsidR="00261D99" w:rsidRDefault="00261D99" w:rsidP="00B56C41">
      <w:pPr>
        <w:spacing w:after="0" w:line="240" w:lineRule="auto"/>
      </w:pPr>
      <w:r>
        <w:t>7. Why is it possible to recycle scrap metals?</w:t>
      </w:r>
    </w:p>
    <w:p w14:paraId="458A7AAB" w14:textId="00069E5F" w:rsidR="00314A74" w:rsidRDefault="00314A74" w:rsidP="00B56C41">
      <w:pPr>
        <w:spacing w:after="0" w:line="240" w:lineRule="auto"/>
      </w:pPr>
      <w:r>
        <w:t>- It is possible to recycle scrap metal because it can be melted and changed into other things .</w:t>
      </w:r>
    </w:p>
    <w:p w14:paraId="051F56D8" w14:textId="29916D80" w:rsidR="00261D99" w:rsidRDefault="007C38B5" w:rsidP="00B56C41">
      <w:pPr>
        <w:spacing w:after="0" w:line="240" w:lineRule="auto"/>
      </w:pPr>
      <w:r w:rsidRPr="00405498">
        <w:rPr>
          <w:color w:val="FF0000"/>
        </w:rPr>
        <w:t>8.</w:t>
      </w:r>
      <w:r w:rsidR="00261D99" w:rsidRPr="00405498">
        <w:rPr>
          <w:color w:val="FF0000"/>
        </w:rPr>
        <w:t xml:space="preserve"> Match the following</w:t>
      </w:r>
      <w:r w:rsidR="00261D99">
        <w:t>.</w:t>
      </w:r>
    </w:p>
    <w:p w14:paraId="08864FF3" w14:textId="0B4494A1" w:rsidR="007C38B5" w:rsidRDefault="007C38B5" w:rsidP="00B56C41">
      <w:pPr>
        <w:spacing w:after="0" w:line="240" w:lineRule="auto"/>
      </w:pPr>
      <w:r>
        <w:t xml:space="preserve">1. uniformly distributed molecules of component </w:t>
      </w:r>
      <w:r w:rsidR="00A34CAB">
        <w:t>--homogeneous</w:t>
      </w:r>
    </w:p>
    <w:p w14:paraId="4683198A" w14:textId="5A182D15" w:rsidR="007C38B5" w:rsidRDefault="007C38B5" w:rsidP="00B56C41">
      <w:pPr>
        <w:spacing w:after="0" w:line="240" w:lineRule="auto"/>
      </w:pPr>
      <w:r>
        <w:t xml:space="preserve">2. Loose molecules with fixed volume </w:t>
      </w:r>
      <w:r w:rsidR="00A34CAB">
        <w:t>---liquid</w:t>
      </w:r>
    </w:p>
    <w:p w14:paraId="55E72D7B" w14:textId="74909494" w:rsidR="007C38B5" w:rsidRDefault="007C38B5" w:rsidP="00B56C41">
      <w:pPr>
        <w:spacing w:after="0" w:line="240" w:lineRule="auto"/>
      </w:pPr>
      <w:r>
        <w:t>3.</w:t>
      </w:r>
      <w:r w:rsidR="00A34CAB">
        <w:t xml:space="preserve"> Compact molecules ---</w:t>
      </w:r>
      <w:r w:rsidR="00405498">
        <w:t>solid</w:t>
      </w:r>
    </w:p>
    <w:p w14:paraId="569FAF62" w14:textId="6E75E106" w:rsidR="00314A74" w:rsidRDefault="00A34CAB" w:rsidP="00B56C41">
      <w:pPr>
        <w:spacing w:after="0" w:line="240" w:lineRule="auto"/>
      </w:pPr>
      <w:r>
        <w:t>4. Loose molecules without fixed volume</w:t>
      </w:r>
      <w:r w:rsidR="00405498">
        <w:t>---</w:t>
      </w:r>
      <w:r w:rsidR="00314A74">
        <w:t xml:space="preserve"> gas</w:t>
      </w:r>
    </w:p>
    <w:p w14:paraId="1D0E39C5" w14:textId="37BE0B5F" w:rsidR="00314A74" w:rsidRDefault="00637549" w:rsidP="00B56C41">
      <w:pPr>
        <w:spacing w:after="0" w:line="240" w:lineRule="auto"/>
        <w:rPr>
          <w:b/>
          <w:bCs/>
          <w:color w:val="0F9ED5" w:themeColor="accent4"/>
        </w:rPr>
      </w:pPr>
      <w:r w:rsidRPr="00637549">
        <w:rPr>
          <w:b/>
          <w:bCs/>
          <w:color w:val="0F9ED5" w:themeColor="accent4"/>
        </w:rPr>
        <w:t>Section C  (short answer type questions)</w:t>
      </w:r>
    </w:p>
    <w:p w14:paraId="0E4A499C" w14:textId="05324344" w:rsidR="00C407C8" w:rsidRDefault="00C407C8" w:rsidP="00B56C41">
      <w:pPr>
        <w:spacing w:after="0" w:line="240" w:lineRule="auto"/>
        <w:rPr>
          <w:color w:val="000000" w:themeColor="text1"/>
        </w:rPr>
      </w:pPr>
      <w:r w:rsidRPr="00C407C8">
        <w:rPr>
          <w:color w:val="000000" w:themeColor="text1"/>
        </w:rPr>
        <w:t>9. Write any two differences between</w:t>
      </w:r>
    </w:p>
    <w:p w14:paraId="0369B990" w14:textId="3BE8C41A" w:rsidR="00C407C8" w:rsidRDefault="008152D1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Solid and gas </w:t>
      </w:r>
    </w:p>
    <w:p w14:paraId="083CC8E1" w14:textId="05AF7BBE" w:rsidR="008152D1" w:rsidRDefault="008152D1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Homogeneous mixture and heterogeneous mixture </w:t>
      </w:r>
    </w:p>
    <w:p w14:paraId="5E44F9E8" w14:textId="1BE8D0EA" w:rsidR="008152D1" w:rsidRDefault="008152D1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Filtration and sedimentation and decantation </w:t>
      </w:r>
    </w:p>
    <w:p w14:paraId="0C7AA4E1" w14:textId="15E4A56D" w:rsidR="00730746" w:rsidRDefault="008152D1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Filtration and </w:t>
      </w:r>
      <w:r w:rsidR="005725DF">
        <w:rPr>
          <w:color w:val="000000" w:themeColor="text1"/>
        </w:rPr>
        <w:t xml:space="preserve">sieving </w:t>
      </w:r>
    </w:p>
    <w:p w14:paraId="20AAB708" w14:textId="2FB6D0FC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10. Give suitable reasons.</w:t>
      </w:r>
    </w:p>
    <w:p w14:paraId="3ABAF862" w14:textId="23B627CF" w:rsidR="00730746" w:rsidRPr="009E4D4F" w:rsidRDefault="00FF05D7" w:rsidP="00FF05D7">
      <w:pPr>
        <w:spacing w:after="0" w:line="240" w:lineRule="auto"/>
        <w:rPr>
          <w:color w:val="FF0000"/>
        </w:rPr>
      </w:pPr>
      <w:proofErr w:type="spellStart"/>
      <w:r w:rsidRPr="009E4D4F">
        <w:rPr>
          <w:color w:val="FF0000"/>
        </w:rPr>
        <w:t>a.</w:t>
      </w:r>
      <w:r w:rsidR="00730746" w:rsidRPr="009E4D4F">
        <w:rPr>
          <w:color w:val="FF0000"/>
        </w:rPr>
        <w:t>Ice</w:t>
      </w:r>
      <w:proofErr w:type="spellEnd"/>
      <w:r w:rsidR="00730746" w:rsidRPr="009E4D4F">
        <w:rPr>
          <w:color w:val="FF0000"/>
        </w:rPr>
        <w:t xml:space="preserve"> melts on heating.</w:t>
      </w:r>
    </w:p>
    <w:p w14:paraId="6C6CA851" w14:textId="01CD8FDB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Ice gets heat energy, so it changes from a solid into liquid water.</w:t>
      </w:r>
    </w:p>
    <w:p w14:paraId="5CE252EA" w14:textId="5E217F85" w:rsidR="00730746" w:rsidRPr="009E4D4F" w:rsidRDefault="00FF05D7" w:rsidP="00FF05D7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b.</w:t>
      </w:r>
      <w:r w:rsidR="00730746" w:rsidRPr="00FF05D7">
        <w:rPr>
          <w:color w:val="000000" w:themeColor="text1"/>
        </w:rPr>
        <w:t xml:space="preserve"> </w:t>
      </w:r>
      <w:r w:rsidR="00730746" w:rsidRPr="009E4D4F">
        <w:rPr>
          <w:color w:val="FF0000"/>
        </w:rPr>
        <w:t>iron rim is heated before fitting in a wooden wheel.</w:t>
      </w:r>
    </w:p>
    <w:p w14:paraId="59173E58" w14:textId="49DA0501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Iron expands when heated, so it becomes bigger and can fit over the wooden wheel. After cooling, it contracts and fits tightly.</w:t>
      </w:r>
    </w:p>
    <w:p w14:paraId="30E573E3" w14:textId="4BAB4EAA" w:rsidR="00730746" w:rsidRPr="009E4D4F" w:rsidRDefault="00FF05D7" w:rsidP="00FF05D7">
      <w:pPr>
        <w:spacing w:after="0" w:line="240" w:lineRule="auto"/>
        <w:rPr>
          <w:color w:val="FF0000"/>
        </w:rPr>
      </w:pPr>
      <w:proofErr w:type="spellStart"/>
      <w:r>
        <w:rPr>
          <w:color w:val="000000" w:themeColor="text1"/>
        </w:rPr>
        <w:t>c.</w:t>
      </w:r>
      <w:r w:rsidR="00730746" w:rsidRPr="009E4D4F">
        <w:rPr>
          <w:color w:val="FF0000"/>
        </w:rPr>
        <w:t>Some</w:t>
      </w:r>
      <w:proofErr w:type="spellEnd"/>
      <w:r w:rsidR="00730746" w:rsidRPr="009E4D4F">
        <w:rPr>
          <w:color w:val="FF0000"/>
        </w:rPr>
        <w:t xml:space="preserve"> space is left in the bottle of soft drinks.</w:t>
      </w:r>
    </w:p>
    <w:p w14:paraId="2CEA89BD" w14:textId="3546541C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Space is left to allow the gas and liquid to expand, preventing the bottle from bursting.</w:t>
      </w:r>
    </w:p>
    <w:p w14:paraId="34F0AF51" w14:textId="5FEA4119" w:rsidR="00730746" w:rsidRPr="009E4D4F" w:rsidRDefault="00FF05D7" w:rsidP="00FF05D7">
      <w:pPr>
        <w:spacing w:after="0" w:line="240" w:lineRule="auto"/>
        <w:rPr>
          <w:color w:val="FF0000"/>
        </w:rPr>
      </w:pPr>
      <w:proofErr w:type="spellStart"/>
      <w:r>
        <w:rPr>
          <w:color w:val="000000" w:themeColor="text1"/>
        </w:rPr>
        <w:t>d.</w:t>
      </w:r>
      <w:r w:rsidR="00730746" w:rsidRPr="009E4D4F">
        <w:rPr>
          <w:color w:val="FF0000"/>
        </w:rPr>
        <w:t>Filtration</w:t>
      </w:r>
      <w:proofErr w:type="spellEnd"/>
      <w:r w:rsidR="00730746" w:rsidRPr="009E4D4F">
        <w:rPr>
          <w:color w:val="FF0000"/>
        </w:rPr>
        <w:t xml:space="preserve"> is the best method to obtain clear water.</w:t>
      </w:r>
    </w:p>
    <w:p w14:paraId="73EA8947" w14:textId="21A8EF35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Filtration removes insoluble impurities like sand and dust, making the water clear.</w:t>
      </w:r>
    </w:p>
    <w:p w14:paraId="53409319" w14:textId="4751EA2A" w:rsidR="00730746" w:rsidRPr="00FF05D7" w:rsidRDefault="00FF05D7" w:rsidP="00FF05D7">
      <w:pPr>
        <w:spacing w:after="0" w:line="240" w:lineRule="auto"/>
        <w:rPr>
          <w:color w:val="000000" w:themeColor="text1"/>
        </w:rPr>
      </w:pPr>
      <w:proofErr w:type="spellStart"/>
      <w:r w:rsidRPr="009E4D4F">
        <w:rPr>
          <w:color w:val="FF0000"/>
        </w:rPr>
        <w:t>e.</w:t>
      </w:r>
      <w:r w:rsidR="00730746" w:rsidRPr="009E4D4F">
        <w:rPr>
          <w:color w:val="FF0000"/>
        </w:rPr>
        <w:t>Sea</w:t>
      </w:r>
      <w:proofErr w:type="spellEnd"/>
      <w:r w:rsidR="00730746" w:rsidRPr="009E4D4F">
        <w:rPr>
          <w:color w:val="FF0000"/>
        </w:rPr>
        <w:t xml:space="preserve"> water is a mixture</w:t>
      </w:r>
      <w:r w:rsidR="00730746" w:rsidRPr="00FF05D7">
        <w:rPr>
          <w:color w:val="000000" w:themeColor="text1"/>
        </w:rPr>
        <w:t>.</w:t>
      </w:r>
    </w:p>
    <w:p w14:paraId="3379E373" w14:textId="57716DE3" w:rsidR="00587419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Sea water contains water, salt, and other dissolved substances mixed together.</w:t>
      </w:r>
      <w:r w:rsidR="009868A6">
        <w:rPr>
          <w:color w:val="000000" w:themeColor="text1"/>
        </w:rPr>
        <w:t xml:space="preserve"> </w:t>
      </w:r>
    </w:p>
    <w:p w14:paraId="706DA304" w14:textId="3BA22934" w:rsidR="009868A6" w:rsidRDefault="009868A6" w:rsidP="00B56C41">
      <w:pPr>
        <w:spacing w:after="0" w:line="240" w:lineRule="auto"/>
        <w:rPr>
          <w:color w:val="000000" w:themeColor="text1"/>
        </w:rPr>
      </w:pPr>
      <w:r w:rsidRPr="006042F7">
        <w:rPr>
          <w:color w:val="FF0000"/>
        </w:rPr>
        <w:t>11. How can we make a salt solution?</w:t>
      </w:r>
      <w:r w:rsidR="00FC43A4" w:rsidRPr="006042F7">
        <w:rPr>
          <w:color w:val="FF0000"/>
        </w:rPr>
        <w:t xml:space="preserve"> What type of mixture is it?</w:t>
      </w:r>
      <w:r w:rsidR="00FC43A4">
        <w:rPr>
          <w:color w:val="000000" w:themeColor="text1"/>
        </w:rPr>
        <w:t xml:space="preserve"> </w:t>
      </w:r>
    </w:p>
    <w:p w14:paraId="2B32BF23" w14:textId="29DE4BF2" w:rsidR="009E4D4F" w:rsidRDefault="006042F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-A salt solution is made by adding salt to water and stirring until the salt dissolves completely. It is a homogeneous mixture.</w:t>
      </w:r>
    </w:p>
    <w:p w14:paraId="257A86E1" w14:textId="3A8A5E01" w:rsidR="00FC43A4" w:rsidRDefault="00FC43A4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12. Study the given features and answer the following question. </w:t>
      </w:r>
    </w:p>
    <w:p w14:paraId="1A116A82" w14:textId="57BEFAC4" w:rsidR="00FC43A4" w:rsidRDefault="009C5545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Matter A has loosely packed</w:t>
      </w:r>
      <w:r w:rsidR="0023518F">
        <w:rPr>
          <w:color w:val="000000" w:themeColor="text1"/>
        </w:rPr>
        <w:t xml:space="preserve"> molecules. Molecules are moving very fast and far.</w:t>
      </w:r>
    </w:p>
    <w:p w14:paraId="27203984" w14:textId="1C0635EA" w:rsidR="0023518F" w:rsidRDefault="0023518F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Matter B has close packed molecules.</w:t>
      </w:r>
      <w:r w:rsidR="00201375">
        <w:rPr>
          <w:color w:val="000000" w:themeColor="text1"/>
        </w:rPr>
        <w:t xml:space="preserve"> Molecules are vibrating fast but not changing place. </w:t>
      </w:r>
    </w:p>
    <w:p w14:paraId="08FA52A6" w14:textId="5D5BE25B" w:rsidR="00EE73BD" w:rsidRDefault="00EE73BD" w:rsidP="00B56C41">
      <w:pPr>
        <w:spacing w:after="0" w:line="240" w:lineRule="auto"/>
        <w:rPr>
          <w:color w:val="FF0000"/>
        </w:rPr>
      </w:pPr>
      <w:r w:rsidRPr="00EE73BD">
        <w:rPr>
          <w:color w:val="FF0000"/>
        </w:rPr>
        <w:t>Questions:</w:t>
      </w:r>
    </w:p>
    <w:p w14:paraId="51E80255" w14:textId="1251501F" w:rsidR="00F15808" w:rsidRPr="00E7604E" w:rsidRDefault="00E7604E" w:rsidP="00E7604E">
      <w:pPr>
        <w:spacing w:after="0" w:line="240" w:lineRule="auto"/>
        <w:rPr>
          <w:color w:val="FF0000"/>
        </w:rPr>
      </w:pPr>
      <w:proofErr w:type="spellStart"/>
      <w:r>
        <w:rPr>
          <w:color w:val="000000" w:themeColor="text1"/>
        </w:rPr>
        <w:t>i.</w:t>
      </w:r>
      <w:r w:rsidR="00F15808" w:rsidRPr="00E7604E">
        <w:rPr>
          <w:color w:val="FF0000"/>
        </w:rPr>
        <w:t>Give</w:t>
      </w:r>
      <w:proofErr w:type="spellEnd"/>
      <w:r w:rsidR="00F15808" w:rsidRPr="00E7604E">
        <w:rPr>
          <w:color w:val="FF0000"/>
        </w:rPr>
        <w:t xml:space="preserve"> two examples of matter A.</w:t>
      </w:r>
    </w:p>
    <w:p w14:paraId="5877DC33" w14:textId="3559C865" w:rsidR="00F15808" w:rsidRPr="00E7604E" w:rsidRDefault="00E7604E" w:rsidP="00E7604E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</w:t>
      </w:r>
      <w:r w:rsidR="00F15808" w:rsidRPr="00E7604E">
        <w:rPr>
          <w:color w:val="000000" w:themeColor="text1"/>
        </w:rPr>
        <w:t xml:space="preserve"> and oxygen.</w:t>
      </w:r>
    </w:p>
    <w:p w14:paraId="18577551" w14:textId="2E2CA186" w:rsidR="00F15808" w:rsidRPr="00E7604E" w:rsidRDefault="00E7604E" w:rsidP="00E7604E">
      <w:pPr>
        <w:spacing w:after="0" w:line="240" w:lineRule="auto"/>
        <w:rPr>
          <w:color w:val="000000" w:themeColor="text1"/>
        </w:rPr>
      </w:pPr>
      <w:proofErr w:type="spellStart"/>
      <w:r w:rsidRPr="00391919">
        <w:rPr>
          <w:color w:val="FF0000"/>
        </w:rPr>
        <w:t>ii.</w:t>
      </w:r>
      <w:r w:rsidR="00F15808" w:rsidRPr="00391919">
        <w:rPr>
          <w:color w:val="FF0000"/>
        </w:rPr>
        <w:t>Which</w:t>
      </w:r>
      <w:proofErr w:type="spellEnd"/>
      <w:r w:rsidR="00F15808" w:rsidRPr="00391919">
        <w:rPr>
          <w:color w:val="FF0000"/>
        </w:rPr>
        <w:t xml:space="preserve"> matter between A and B will spread over the entire container after a few minutes? Why</w:t>
      </w:r>
      <w:r w:rsidR="00F15808" w:rsidRPr="00E7604E">
        <w:rPr>
          <w:color w:val="000000" w:themeColor="text1"/>
        </w:rPr>
        <w:t>?</w:t>
      </w:r>
    </w:p>
    <w:p w14:paraId="76C7C609" w14:textId="3B810FBC" w:rsidR="00F15808" w:rsidRPr="00F15808" w:rsidRDefault="00E7604E" w:rsidP="00F1580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</w:t>
      </w:r>
      <w:r w:rsidR="00F15808" w:rsidRPr="00E7604E">
        <w:rPr>
          <w:color w:val="000000" w:themeColor="text1"/>
        </w:rPr>
        <w:t xml:space="preserve"> A will spread throughout the container because its molecules move freely and very fast.</w:t>
      </w:r>
    </w:p>
    <w:p w14:paraId="680E2C72" w14:textId="1DFB11EA" w:rsidR="001F122F" w:rsidRDefault="00AD23DD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13. Make </w:t>
      </w:r>
      <w:r w:rsidR="004813D4">
        <w:rPr>
          <w:color w:val="000000" w:themeColor="text1"/>
        </w:rPr>
        <w:t xml:space="preserve">list of any two properties each of </w:t>
      </w:r>
      <w:r w:rsidR="00607932">
        <w:rPr>
          <w:color w:val="000000" w:themeColor="text1"/>
        </w:rPr>
        <w:t xml:space="preserve">homogenous mixture and </w:t>
      </w:r>
      <w:proofErr w:type="spellStart"/>
      <w:r w:rsidR="0048367E">
        <w:rPr>
          <w:color w:val="000000" w:themeColor="text1"/>
        </w:rPr>
        <w:t>heterogenous</w:t>
      </w:r>
      <w:proofErr w:type="spellEnd"/>
      <w:r w:rsidR="0048367E">
        <w:rPr>
          <w:color w:val="000000" w:themeColor="text1"/>
        </w:rPr>
        <w:t xml:space="preserve"> mixture. </w:t>
      </w:r>
    </w:p>
    <w:p w14:paraId="02CBF5BF" w14:textId="316424AF" w:rsidR="001F122F" w:rsidRDefault="0035713C" w:rsidP="00B56C41">
      <w:pPr>
        <w:spacing w:after="0" w:line="24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a.</w:t>
      </w:r>
      <w:r w:rsidR="001F122F">
        <w:rPr>
          <w:color w:val="000000" w:themeColor="text1"/>
        </w:rPr>
        <w:t>Homogeneous</w:t>
      </w:r>
      <w:proofErr w:type="spellEnd"/>
      <w:r w:rsidR="001F122F">
        <w:rPr>
          <w:color w:val="000000" w:themeColor="text1"/>
        </w:rPr>
        <w:t xml:space="preserve"> mixture:</w:t>
      </w:r>
    </w:p>
    <w:p w14:paraId="387EC5B9" w14:textId="283B4EFA" w:rsidR="001F122F" w:rsidRPr="004A1813" w:rsidRDefault="00B9509B" w:rsidP="004A1813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1.</w:t>
      </w:r>
      <w:r w:rsidR="001F122F" w:rsidRPr="004A1813">
        <w:rPr>
          <w:color w:val="000000" w:themeColor="text1"/>
        </w:rPr>
        <w:t>The components are mixed uniformly.</w:t>
      </w:r>
    </w:p>
    <w:p w14:paraId="0CD17848" w14:textId="124AADFF" w:rsidR="001F122F" w:rsidRPr="004A1813" w:rsidRDefault="0047015A" w:rsidP="004A1813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2.</w:t>
      </w:r>
      <w:r w:rsidR="001F122F" w:rsidRPr="004A1813">
        <w:rPr>
          <w:color w:val="000000" w:themeColor="text1"/>
        </w:rPr>
        <w:t>The mixture looks the same throughout.</w:t>
      </w:r>
    </w:p>
    <w:p w14:paraId="2C0E87C0" w14:textId="077B301F" w:rsidR="001F122F" w:rsidRDefault="00B9509B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b. </w:t>
      </w:r>
      <w:r w:rsidR="001F122F">
        <w:rPr>
          <w:color w:val="000000" w:themeColor="text1"/>
        </w:rPr>
        <w:t>Heterogeneous mixture:</w:t>
      </w:r>
    </w:p>
    <w:p w14:paraId="447AA319" w14:textId="2D2DD8BE" w:rsidR="001F122F" w:rsidRPr="004A1813" w:rsidRDefault="0047015A" w:rsidP="004A1813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1F122F" w:rsidRPr="004A1813">
        <w:rPr>
          <w:color w:val="000000" w:themeColor="text1"/>
        </w:rPr>
        <w:t>The components are not mixed uniformly.</w:t>
      </w:r>
      <w:r>
        <w:rPr>
          <w:color w:val="000000" w:themeColor="text1"/>
        </w:rPr>
        <w:t xml:space="preserve"> </w:t>
      </w:r>
    </w:p>
    <w:p w14:paraId="43ECE657" w14:textId="4B5275AC" w:rsidR="001F122F" w:rsidRPr="004A1813" w:rsidRDefault="0047015A" w:rsidP="004A1813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1F122F" w:rsidRPr="004A1813">
        <w:rPr>
          <w:color w:val="000000" w:themeColor="text1"/>
        </w:rPr>
        <w:t>The different components can be seen separately.</w:t>
      </w:r>
    </w:p>
    <w:p w14:paraId="724D666D" w14:textId="1FABFB89" w:rsidR="001F122F" w:rsidRPr="00391919" w:rsidRDefault="00391919" w:rsidP="00B56C41">
      <w:pPr>
        <w:spacing w:after="0" w:line="240" w:lineRule="auto"/>
        <w:rPr>
          <w:color w:val="FF0000"/>
        </w:rPr>
      </w:pPr>
      <w:r>
        <w:rPr>
          <w:color w:val="FF0000"/>
        </w:rPr>
        <w:t>14. Why is the skill of separati</w:t>
      </w:r>
      <w:r w:rsidR="008E5E33">
        <w:rPr>
          <w:color w:val="FF0000"/>
        </w:rPr>
        <w:t>ng components of a mixture important?</w:t>
      </w:r>
    </w:p>
    <w:p w14:paraId="1E5F6719" w14:textId="52E0B090" w:rsidR="001F122F" w:rsidRPr="00AD23DD" w:rsidRDefault="0047015A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</w:t>
      </w:r>
      <w:r w:rsidR="001F122F">
        <w:rPr>
          <w:color w:val="000000" w:themeColor="text1"/>
        </w:rPr>
        <w:t>The skill of separating components of a mixture is important because it helps us remove unwanted substances and obtain pure and useful materials.</w:t>
      </w:r>
    </w:p>
    <w:p w14:paraId="77C3A105" w14:textId="77777777" w:rsidR="001F122F" w:rsidRPr="00AD23DD" w:rsidRDefault="001F122F" w:rsidP="00B56C41">
      <w:pPr>
        <w:spacing w:after="0" w:line="240" w:lineRule="auto"/>
        <w:rPr>
          <w:color w:val="000000" w:themeColor="text1"/>
        </w:rPr>
      </w:pPr>
    </w:p>
    <w:sectPr w:rsidR="001F122F" w:rsidRPr="00AD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6C"/>
    <w:multiLevelType w:val="hybridMultilevel"/>
    <w:tmpl w:val="0F2203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A6F05"/>
    <w:multiLevelType w:val="hybridMultilevel"/>
    <w:tmpl w:val="1A382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25C"/>
    <w:multiLevelType w:val="hybridMultilevel"/>
    <w:tmpl w:val="67B8618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5D4EEB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C69D9"/>
    <w:multiLevelType w:val="hybridMultilevel"/>
    <w:tmpl w:val="79EAA4FC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C642D"/>
    <w:multiLevelType w:val="hybridMultilevel"/>
    <w:tmpl w:val="E5687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264D5"/>
    <w:multiLevelType w:val="hybridMultilevel"/>
    <w:tmpl w:val="15CA62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23581"/>
    <w:multiLevelType w:val="hybridMultilevel"/>
    <w:tmpl w:val="440833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C34A7"/>
    <w:multiLevelType w:val="hybridMultilevel"/>
    <w:tmpl w:val="FDBE1360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A1606744">
      <w:start w:val="1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044412">
    <w:abstractNumId w:val="0"/>
  </w:num>
  <w:num w:numId="2" w16cid:durableId="746417133">
    <w:abstractNumId w:val="7"/>
  </w:num>
  <w:num w:numId="3" w16cid:durableId="76099750">
    <w:abstractNumId w:val="5"/>
  </w:num>
  <w:num w:numId="4" w16cid:durableId="1702320929">
    <w:abstractNumId w:val="3"/>
  </w:num>
  <w:num w:numId="5" w16cid:durableId="1575971083">
    <w:abstractNumId w:val="1"/>
  </w:num>
  <w:num w:numId="6" w16cid:durableId="1759593485">
    <w:abstractNumId w:val="4"/>
  </w:num>
  <w:num w:numId="7" w16cid:durableId="1619264702">
    <w:abstractNumId w:val="6"/>
  </w:num>
  <w:num w:numId="8" w16cid:durableId="63733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96"/>
    <w:rsid w:val="00021E80"/>
    <w:rsid w:val="00086C29"/>
    <w:rsid w:val="000C6316"/>
    <w:rsid w:val="00107324"/>
    <w:rsid w:val="00110C35"/>
    <w:rsid w:val="001B075C"/>
    <w:rsid w:val="001F122F"/>
    <w:rsid w:val="001F5900"/>
    <w:rsid w:val="00201375"/>
    <w:rsid w:val="002046E6"/>
    <w:rsid w:val="00223B3C"/>
    <w:rsid w:val="0023518F"/>
    <w:rsid w:val="00261D99"/>
    <w:rsid w:val="00262B0F"/>
    <w:rsid w:val="00314A74"/>
    <w:rsid w:val="00347BAF"/>
    <w:rsid w:val="0035713C"/>
    <w:rsid w:val="00391919"/>
    <w:rsid w:val="003A2E69"/>
    <w:rsid w:val="00405498"/>
    <w:rsid w:val="0047015A"/>
    <w:rsid w:val="004813D4"/>
    <w:rsid w:val="0048367E"/>
    <w:rsid w:val="004A1813"/>
    <w:rsid w:val="004B28B0"/>
    <w:rsid w:val="00550378"/>
    <w:rsid w:val="005725DF"/>
    <w:rsid w:val="0057542F"/>
    <w:rsid w:val="00587419"/>
    <w:rsid w:val="005A43EF"/>
    <w:rsid w:val="005B42B2"/>
    <w:rsid w:val="005E7A85"/>
    <w:rsid w:val="006042F7"/>
    <w:rsid w:val="00607932"/>
    <w:rsid w:val="00637549"/>
    <w:rsid w:val="00647B40"/>
    <w:rsid w:val="00657596"/>
    <w:rsid w:val="00730746"/>
    <w:rsid w:val="007C38B5"/>
    <w:rsid w:val="007E3586"/>
    <w:rsid w:val="008152D1"/>
    <w:rsid w:val="008B08B1"/>
    <w:rsid w:val="008E5E33"/>
    <w:rsid w:val="009161CD"/>
    <w:rsid w:val="009868A6"/>
    <w:rsid w:val="009C5545"/>
    <w:rsid w:val="009E4D4F"/>
    <w:rsid w:val="00A05884"/>
    <w:rsid w:val="00A12D4D"/>
    <w:rsid w:val="00A23537"/>
    <w:rsid w:val="00A34CAB"/>
    <w:rsid w:val="00A95806"/>
    <w:rsid w:val="00AD23DD"/>
    <w:rsid w:val="00AE660A"/>
    <w:rsid w:val="00B56C41"/>
    <w:rsid w:val="00B9509B"/>
    <w:rsid w:val="00BA4087"/>
    <w:rsid w:val="00BC0D6D"/>
    <w:rsid w:val="00C407C8"/>
    <w:rsid w:val="00C73507"/>
    <w:rsid w:val="00CE64A9"/>
    <w:rsid w:val="00D432F9"/>
    <w:rsid w:val="00E05E53"/>
    <w:rsid w:val="00E7604E"/>
    <w:rsid w:val="00EC54C4"/>
    <w:rsid w:val="00EE73BD"/>
    <w:rsid w:val="00F15808"/>
    <w:rsid w:val="00F17C86"/>
    <w:rsid w:val="00F44AB5"/>
    <w:rsid w:val="00F546D9"/>
    <w:rsid w:val="00F553A8"/>
    <w:rsid w:val="00FC43A4"/>
    <w:rsid w:val="00FF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AA057"/>
  <w15:chartTrackingRefBased/>
  <w15:docId w15:val="{9AEC66A4-9E6C-A34D-8FC6-46006FBB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75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75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2026-07-22T04:40:00Z</dcterms:created>
  <dcterms:modified xsi:type="dcterms:W3CDTF">2026-07-22T04:40:00Z</dcterms:modified>
</cp:coreProperties>
</file>