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8490" w14:textId="5BC3A8BD" w:rsidR="002335A3" w:rsidRPr="002335A3" w:rsidRDefault="002335A3">
      <w:pPr>
        <w:rPr>
          <w:sz w:val="40"/>
          <w:szCs w:val="96"/>
        </w:rPr>
      </w:pPr>
      <w:r>
        <w:rPr>
          <w:sz w:val="40"/>
          <w:szCs w:val="96"/>
          <w:highlight w:val="yellow"/>
        </w:rPr>
        <w:t xml:space="preserve">8.1 </w:t>
      </w:r>
      <w:r w:rsidRPr="002335A3">
        <w:rPr>
          <w:sz w:val="40"/>
          <w:szCs w:val="96"/>
          <w:highlight w:val="yellow"/>
        </w:rPr>
        <w:t>Solar system</w:t>
      </w:r>
      <w:r>
        <w:rPr>
          <w:sz w:val="40"/>
          <w:szCs w:val="96"/>
          <w:highlight w:val="yellow"/>
        </w:rPr>
        <w:t>, 8.2</w:t>
      </w:r>
      <w:r w:rsidRPr="002335A3">
        <w:rPr>
          <w:sz w:val="40"/>
          <w:szCs w:val="96"/>
          <w:highlight w:val="yellow"/>
        </w:rPr>
        <w:t>Rotation and Revolution of earth</w:t>
      </w:r>
    </w:p>
    <w:p w14:paraId="60BC6510" w14:textId="7B2525AE" w:rsidR="00746414" w:rsidRDefault="002335A3">
      <w:r>
        <w:t>Section B (Very short answer type question)</w:t>
      </w:r>
    </w:p>
    <w:p w14:paraId="567F3951" w14:textId="7C2D52D7" w:rsidR="002335A3" w:rsidRDefault="002335A3">
      <w:r>
        <w:t>2. Define the following terms.</w:t>
      </w:r>
    </w:p>
    <w:p w14:paraId="4E4C8CEA" w14:textId="223AD0C3" w:rsidR="002335A3" w:rsidRDefault="002335A3">
      <w:r>
        <w:t>a. Universe= The set of everything that exists is called universe.</w:t>
      </w:r>
    </w:p>
    <w:p w14:paraId="7AE6799D" w14:textId="15C774B1" w:rsidR="002335A3" w:rsidRDefault="002335A3">
      <w:r>
        <w:t>b. Heavenly bodies=The natural object found in space is called Heavenly bodies.</w:t>
      </w:r>
    </w:p>
    <w:p w14:paraId="64AC1E41" w14:textId="3148A321" w:rsidR="002335A3" w:rsidRDefault="002335A3">
      <w:r>
        <w:t>c. Stars= The heavenly bodies that emit their own light is called Stars.</w:t>
      </w:r>
    </w:p>
    <w:p w14:paraId="328383CE" w14:textId="559A33BC" w:rsidR="002335A3" w:rsidRDefault="002335A3">
      <w:r>
        <w:t>d. Solar system=The group of sun and other heavenly bodies that revolve around sun is called Solar system.</w:t>
      </w:r>
    </w:p>
    <w:p w14:paraId="37C526AA" w14:textId="7FE5865D" w:rsidR="002335A3" w:rsidRDefault="002335A3">
      <w:r>
        <w:t>e. Planet= The big bodies in space that don’t have their own light and revolve around the sun is called Planet.</w:t>
      </w:r>
    </w:p>
    <w:p w14:paraId="38D19863" w14:textId="51CD1ABB" w:rsidR="002335A3" w:rsidRDefault="002335A3">
      <w:r>
        <w:t xml:space="preserve">f. Satellites= The heavenly bodies that revolve around planets are called Satellite. </w:t>
      </w:r>
    </w:p>
    <w:p w14:paraId="515A72FD" w14:textId="77777777" w:rsidR="002335A3" w:rsidRDefault="002335A3">
      <w:r>
        <w:t>3. Give any two examples of heavenly bodies that we can see during the day.</w:t>
      </w:r>
    </w:p>
    <w:p w14:paraId="39E72AFF" w14:textId="0F06576D" w:rsidR="00A26469" w:rsidRDefault="002335A3" w:rsidP="00745859">
      <w:pPr>
        <w:ind w:left="720" w:hanging="720"/>
      </w:pPr>
      <w:r w:rsidRPr="00A26469">
        <w:rPr>
          <w:i/>
          <w:u w:val="single"/>
        </w:rPr>
        <w:t xml:space="preserve"> </w:t>
      </w:r>
      <w:r w:rsidR="00A26469" w:rsidRPr="00A26469">
        <w:rPr>
          <w:i/>
          <w:u w:val="single"/>
        </w:rPr>
        <w:t>Ans</w:t>
      </w:r>
      <w:r w:rsidR="00A26469">
        <w:t xml:space="preserve"> T</w:t>
      </w:r>
      <w:r>
        <w:t>hey are:-</w:t>
      </w:r>
      <w:r w:rsidR="00A26469">
        <w:t xml:space="preserve"> 1. </w:t>
      </w:r>
      <w:r w:rsidR="00745859">
        <w:t>The sun    2. The moon</w:t>
      </w:r>
    </w:p>
    <w:p w14:paraId="295AA53A" w14:textId="3918B246" w:rsidR="00745859" w:rsidRDefault="00745859" w:rsidP="00745859">
      <w:pPr>
        <w:ind w:left="720"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7BF536" wp14:editId="3B291C92">
                <wp:simplePos x="0" y="0"/>
                <wp:positionH relativeFrom="column">
                  <wp:posOffset>135866</wp:posOffset>
                </wp:positionH>
                <wp:positionV relativeFrom="paragraph">
                  <wp:posOffset>263273</wp:posOffset>
                </wp:positionV>
                <wp:extent cx="5460521" cy="653811"/>
                <wp:effectExtent l="0" t="19050" r="26035" b="32385"/>
                <wp:wrapNone/>
                <wp:docPr id="70654560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0521" cy="653811"/>
                          <a:chOff x="0" y="0"/>
                          <a:chExt cx="5460521" cy="653811"/>
                        </a:xfrm>
                      </wpg:grpSpPr>
                      <wps:wsp>
                        <wps:cNvPr id="1570911574" name="Arrow: Right 2"/>
                        <wps:cNvSpPr/>
                        <wps:spPr>
                          <a:xfrm flipH="1">
                            <a:off x="1304386" y="8627"/>
                            <a:ext cx="731449" cy="645184"/>
                          </a:xfrm>
                          <a:prstGeom prst="rightArrow">
                            <a:avLst>
                              <a:gd name="adj1" fmla="val 50000"/>
                              <a:gd name="adj2" fmla="val 51053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85175" name="Rectangle 1"/>
                        <wps:cNvSpPr/>
                        <wps:spPr>
                          <a:xfrm>
                            <a:off x="2087592" y="118973"/>
                            <a:ext cx="1285336" cy="41406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692673" name="Arrow: Right 2"/>
                        <wps:cNvSpPr/>
                        <wps:spPr>
                          <a:xfrm>
                            <a:off x="3459192" y="0"/>
                            <a:ext cx="664797" cy="645184"/>
                          </a:xfrm>
                          <a:prstGeom prst="rightArrow">
                            <a:avLst>
                              <a:gd name="adj1" fmla="val 50000"/>
                              <a:gd name="adj2" fmla="val 51053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10175" name="Rectangle 1"/>
                        <wps:cNvSpPr/>
                        <wps:spPr>
                          <a:xfrm>
                            <a:off x="4175185" y="118973"/>
                            <a:ext cx="1285336" cy="41406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825723" name="Text Box 3"/>
                        <wps:cNvSpPr txBox="1"/>
                        <wps:spPr>
                          <a:xfrm>
                            <a:off x="0" y="118973"/>
                            <a:ext cx="1224915" cy="387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B834FF" w14:textId="3F9229C2" w:rsidR="00745859" w:rsidRPr="00745859" w:rsidRDefault="00745859">
                              <w:pP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</w:pPr>
                              <w:r w:rsidRPr="00745859"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>It completes in 24 hours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655155" name="Text Box 3"/>
                        <wps:cNvSpPr txBox="1"/>
                        <wps:spPr>
                          <a:xfrm>
                            <a:off x="1639019" y="179358"/>
                            <a:ext cx="319177" cy="3191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AE89E5" w14:textId="218CF47E" w:rsidR="00745859" w:rsidRPr="00745859" w:rsidRDefault="00745859" w:rsidP="00745859">
                              <w:pP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>A</w:t>
                              </w:r>
                              <w:r w:rsidRPr="00745859">
                                <w:rPr>
                                  <w:noProof/>
                                  <w:color w:val="000000" w:themeColor="text1"/>
                                  <w:sz w:val="18"/>
                                  <w:szCs w:val="36"/>
                                </w:rPr>
                                <w:drawing>
                                  <wp:inline distT="0" distB="0" distL="0" distR="0" wp14:anchorId="571271C4" wp14:editId="4DEC3BE5">
                                    <wp:extent cx="129540" cy="41275"/>
                                    <wp:effectExtent l="0" t="0" r="3810" b="0"/>
                                    <wp:docPr id="2069521308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9540" cy="41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25148" name="Text Box 3"/>
                        <wps:cNvSpPr txBox="1"/>
                        <wps:spPr>
                          <a:xfrm>
                            <a:off x="3467819" y="170732"/>
                            <a:ext cx="319177" cy="2846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BB8563" w14:textId="77777777" w:rsidR="00745859" w:rsidRPr="00745859" w:rsidRDefault="00745859" w:rsidP="00745859">
                              <w:pP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>A</w:t>
                              </w:r>
                              <w:r w:rsidRPr="00745859">
                                <w:rPr>
                                  <w:noProof/>
                                  <w:color w:val="000000" w:themeColor="text1"/>
                                  <w:sz w:val="18"/>
                                  <w:szCs w:val="36"/>
                                </w:rPr>
                                <w:drawing>
                                  <wp:inline distT="0" distB="0" distL="0" distR="0" wp14:anchorId="7E1A9BA5" wp14:editId="5DD1F237">
                                    <wp:extent cx="129540" cy="41275"/>
                                    <wp:effectExtent l="0" t="0" r="3810" b="0"/>
                                    <wp:docPr id="73367125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9540" cy="41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648207" name="Text Box 3"/>
                        <wps:cNvSpPr txBox="1"/>
                        <wps:spPr>
                          <a:xfrm>
                            <a:off x="2087592" y="144852"/>
                            <a:ext cx="1224915" cy="387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99CCD5" w14:textId="2F05DAFB" w:rsidR="00745859" w:rsidRPr="00745859" w:rsidRDefault="00745859" w:rsidP="00745859">
                              <w:pP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>Motion of the earth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041691" name="Text Box 3"/>
                        <wps:cNvSpPr txBox="1"/>
                        <wps:spPr>
                          <a:xfrm>
                            <a:off x="4209691" y="144852"/>
                            <a:ext cx="1224915" cy="3873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EA05D3" w14:textId="38A6CE75" w:rsidR="00745859" w:rsidRPr="00745859" w:rsidRDefault="00745859" w:rsidP="00745859">
                              <w:pP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</w:pPr>
                              <w:r w:rsidRPr="00745859"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 xml:space="preserve">It completes in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36"/>
                                </w:rPr>
                                <w:t>365 days.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BF536" id="Group 6" o:spid="_x0000_s1026" style="position:absolute;left:0;text-align:left;margin-left:10.7pt;margin-top:20.75pt;width:429.95pt;height:51.5pt;z-index:251675648" coordsize="54605,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" o:spid="_x0000_s1027" type="#_x0000_t13" style="position:absolute;left:13043;top:86;width:7315;height:6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" adj="11873" fillcolor="white [3201]" strokecolor="#f79646 [3209]" strokeweight="2pt"/>
                <v:rect id="Rectangle 1" o:spid="_x0000_s1028" style="position:absolute;left:20875;top:1189;width:12854;height:4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" fillcolor="white [3201]" strokecolor="#f79646 [3209]" strokeweight="2pt"/>
                <v:shape id="Arrow: Right 2" o:spid="_x0000_s1029" type="#_x0000_t13" style="position:absolute;left:34591;width:6648;height:6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" adj="10898" fillcolor="white [3201]" strokecolor="#f79646 [3209]" strokeweight="2pt"/>
                <v:rect id="Rectangle 1" o:spid="_x0000_s1030" style="position:absolute;left:41751;top:1189;width:12854;height:4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" fillcolor="#4f81bd [3204]" strokecolor="#0a121c [484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1" type="#_x0000_t202" style="position:absolute;top:1189;width:12249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" fillcolor="white [3201]" strokeweight=".5pt">
                  <v:textbox>
                    <w:txbxContent>
                      <w:p w14:paraId="40B834FF" w14:textId="3F9229C2" w:rsidR="00745859" w:rsidRPr="00745859" w:rsidRDefault="00745859">
                        <w:pPr>
                          <w:rPr>
                            <w:color w:val="000000" w:themeColor="text1"/>
                            <w:sz w:val="18"/>
                            <w:szCs w:val="36"/>
                          </w:rPr>
                        </w:pPr>
                        <w:r w:rsidRPr="00745859">
                          <w:rPr>
                            <w:color w:val="000000" w:themeColor="text1"/>
                            <w:sz w:val="18"/>
                            <w:szCs w:val="36"/>
                          </w:rPr>
                          <w:t>It completes in 24 hours</w:t>
                        </w:r>
                      </w:p>
                    </w:txbxContent>
                  </v:textbox>
                </v:shape>
                <v:shape id="Text Box 3" o:spid="_x0000_s1032" type="#_x0000_t202" style="position:absolute;left:16390;top:1793;width:3191;height:3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" fillcolor="white [3201]" strokeweight=".5pt">
                  <v:textbox>
                    <w:txbxContent>
                      <w:p w14:paraId="19AE89E5" w14:textId="218CF47E" w:rsidR="00745859" w:rsidRPr="00745859" w:rsidRDefault="00745859" w:rsidP="00745859">
                        <w:pPr>
                          <w:rPr>
                            <w:color w:val="000000" w:themeColor="text1"/>
                            <w:sz w:val="18"/>
                            <w:szCs w:val="36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36"/>
                          </w:rPr>
                          <w:t>A</w:t>
                        </w:r>
                        <w:r w:rsidRPr="00745859">
                          <w:rPr>
                            <w:noProof/>
                            <w:color w:val="000000" w:themeColor="text1"/>
                            <w:sz w:val="18"/>
                            <w:szCs w:val="36"/>
                          </w:rPr>
                          <w:drawing>
                            <wp:inline distT="0" distB="0" distL="0" distR="0" wp14:anchorId="571271C4" wp14:editId="4DEC3BE5">
                              <wp:extent cx="129540" cy="41275"/>
                              <wp:effectExtent l="0" t="0" r="3810" b="0"/>
                              <wp:docPr id="2069521308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540" cy="41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" o:spid="_x0000_s1033" type="#_x0000_t202" style="position:absolute;left:34678;top:1707;width:3191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" fillcolor="white [3201]" strokeweight=".5pt">
                  <v:textbox>
                    <w:txbxContent>
                      <w:p w14:paraId="0DBB8563" w14:textId="77777777" w:rsidR="00745859" w:rsidRPr="00745859" w:rsidRDefault="00745859" w:rsidP="00745859">
                        <w:pPr>
                          <w:rPr>
                            <w:color w:val="000000" w:themeColor="text1"/>
                            <w:sz w:val="18"/>
                            <w:szCs w:val="36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36"/>
                          </w:rPr>
                          <w:t>A</w:t>
                        </w:r>
                        <w:r w:rsidRPr="00745859">
                          <w:rPr>
                            <w:noProof/>
                            <w:color w:val="000000" w:themeColor="text1"/>
                            <w:sz w:val="18"/>
                            <w:szCs w:val="36"/>
                          </w:rPr>
                          <w:drawing>
                            <wp:inline distT="0" distB="0" distL="0" distR="0" wp14:anchorId="7E1A9BA5" wp14:editId="5DD1F237">
                              <wp:extent cx="129540" cy="41275"/>
                              <wp:effectExtent l="0" t="0" r="3810" b="0"/>
                              <wp:docPr id="73367125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540" cy="41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" o:spid="_x0000_s1034" type="#_x0000_t202" style="position:absolute;left:20875;top:1448;width:12250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" fillcolor="white [3201]" strokeweight=".5pt">
                  <v:textbox>
                    <w:txbxContent>
                      <w:p w14:paraId="7B99CCD5" w14:textId="2F05DAFB" w:rsidR="00745859" w:rsidRPr="00745859" w:rsidRDefault="00745859" w:rsidP="00745859">
                        <w:pPr>
                          <w:rPr>
                            <w:color w:val="000000" w:themeColor="text1"/>
                            <w:sz w:val="18"/>
                            <w:szCs w:val="36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36"/>
                          </w:rPr>
                          <w:t>Motion of the earth</w:t>
                        </w:r>
                      </w:p>
                    </w:txbxContent>
                  </v:textbox>
                </v:shape>
                <v:shape id="Text Box 3" o:spid="_x0000_s1035" type="#_x0000_t202" style="position:absolute;left:42096;top:1448;width:12250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" fillcolor="white [3201]" strokecolor="#f79646 [3209]" strokeweight="2pt">
                  <v:textbox>
                    <w:txbxContent>
                      <w:p w14:paraId="76EA05D3" w14:textId="38A6CE75" w:rsidR="00745859" w:rsidRPr="00745859" w:rsidRDefault="00745859" w:rsidP="00745859">
                        <w:pPr>
                          <w:rPr>
                            <w:color w:val="000000" w:themeColor="text1"/>
                            <w:sz w:val="18"/>
                            <w:szCs w:val="36"/>
                          </w:rPr>
                        </w:pPr>
                        <w:r w:rsidRPr="00745859">
                          <w:rPr>
                            <w:color w:val="000000" w:themeColor="text1"/>
                            <w:sz w:val="18"/>
                            <w:szCs w:val="36"/>
                          </w:rPr>
                          <w:t xml:space="preserve">It completes in </w:t>
                        </w:r>
                        <w:r>
                          <w:rPr>
                            <w:color w:val="000000" w:themeColor="text1"/>
                            <w:sz w:val="18"/>
                            <w:szCs w:val="36"/>
                          </w:rPr>
                          <w:t>365 days.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4. Which motion of earth between  A and B, makes day and night ?</w:t>
      </w:r>
    </w:p>
    <w:p w14:paraId="03BA894D" w14:textId="3339DB57" w:rsidR="00745859" w:rsidRDefault="00745859" w:rsidP="0074585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819CAC" wp14:editId="3EB4861A">
                <wp:simplePos x="0" y="0"/>
                <wp:positionH relativeFrom="column">
                  <wp:posOffset>92734</wp:posOffset>
                </wp:positionH>
                <wp:positionV relativeFrom="paragraph">
                  <wp:posOffset>20296</wp:posOffset>
                </wp:positionV>
                <wp:extent cx="1285336" cy="414068"/>
                <wp:effectExtent l="0" t="0" r="10160" b="24130"/>
                <wp:wrapNone/>
                <wp:docPr id="1414866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336" cy="414068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47016" id="Rectangle 1" o:spid="_x0000_s1026" style="position:absolute;margin-left:7.3pt;margin-top:1.6pt;width:101.2pt;height:32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" fillcolor="#f79646 [3209]" strokecolor="#4f81bd [3204]" strokeweight="2pt"/>
            </w:pict>
          </mc:Fallback>
        </mc:AlternateContent>
      </w:r>
    </w:p>
    <w:p w14:paraId="46BEB90F" w14:textId="77777777" w:rsidR="00745859" w:rsidRDefault="00745859" w:rsidP="00745859"/>
    <w:p w14:paraId="1823C811" w14:textId="77777777" w:rsidR="00745859" w:rsidRDefault="00745859" w:rsidP="00745859">
      <w:r w:rsidRPr="00745859">
        <w:rPr>
          <w:i/>
          <w:iCs/>
          <w:u w:val="single"/>
        </w:rPr>
        <w:t>Ans</w:t>
      </w:r>
      <w:r>
        <w:t xml:space="preserve"> A makes day and night.</w:t>
      </w:r>
    </w:p>
    <w:p w14:paraId="536F4882" w14:textId="438340D0" w:rsidR="00745859" w:rsidRDefault="00745859" w:rsidP="00745859">
      <w:r>
        <w:t xml:space="preserve">Section C </w:t>
      </w:r>
      <w:r>
        <w:t>short answer type question)</w:t>
      </w:r>
    </w:p>
    <w:p w14:paraId="70614E83" w14:textId="77777777" w:rsidR="00745859" w:rsidRDefault="00745859" w:rsidP="00745859">
      <w:r>
        <w:t>8. Living things can survive on earth. Give reason.</w:t>
      </w:r>
    </w:p>
    <w:p w14:paraId="111981FA" w14:textId="34FE1212" w:rsidR="00745859" w:rsidRDefault="00745859" w:rsidP="00745859">
      <w:pPr>
        <w:rPr>
          <w:u w:val="single"/>
        </w:rPr>
      </w:pPr>
      <w:r>
        <w:t>11. The planet mercury has an axis. Its axis does not tilt. Does it have season? Why? Why not?</w:t>
      </w:r>
      <w:r>
        <w:rPr>
          <w:u w:val="single"/>
        </w:rPr>
        <w:t xml:space="preserve"> </w:t>
      </w:r>
    </w:p>
    <w:p w14:paraId="44F30C60" w14:textId="5E7CF300" w:rsidR="00745859" w:rsidRDefault="00745859" w:rsidP="00745859">
      <w:r w:rsidRPr="00847025">
        <w:rPr>
          <w:i/>
          <w:iCs/>
        </w:rPr>
        <w:t>Ans</w:t>
      </w:r>
      <w:r w:rsidR="00847025">
        <w:rPr>
          <w:i/>
          <w:iCs/>
        </w:rPr>
        <w:t xml:space="preserve"> </w:t>
      </w:r>
      <w:r w:rsidRPr="00847025">
        <w:rPr>
          <w:i/>
          <w:iCs/>
        </w:rPr>
        <w:t>No</w:t>
      </w:r>
      <w:r w:rsidRPr="00745859">
        <w:t xml:space="preserve">, Mercury does not have seasons because </w:t>
      </w:r>
      <w:r w:rsidR="00847025">
        <w:t>s</w:t>
      </w:r>
      <w:r w:rsidRPr="00745859">
        <w:t xml:space="preserve">easons are caused by the </w:t>
      </w:r>
      <w:r w:rsidRPr="00745859">
        <w:rPr>
          <w:b/>
          <w:bCs/>
        </w:rPr>
        <w:t>tilt of a planet’s axis</w:t>
      </w:r>
      <w:r w:rsidRPr="00745859">
        <w:t xml:space="preserve"> as it moves around the Sun.</w:t>
      </w:r>
    </w:p>
    <w:p w14:paraId="18A8AF11" w14:textId="59528CDB" w:rsidR="00847025" w:rsidRPr="00745859" w:rsidRDefault="00847025" w:rsidP="00745859">
      <w:r>
        <w:t xml:space="preserve">13. If earth stop rotating, will we have day and night? Discuss. </w:t>
      </w:r>
    </w:p>
    <w:p w14:paraId="7F5893A6" w14:textId="7CCF860E" w:rsidR="00847025" w:rsidRPr="00847025" w:rsidRDefault="00847025" w:rsidP="00847025">
      <w:r w:rsidRPr="00847025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 w:rsidRPr="00847025">
        <w:t xml:space="preserve"> . If Earth stopped rotating</w:t>
      </w:r>
      <w:r>
        <w:t xml:space="preserve"> we will not have day and night,</w:t>
      </w:r>
      <w:r w:rsidRPr="00847025">
        <w:t xml:space="preserve"> the side </w:t>
      </w:r>
      <w:r>
        <w:t xml:space="preserve">of earth </w:t>
      </w:r>
      <w:r w:rsidRPr="00847025">
        <w:t>fac</w:t>
      </w:r>
      <w:r>
        <w:t>ing</w:t>
      </w:r>
      <w:r w:rsidRPr="00847025">
        <w:t xml:space="preserve"> the Sun </w:t>
      </w:r>
      <w:r>
        <w:t xml:space="preserve">will Hve </w:t>
      </w:r>
      <w:r w:rsidRPr="00847025">
        <w:t>day while the other side would remain in night.</w:t>
      </w:r>
    </w:p>
    <w:p w14:paraId="63490754" w14:textId="0425414B" w:rsidR="00745859" w:rsidRPr="00847025" w:rsidRDefault="00745859" w:rsidP="00745859"/>
    <w:sectPr w:rsidR="00745859" w:rsidRPr="00847025" w:rsidSect="002335A3">
      <w:pgSz w:w="12240" w:h="15840"/>
      <w:pgMar w:top="540" w:right="0" w:bottom="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A3"/>
    <w:rsid w:val="002335A3"/>
    <w:rsid w:val="00745859"/>
    <w:rsid w:val="00746414"/>
    <w:rsid w:val="00815017"/>
    <w:rsid w:val="00847025"/>
    <w:rsid w:val="009835C7"/>
    <w:rsid w:val="00A26469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22E1"/>
  <w15:chartTrackingRefBased/>
  <w15:docId w15:val="{38AB3B9C-36FB-444F-8B02-343227E7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59"/>
  </w:style>
  <w:style w:type="paragraph" w:styleId="Heading1">
    <w:name w:val="heading 1"/>
    <w:basedOn w:val="Normal"/>
    <w:next w:val="Normal"/>
    <w:link w:val="Heading1Char"/>
    <w:uiPriority w:val="9"/>
    <w:qFormat/>
    <w:rsid w:val="0023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A3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A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A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A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859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2026-08-24T04:49:00Z</dcterms:created>
  <dcterms:modified xsi:type="dcterms:W3CDTF">2026-08-24T06:17:00Z</dcterms:modified>
</cp:coreProperties>
</file>