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8F92" w14:textId="53AE76B2" w:rsidR="005E16F3" w:rsidRDefault="00AA4986">
      <w:pPr>
        <w:rPr>
          <w:b/>
          <w:bCs/>
          <w:color w:val="FF0000"/>
        </w:rPr>
      </w:pPr>
      <w:r>
        <w:rPr>
          <w:b/>
          <w:bCs/>
          <w:color w:val="FF0000"/>
        </w:rPr>
        <w:t>5. Answer the following questions.</w:t>
      </w:r>
    </w:p>
    <w:p w14:paraId="3410BBFE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a. How does the earth move around the sun?</w:t>
      </w:r>
    </w:p>
    <w:p w14:paraId="08944127" w14:textId="7FD137DF" w:rsidR="00151ACE" w:rsidRDefault="0056249A">
      <w:pPr>
        <w:rPr>
          <w:color w:val="000000" w:themeColor="text1"/>
        </w:rPr>
      </w:pPr>
      <w:r w:rsidRPr="001F713B">
        <w:rPr>
          <w:color w:val="A02B93" w:themeColor="accent5"/>
        </w:rPr>
        <w:t>-</w:t>
      </w:r>
      <w:r w:rsidR="00A10790" w:rsidRPr="001F713B">
        <w:rPr>
          <w:color w:val="A02B93" w:themeColor="accent5"/>
        </w:rPr>
        <w:t xml:space="preserve">The </w:t>
      </w:r>
      <w:r w:rsidR="00A0619E">
        <w:rPr>
          <w:color w:val="A02B93" w:themeColor="accent5"/>
        </w:rPr>
        <w:t>e</w:t>
      </w:r>
      <w:r w:rsidR="00A10790" w:rsidRPr="001F713B">
        <w:rPr>
          <w:color w:val="A02B93" w:themeColor="accent5"/>
        </w:rPr>
        <w:t>arth revolves around the Sun in a path called an elliptical orbit</w:t>
      </w:r>
      <w:r w:rsidR="00A10790">
        <w:rPr>
          <w:color w:val="000000" w:themeColor="text1"/>
        </w:rPr>
        <w:t>.</w:t>
      </w:r>
    </w:p>
    <w:p w14:paraId="4C66D4BB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b. What are the causes of changes of seasons?</w:t>
      </w:r>
    </w:p>
    <w:p w14:paraId="2CDB60C2" w14:textId="77777777" w:rsidR="00266491" w:rsidRDefault="00151ACE">
      <w:pPr>
        <w:rPr>
          <w:color w:val="A02B93" w:themeColor="accent5"/>
        </w:rPr>
      </w:pPr>
      <w:r w:rsidRPr="00266491">
        <w:rPr>
          <w:color w:val="A02B93" w:themeColor="accent5"/>
        </w:rPr>
        <w:t>-</w:t>
      </w:r>
      <w:r w:rsidR="00A10790" w:rsidRPr="00266491">
        <w:rPr>
          <w:color w:val="A02B93" w:themeColor="accent5"/>
        </w:rPr>
        <w:t>The two main causes</w:t>
      </w:r>
      <w:r w:rsidR="00266491">
        <w:rPr>
          <w:color w:val="A02B93" w:themeColor="accent5"/>
        </w:rPr>
        <w:t xml:space="preserve"> of changes  orf seasons </w:t>
      </w:r>
      <w:r w:rsidR="00A10790" w:rsidRPr="00266491">
        <w:rPr>
          <w:color w:val="A02B93" w:themeColor="accent5"/>
        </w:rPr>
        <w:t xml:space="preserve">are </w:t>
      </w:r>
    </w:p>
    <w:p w14:paraId="5275F3A8" w14:textId="77777777" w:rsidR="00266491" w:rsidRDefault="00266491">
      <w:pPr>
        <w:rPr>
          <w:color w:val="A02B93" w:themeColor="accent5"/>
        </w:rPr>
      </w:pPr>
      <w:r>
        <w:rPr>
          <w:color w:val="A02B93" w:themeColor="accent5"/>
        </w:rPr>
        <w:t>1.</w:t>
      </w:r>
      <w:r w:rsidR="00A10790" w:rsidRPr="00266491">
        <w:rPr>
          <w:color w:val="A02B93" w:themeColor="accent5"/>
        </w:rPr>
        <w:t xml:space="preserve">the Earth’s tilted axis  </w:t>
      </w:r>
    </w:p>
    <w:p w14:paraId="1FFBEECA" w14:textId="2361F5B7" w:rsidR="00A10790" w:rsidRPr="00266491" w:rsidRDefault="00266491">
      <w:pPr>
        <w:rPr>
          <w:color w:val="A02B93" w:themeColor="accent5"/>
        </w:rPr>
      </w:pPr>
      <w:r>
        <w:rPr>
          <w:color w:val="A02B93" w:themeColor="accent5"/>
        </w:rPr>
        <w:t>2.I</w:t>
      </w:r>
      <w:r w:rsidR="00A10790" w:rsidRPr="00266491">
        <w:rPr>
          <w:color w:val="A02B93" w:themeColor="accent5"/>
        </w:rPr>
        <w:t>ts revolution around the Sun.</w:t>
      </w:r>
    </w:p>
    <w:p w14:paraId="4E255FA5" w14:textId="79B1CC36" w:rsidR="0008414F" w:rsidRDefault="00A10790">
      <w:pPr>
        <w:rPr>
          <w:color w:val="000000" w:themeColor="text1"/>
        </w:rPr>
      </w:pPr>
      <w:r>
        <w:rPr>
          <w:color w:val="000000" w:themeColor="text1"/>
        </w:rPr>
        <w:t>c. Draw a chart to show the changes of seasons and describe the condition of each season.</w:t>
      </w:r>
      <w:r w:rsidR="008C6BA0">
        <w:rPr>
          <w:color w:val="000000" w:themeColor="text1"/>
        </w:rPr>
        <w:t xml:space="preserve"> </w:t>
      </w:r>
    </w:p>
    <w:p w14:paraId="3D29D87D" w14:textId="04236486" w:rsidR="0008414F" w:rsidRDefault="00A938D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A650014" wp14:editId="316E1D5F">
            <wp:extent cx="4560276" cy="3328416"/>
            <wp:effectExtent l="0" t="0" r="0" b="5715"/>
            <wp:docPr id="20501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62746" name="Picture 2050162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30" cy="332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879D" w14:textId="7A35D785" w:rsidR="00A10790" w:rsidRPr="00820578" w:rsidRDefault="004765CB">
      <w:pPr>
        <w:rPr>
          <w:color w:val="A02B93" w:themeColor="accent5"/>
        </w:rPr>
      </w:pPr>
      <w:r>
        <w:rPr>
          <w:color w:val="000000" w:themeColor="text1"/>
        </w:rPr>
        <w:t>-</w:t>
      </w:r>
      <w:r w:rsidRPr="00820578">
        <w:rPr>
          <w:color w:val="A02B93" w:themeColor="accent5"/>
        </w:rPr>
        <w:t>S</w:t>
      </w:r>
      <w:r w:rsidR="00A10790" w:rsidRPr="00820578">
        <w:rPr>
          <w:color w:val="A02B93" w:themeColor="accent5"/>
        </w:rPr>
        <w:t xml:space="preserve">ummer </w:t>
      </w:r>
      <w:r w:rsidRPr="00820578">
        <w:rPr>
          <w:color w:val="A02B93" w:themeColor="accent5"/>
        </w:rPr>
        <w:t>are h</w:t>
      </w:r>
      <w:r w:rsidR="00A10790" w:rsidRPr="00820578">
        <w:rPr>
          <w:color w:val="A02B93" w:themeColor="accent5"/>
        </w:rPr>
        <w:t>ottest season</w:t>
      </w:r>
      <w:r w:rsidR="0093686B" w:rsidRPr="00820578">
        <w:rPr>
          <w:color w:val="A02B93" w:themeColor="accent5"/>
        </w:rPr>
        <w:t xml:space="preserve"> whereas</w:t>
      </w:r>
      <w:r w:rsidR="00A10790" w:rsidRPr="00820578">
        <w:rPr>
          <w:color w:val="A02B93" w:themeColor="accent5"/>
        </w:rPr>
        <w:t xml:space="preserve"> days are long and nights are short. </w:t>
      </w:r>
    </w:p>
    <w:p w14:paraId="14405E04" w14:textId="4AD8CCCE" w:rsidR="00A10790" w:rsidRPr="00820578" w:rsidRDefault="004765CB">
      <w:pPr>
        <w:rPr>
          <w:color w:val="A02B93" w:themeColor="accent5"/>
        </w:rPr>
      </w:pPr>
      <w:r w:rsidRPr="00820578">
        <w:rPr>
          <w:color w:val="A02B93" w:themeColor="accent5"/>
        </w:rPr>
        <w:t>-A</w:t>
      </w:r>
      <w:r w:rsidR="00A10790" w:rsidRPr="00820578">
        <w:rPr>
          <w:color w:val="A02B93" w:themeColor="accent5"/>
        </w:rPr>
        <w:t xml:space="preserve">utumn </w:t>
      </w:r>
      <w:r w:rsidRPr="00820578">
        <w:rPr>
          <w:color w:val="A02B93" w:themeColor="accent5"/>
        </w:rPr>
        <w:t>has</w:t>
      </w:r>
      <w:r w:rsidR="00A10790" w:rsidRPr="00820578">
        <w:rPr>
          <w:color w:val="A02B93" w:themeColor="accent5"/>
        </w:rPr>
        <w:t xml:space="preserve"> cool</w:t>
      </w:r>
      <w:r w:rsidR="00355539" w:rsidRPr="00820578">
        <w:rPr>
          <w:color w:val="A02B93" w:themeColor="accent5"/>
        </w:rPr>
        <w:t xml:space="preserve"> weather whereas</w:t>
      </w:r>
      <w:r w:rsidR="00A10790" w:rsidRPr="00820578">
        <w:rPr>
          <w:color w:val="A02B93" w:themeColor="accent5"/>
        </w:rPr>
        <w:t xml:space="preserve"> days and nights are nearly equal</w:t>
      </w:r>
      <w:r w:rsidR="0008308D" w:rsidRPr="00820578">
        <w:rPr>
          <w:color w:val="A02B93" w:themeColor="accent5"/>
        </w:rPr>
        <w:t xml:space="preserve"> and </w:t>
      </w:r>
      <w:r w:rsidR="00A10790" w:rsidRPr="00820578">
        <w:rPr>
          <w:color w:val="A02B93" w:themeColor="accent5"/>
        </w:rPr>
        <w:t xml:space="preserve"> leaves change color. </w:t>
      </w:r>
    </w:p>
    <w:p w14:paraId="046379FA" w14:textId="7CF129AD" w:rsidR="00A10790" w:rsidRPr="00820578" w:rsidRDefault="0093686B">
      <w:pPr>
        <w:rPr>
          <w:color w:val="A02B93" w:themeColor="accent5"/>
        </w:rPr>
      </w:pPr>
      <w:r w:rsidRPr="00820578">
        <w:rPr>
          <w:color w:val="A02B93" w:themeColor="accent5"/>
        </w:rPr>
        <w:t>-</w:t>
      </w:r>
      <w:r w:rsidR="00A10790" w:rsidRPr="00820578">
        <w:rPr>
          <w:color w:val="A02B93" w:themeColor="accent5"/>
        </w:rPr>
        <w:t xml:space="preserve">Winter </w:t>
      </w:r>
      <w:r w:rsidRPr="00820578">
        <w:rPr>
          <w:color w:val="A02B93" w:themeColor="accent5"/>
        </w:rPr>
        <w:t xml:space="preserve">have </w:t>
      </w:r>
      <w:r w:rsidR="00A10790" w:rsidRPr="00820578">
        <w:rPr>
          <w:color w:val="A02B93" w:themeColor="accent5"/>
        </w:rPr>
        <w:t xml:space="preserve"> </w:t>
      </w:r>
      <w:r w:rsidRPr="00820578">
        <w:rPr>
          <w:color w:val="A02B93" w:themeColor="accent5"/>
        </w:rPr>
        <w:t>c</w:t>
      </w:r>
      <w:r w:rsidR="00A10790" w:rsidRPr="00820578">
        <w:rPr>
          <w:color w:val="A02B93" w:themeColor="accent5"/>
        </w:rPr>
        <w:t>oldest season</w:t>
      </w:r>
      <w:r w:rsidR="00F2404A" w:rsidRPr="00820578">
        <w:rPr>
          <w:color w:val="A02B93" w:themeColor="accent5"/>
        </w:rPr>
        <w:t xml:space="preserve"> whereas</w:t>
      </w:r>
      <w:r w:rsidR="00A10790" w:rsidRPr="00820578">
        <w:rPr>
          <w:color w:val="A02B93" w:themeColor="accent5"/>
        </w:rPr>
        <w:t xml:space="preserve"> days are short and nights are long. </w:t>
      </w:r>
    </w:p>
    <w:p w14:paraId="17306177" w14:textId="55C281B1" w:rsidR="00A10790" w:rsidRPr="00820578" w:rsidRDefault="00F2404A">
      <w:pPr>
        <w:rPr>
          <w:color w:val="A02B93" w:themeColor="accent5"/>
        </w:rPr>
      </w:pPr>
      <w:r w:rsidRPr="00820578">
        <w:rPr>
          <w:color w:val="A02B93" w:themeColor="accent5"/>
        </w:rPr>
        <w:t>-</w:t>
      </w:r>
      <w:r w:rsidR="00A10790" w:rsidRPr="00820578">
        <w:rPr>
          <w:color w:val="A02B93" w:themeColor="accent5"/>
        </w:rPr>
        <w:t xml:space="preserve">Spring </w:t>
      </w:r>
      <w:r w:rsidRPr="00820578">
        <w:rPr>
          <w:color w:val="A02B93" w:themeColor="accent5"/>
        </w:rPr>
        <w:t xml:space="preserve"> have  weather whereas</w:t>
      </w:r>
      <w:r w:rsidR="00A10790" w:rsidRPr="00820578">
        <w:rPr>
          <w:color w:val="A02B93" w:themeColor="accent5"/>
        </w:rPr>
        <w:t xml:space="preserve"> days and nights are nearly equal</w:t>
      </w:r>
      <w:r w:rsidR="0008308D" w:rsidRPr="00820578">
        <w:rPr>
          <w:color w:val="A02B93" w:themeColor="accent5"/>
        </w:rPr>
        <w:t xml:space="preserve"> and </w:t>
      </w:r>
      <w:r w:rsidR="00A10790" w:rsidRPr="00820578">
        <w:rPr>
          <w:color w:val="A02B93" w:themeColor="accent5"/>
        </w:rPr>
        <w:t xml:space="preserve">new plants begin to grow. </w:t>
      </w:r>
    </w:p>
    <w:p w14:paraId="3617DD62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d. Mark the seasons in all the positions in the diagram below.</w:t>
      </w:r>
    </w:p>
    <w:p w14:paraId="4C94D98F" w14:textId="77777777" w:rsidR="00A10790" w:rsidRPr="00820578" w:rsidRDefault="00A10790">
      <w:pPr>
        <w:rPr>
          <w:color w:val="A02B93" w:themeColor="accent5"/>
        </w:rPr>
      </w:pPr>
      <w:r w:rsidRPr="00820578">
        <w:rPr>
          <w:color w:val="A02B93" w:themeColor="accent5"/>
        </w:rPr>
        <w:t xml:space="preserve"> * E_1 (North Pole tilted towards Sun): Summer</w:t>
      </w:r>
    </w:p>
    <w:p w14:paraId="056B1E71" w14:textId="77777777" w:rsidR="00A10790" w:rsidRPr="00820578" w:rsidRDefault="00A10790">
      <w:pPr>
        <w:rPr>
          <w:color w:val="A02B93" w:themeColor="accent5"/>
        </w:rPr>
      </w:pPr>
      <w:r w:rsidRPr="00820578">
        <w:rPr>
          <w:color w:val="A02B93" w:themeColor="accent5"/>
        </w:rPr>
        <w:t xml:space="preserve"> * E_2 (Transition from Summer to Winter): Autumn</w:t>
      </w:r>
    </w:p>
    <w:p w14:paraId="797B8035" w14:textId="77777777" w:rsidR="00A10790" w:rsidRPr="00820578" w:rsidRDefault="00A10790">
      <w:pPr>
        <w:rPr>
          <w:color w:val="A02B93" w:themeColor="accent5"/>
        </w:rPr>
      </w:pPr>
      <w:r w:rsidRPr="00820578">
        <w:rPr>
          <w:color w:val="A02B93" w:themeColor="accent5"/>
        </w:rPr>
        <w:t xml:space="preserve"> * E_3 (North Pole tilted away from Sun): Winter</w:t>
      </w:r>
    </w:p>
    <w:p w14:paraId="11F26313" w14:textId="77777777" w:rsidR="00A10790" w:rsidRPr="00820578" w:rsidRDefault="00A10790">
      <w:pPr>
        <w:rPr>
          <w:color w:val="A02B93" w:themeColor="accent5"/>
        </w:rPr>
      </w:pPr>
      <w:r w:rsidRPr="00820578">
        <w:rPr>
          <w:color w:val="A02B93" w:themeColor="accent5"/>
        </w:rPr>
        <w:t xml:space="preserve"> * E_4 (Transition from Winter to Summer): Spring</w:t>
      </w:r>
    </w:p>
    <w:p w14:paraId="1ACF8015" w14:textId="485107FC" w:rsidR="00A10790" w:rsidRPr="00C31839" w:rsidRDefault="00A10790">
      <w:pPr>
        <w:rPr>
          <w:color w:val="A02B93" w:themeColor="accent5"/>
        </w:rPr>
      </w:pPr>
      <w:r>
        <w:rPr>
          <w:color w:val="000000" w:themeColor="text1"/>
        </w:rPr>
        <w:t>e. What is the solar system</w:t>
      </w:r>
      <w:r w:rsidR="00C31839">
        <w:rPr>
          <w:color w:val="000000" w:themeColor="text1"/>
        </w:rPr>
        <w:t>?</w:t>
      </w:r>
    </w:p>
    <w:p w14:paraId="2571779A" w14:textId="7ACA9207" w:rsidR="00A10790" w:rsidRPr="00C31839" w:rsidRDefault="00357223">
      <w:pPr>
        <w:rPr>
          <w:color w:val="A02B93" w:themeColor="accent5"/>
        </w:rPr>
      </w:pPr>
      <w:r w:rsidRPr="00C31839">
        <w:rPr>
          <w:color w:val="A02B93" w:themeColor="accent5"/>
        </w:rPr>
        <w:t>-</w:t>
      </w:r>
      <w:r w:rsidR="00A10790" w:rsidRPr="00C31839">
        <w:rPr>
          <w:color w:val="A02B93" w:themeColor="accent5"/>
        </w:rPr>
        <w:t xml:space="preserve">The </w:t>
      </w:r>
      <w:r w:rsidR="00DB1DC0" w:rsidRPr="00C31839">
        <w:rPr>
          <w:color w:val="A02B93" w:themeColor="accent5"/>
        </w:rPr>
        <w:t>group of different heavenly bodies that revolve around the sun and the sun itself is called solar system</w:t>
      </w:r>
      <w:r w:rsidR="00C31839" w:rsidRPr="00C31839">
        <w:rPr>
          <w:color w:val="A02B93" w:themeColor="accent5"/>
        </w:rPr>
        <w:t>.</w:t>
      </w:r>
    </w:p>
    <w:p w14:paraId="0D061DD9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f. What are the size and the temperature of the sun?</w:t>
      </w:r>
    </w:p>
    <w:p w14:paraId="129593A8" w14:textId="3DFB5E60" w:rsidR="00A10790" w:rsidRPr="00C31839" w:rsidRDefault="004776DC">
      <w:pPr>
        <w:rPr>
          <w:color w:val="A02B93" w:themeColor="accent5"/>
        </w:rPr>
      </w:pPr>
      <w:r w:rsidRPr="00C31839">
        <w:rPr>
          <w:color w:val="A02B93" w:themeColor="accent5"/>
        </w:rPr>
        <w:t xml:space="preserve">- </w:t>
      </w:r>
      <w:r w:rsidR="00091AC8" w:rsidRPr="00C31839">
        <w:rPr>
          <w:color w:val="A02B93" w:themeColor="accent5"/>
        </w:rPr>
        <w:t xml:space="preserve">The size of the sun is </w:t>
      </w:r>
      <w:r w:rsidR="00C23EE5" w:rsidRPr="00C31839">
        <w:rPr>
          <w:color w:val="A02B93" w:themeColor="accent5"/>
        </w:rPr>
        <w:t>1.4 million kilometers and the</w:t>
      </w:r>
      <w:r w:rsidR="00A10790" w:rsidRPr="00C31839">
        <w:rPr>
          <w:color w:val="A02B93" w:themeColor="accent5"/>
        </w:rPr>
        <w:t xml:space="preserve"> </w:t>
      </w:r>
      <w:r w:rsidR="00C23EE5" w:rsidRPr="00C31839">
        <w:rPr>
          <w:color w:val="A02B93" w:themeColor="accent5"/>
        </w:rPr>
        <w:t>t</w:t>
      </w:r>
      <w:r w:rsidR="00A10790" w:rsidRPr="00C31839">
        <w:rPr>
          <w:color w:val="A02B93" w:themeColor="accent5"/>
        </w:rPr>
        <w:t>emperature</w:t>
      </w:r>
      <w:r w:rsidR="00C80F67" w:rsidRPr="00C31839">
        <w:rPr>
          <w:color w:val="A02B93" w:themeColor="accent5"/>
        </w:rPr>
        <w:t xml:space="preserve"> of the sun is 6000 degree Celsius at </w:t>
      </w:r>
      <w:r w:rsidR="00A10790" w:rsidRPr="00C31839">
        <w:rPr>
          <w:color w:val="A02B93" w:themeColor="accent5"/>
        </w:rPr>
        <w:t xml:space="preserve">Surface </w:t>
      </w:r>
      <w:r w:rsidR="00C80F67" w:rsidRPr="00C31839">
        <w:rPr>
          <w:color w:val="A02B93" w:themeColor="accent5"/>
        </w:rPr>
        <w:t>and 15 million</w:t>
      </w:r>
      <w:r w:rsidR="000F2B8B" w:rsidRPr="00C31839">
        <w:rPr>
          <w:color w:val="A02B93" w:themeColor="accent5"/>
        </w:rPr>
        <w:t xml:space="preserve"> degree Celsius</w:t>
      </w:r>
      <w:r w:rsidR="00C80F67" w:rsidRPr="00C31839">
        <w:rPr>
          <w:color w:val="A02B93" w:themeColor="accent5"/>
        </w:rPr>
        <w:t xml:space="preserve"> at the core</w:t>
      </w:r>
      <w:r w:rsidR="00D13052" w:rsidRPr="00C31839">
        <w:rPr>
          <w:color w:val="A02B93" w:themeColor="accent5"/>
        </w:rPr>
        <w:t xml:space="preserve"> </w:t>
      </w:r>
      <w:r w:rsidR="00A10790" w:rsidRPr="00C31839">
        <w:rPr>
          <w:color w:val="A02B93" w:themeColor="accent5"/>
        </w:rPr>
        <w:t>.</w:t>
      </w:r>
    </w:p>
    <w:p w14:paraId="0F4E51ED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g. How does the sun produce heat?</w:t>
      </w:r>
    </w:p>
    <w:p w14:paraId="4AA9A5EC" w14:textId="63093D69" w:rsidR="00A10790" w:rsidRPr="00C31839" w:rsidRDefault="00357223">
      <w:pPr>
        <w:rPr>
          <w:color w:val="A02B93" w:themeColor="accent5"/>
        </w:rPr>
      </w:pPr>
      <w:r w:rsidRPr="00C31839">
        <w:rPr>
          <w:color w:val="A02B93" w:themeColor="accent5"/>
        </w:rPr>
        <w:t>-</w:t>
      </w:r>
      <w:r w:rsidR="00A10790" w:rsidRPr="00C31839">
        <w:rPr>
          <w:color w:val="A02B93" w:themeColor="accent5"/>
        </w:rPr>
        <w:t xml:space="preserve">The Sun produces heat and light </w:t>
      </w:r>
      <w:r w:rsidR="00D13052" w:rsidRPr="00C31839">
        <w:rPr>
          <w:color w:val="A02B93" w:themeColor="accent5"/>
        </w:rPr>
        <w:t>when</w:t>
      </w:r>
      <w:r w:rsidR="00A10790" w:rsidRPr="00C31839">
        <w:rPr>
          <w:color w:val="A02B93" w:themeColor="accent5"/>
        </w:rPr>
        <w:t xml:space="preserve"> hydrogen atoms combine to form helium.</w:t>
      </w:r>
    </w:p>
    <w:p w14:paraId="694F2ABE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h. What is a satellite?</w:t>
      </w:r>
    </w:p>
    <w:p w14:paraId="1D27BD54" w14:textId="5BEED689" w:rsidR="00A10790" w:rsidRPr="00434965" w:rsidRDefault="005843A7">
      <w:pPr>
        <w:rPr>
          <w:color w:val="A02B93" w:themeColor="accent5"/>
        </w:rPr>
      </w:pPr>
      <w:r w:rsidRPr="00434965">
        <w:rPr>
          <w:color w:val="A02B93" w:themeColor="accent5"/>
        </w:rPr>
        <w:t>-</w:t>
      </w:r>
      <w:r w:rsidR="00A10790" w:rsidRPr="00434965">
        <w:rPr>
          <w:color w:val="A02B93" w:themeColor="accent5"/>
        </w:rPr>
        <w:t xml:space="preserve">A satellite is an object that orbits a larger object in space. </w:t>
      </w:r>
    </w:p>
    <w:p w14:paraId="1896EE20" w14:textId="5E6257C0" w:rsidR="00A10790" w:rsidRPr="00357223" w:rsidRDefault="00357223" w:rsidP="00357223">
      <w:pPr>
        <w:rPr>
          <w:color w:val="000000" w:themeColor="text1"/>
        </w:rPr>
      </w:pPr>
      <w:r>
        <w:rPr>
          <w:color w:val="000000" w:themeColor="text1"/>
        </w:rPr>
        <w:t>i.</w:t>
      </w:r>
      <w:r w:rsidR="00A10790" w:rsidRPr="00357223">
        <w:rPr>
          <w:color w:val="000000" w:themeColor="text1"/>
        </w:rPr>
        <w:t>What is a comet? When does it appear in the sky?</w:t>
      </w:r>
    </w:p>
    <w:p w14:paraId="7139F459" w14:textId="0A110BCD" w:rsidR="00A10790" w:rsidRPr="00434965" w:rsidRDefault="00135C29">
      <w:pPr>
        <w:rPr>
          <w:color w:val="A02B93" w:themeColor="accent5"/>
        </w:rPr>
      </w:pPr>
      <w:r w:rsidRPr="00434965">
        <w:rPr>
          <w:color w:val="A02B93" w:themeColor="accent5"/>
        </w:rPr>
        <w:t>-</w:t>
      </w:r>
      <w:r w:rsidR="00A10790" w:rsidRPr="00434965">
        <w:rPr>
          <w:color w:val="A02B93" w:themeColor="accent5"/>
        </w:rPr>
        <w:t xml:space="preserve">A comet is a small, icy body that </w:t>
      </w:r>
      <w:r w:rsidRPr="00434965">
        <w:rPr>
          <w:color w:val="A02B93" w:themeColor="accent5"/>
        </w:rPr>
        <w:t xml:space="preserve">revolve around </w:t>
      </w:r>
      <w:r w:rsidR="00A10790" w:rsidRPr="00434965">
        <w:rPr>
          <w:color w:val="A02B93" w:themeColor="accent5"/>
        </w:rPr>
        <w:t xml:space="preserve"> the Sun. It appears in the sky when it is closest to the </w:t>
      </w:r>
      <w:r w:rsidRPr="00434965">
        <w:rPr>
          <w:color w:val="A02B93" w:themeColor="accent5"/>
        </w:rPr>
        <w:t>S</w:t>
      </w:r>
      <w:r w:rsidR="00A10790" w:rsidRPr="00434965">
        <w:rPr>
          <w:color w:val="A02B93" w:themeColor="accent5"/>
        </w:rPr>
        <w:t>un and its bright tail is visible from Earth.</w:t>
      </w:r>
    </w:p>
    <w:p w14:paraId="575FF969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j. Why do the meteorites not appear during the day time?</w:t>
      </w:r>
    </w:p>
    <w:p w14:paraId="17F00D62" w14:textId="28AF35F4" w:rsidR="00A10790" w:rsidRDefault="0034491F">
      <w:pPr>
        <w:rPr>
          <w:color w:val="000000" w:themeColor="text1"/>
        </w:rPr>
      </w:pPr>
      <w:r w:rsidRPr="00434965">
        <w:rPr>
          <w:color w:val="A02B93" w:themeColor="accent5"/>
        </w:rPr>
        <w:t>-</w:t>
      </w:r>
      <w:r w:rsidR="00A10790" w:rsidRPr="00434965">
        <w:rPr>
          <w:color w:val="A02B93" w:themeColor="accent5"/>
        </w:rPr>
        <w:t>The</w:t>
      </w:r>
      <w:r w:rsidR="00BD607E" w:rsidRPr="00434965">
        <w:rPr>
          <w:color w:val="A02B93" w:themeColor="accent5"/>
        </w:rPr>
        <w:t xml:space="preserve"> meteorites </w:t>
      </w:r>
      <w:r w:rsidR="00027513" w:rsidRPr="00434965">
        <w:rPr>
          <w:color w:val="A02B93" w:themeColor="accent5"/>
        </w:rPr>
        <w:t>do not</w:t>
      </w:r>
      <w:r w:rsidR="00BD607E" w:rsidRPr="00434965">
        <w:rPr>
          <w:color w:val="A02B93" w:themeColor="accent5"/>
        </w:rPr>
        <w:t xml:space="preserve"> appear during the day</w:t>
      </w:r>
      <w:r w:rsidR="00A10790" w:rsidRPr="00434965">
        <w:rPr>
          <w:color w:val="A02B93" w:themeColor="accent5"/>
        </w:rPr>
        <w:t xml:space="preserve"> because the</w:t>
      </w:r>
      <w:r w:rsidR="00591FBA" w:rsidRPr="00434965">
        <w:rPr>
          <w:color w:val="A02B93" w:themeColor="accent5"/>
        </w:rPr>
        <w:t xml:space="preserve"> light coming from sun </w:t>
      </w:r>
      <w:r w:rsidR="001F21EA" w:rsidRPr="00434965">
        <w:rPr>
          <w:color w:val="A02B93" w:themeColor="accent5"/>
        </w:rPr>
        <w:t>is powerful than that of metrotite</w:t>
      </w:r>
      <w:r w:rsidR="001F21EA">
        <w:rPr>
          <w:color w:val="000000" w:themeColor="text1"/>
        </w:rPr>
        <w:t>.</w:t>
      </w:r>
    </w:p>
    <w:p w14:paraId="6F3E3314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k. Identify the following and write any two characteristics of these objects.</w:t>
      </w:r>
    </w:p>
    <w:p w14:paraId="15348FED" w14:textId="4C11F3C2" w:rsidR="00E554E6" w:rsidRDefault="00A10790">
      <w:pPr>
        <w:rPr>
          <w:color w:val="000000" w:themeColor="text1"/>
        </w:rPr>
      </w:pPr>
      <w:r>
        <w:rPr>
          <w:color w:val="000000" w:themeColor="text1"/>
        </w:rPr>
        <w:t xml:space="preserve"> (i) Comet: </w:t>
      </w:r>
    </w:p>
    <w:p w14:paraId="4124CAFB" w14:textId="77777777" w:rsidR="00E554E6" w:rsidRPr="00434965" w:rsidRDefault="00A10790">
      <w:pPr>
        <w:rPr>
          <w:color w:val="A02B93" w:themeColor="accent5"/>
        </w:rPr>
      </w:pPr>
      <w:r>
        <w:rPr>
          <w:color w:val="000000" w:themeColor="text1"/>
        </w:rPr>
        <w:t>1</w:t>
      </w:r>
      <w:r w:rsidRPr="00434965">
        <w:rPr>
          <w:color w:val="A02B93" w:themeColor="accent5"/>
        </w:rPr>
        <w:t xml:space="preserve">. It is made of ice, dust, and rock. </w:t>
      </w:r>
    </w:p>
    <w:p w14:paraId="403A753C" w14:textId="2226AF6E" w:rsidR="00A10790" w:rsidRDefault="00A10790">
      <w:pPr>
        <w:rPr>
          <w:color w:val="000000" w:themeColor="text1"/>
        </w:rPr>
      </w:pPr>
      <w:r w:rsidRPr="00434965">
        <w:rPr>
          <w:color w:val="A02B93" w:themeColor="accent5"/>
        </w:rPr>
        <w:t>2. It forms a bright tail when near the Sun</w:t>
      </w:r>
      <w:r>
        <w:rPr>
          <w:color w:val="000000" w:themeColor="text1"/>
        </w:rPr>
        <w:t>.</w:t>
      </w:r>
    </w:p>
    <w:p w14:paraId="157AC6BB" w14:textId="77777777" w:rsidR="00E554E6" w:rsidRDefault="00A10790">
      <w:pPr>
        <w:rPr>
          <w:color w:val="000000" w:themeColor="text1"/>
        </w:rPr>
      </w:pPr>
      <w:r>
        <w:rPr>
          <w:color w:val="000000" w:themeColor="text1"/>
        </w:rPr>
        <w:t xml:space="preserve"> (ii) Moon: </w:t>
      </w:r>
    </w:p>
    <w:p w14:paraId="7608CC65" w14:textId="77777777" w:rsidR="003B396B" w:rsidRDefault="00A10790">
      <w:pPr>
        <w:rPr>
          <w:color w:val="A02B93" w:themeColor="accent5"/>
        </w:rPr>
      </w:pPr>
      <w:r w:rsidRPr="003B396B">
        <w:rPr>
          <w:color w:val="A02B93" w:themeColor="accent5"/>
        </w:rPr>
        <w:t>1. It is Earth’s only natural satellite.</w:t>
      </w:r>
    </w:p>
    <w:p w14:paraId="1DB05916" w14:textId="503400A0" w:rsidR="00A10790" w:rsidRDefault="00A10790">
      <w:pPr>
        <w:rPr>
          <w:color w:val="000000" w:themeColor="text1"/>
        </w:rPr>
      </w:pPr>
      <w:r w:rsidRPr="003B396B">
        <w:rPr>
          <w:color w:val="A02B93" w:themeColor="accent5"/>
        </w:rPr>
        <w:t xml:space="preserve"> 2. Its surface has many craters</w:t>
      </w:r>
      <w:r>
        <w:rPr>
          <w:color w:val="000000" w:themeColor="text1"/>
        </w:rPr>
        <w:t>.</w:t>
      </w:r>
    </w:p>
    <w:p w14:paraId="1156761D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l. Is the moon the same day every day? Why?</w:t>
      </w:r>
    </w:p>
    <w:p w14:paraId="3CFDF733" w14:textId="05EC2AD6" w:rsidR="00A10790" w:rsidRPr="003B396B" w:rsidRDefault="005843A7">
      <w:pPr>
        <w:rPr>
          <w:color w:val="A02B93" w:themeColor="accent5"/>
        </w:rPr>
      </w:pPr>
      <w:r w:rsidRPr="003B396B">
        <w:rPr>
          <w:color w:val="A02B93" w:themeColor="accent5"/>
        </w:rPr>
        <w:t xml:space="preserve">-No, the </w:t>
      </w:r>
      <w:r w:rsidR="003B396B">
        <w:rPr>
          <w:color w:val="A02B93" w:themeColor="accent5"/>
        </w:rPr>
        <w:t>m</w:t>
      </w:r>
      <w:r w:rsidRPr="003B396B">
        <w:rPr>
          <w:color w:val="A02B93" w:themeColor="accent5"/>
        </w:rPr>
        <w:t xml:space="preserve">oon is not the same every  because </w:t>
      </w:r>
      <w:r w:rsidR="00E62EB1" w:rsidRPr="003B396B">
        <w:rPr>
          <w:color w:val="A02B93" w:themeColor="accent5"/>
        </w:rPr>
        <w:t xml:space="preserve">the </w:t>
      </w:r>
      <w:r w:rsidR="00586E95" w:rsidRPr="003B396B">
        <w:rPr>
          <w:color w:val="A02B93" w:themeColor="accent5"/>
        </w:rPr>
        <w:t>part that reflects the light of the sun is</w:t>
      </w:r>
      <w:r w:rsidR="002637E3" w:rsidRPr="003B396B">
        <w:rPr>
          <w:color w:val="A02B93" w:themeColor="accent5"/>
        </w:rPr>
        <w:t xml:space="preserve"> only</w:t>
      </w:r>
      <w:r w:rsidR="00586E95" w:rsidRPr="003B396B">
        <w:rPr>
          <w:color w:val="A02B93" w:themeColor="accent5"/>
        </w:rPr>
        <w:t xml:space="preserve"> seen.</w:t>
      </w:r>
    </w:p>
    <w:p w14:paraId="76012FFF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m. When does the whole moon appear?</w:t>
      </w:r>
    </w:p>
    <w:p w14:paraId="269B4CFD" w14:textId="60B78ABE" w:rsidR="00A10790" w:rsidRPr="003B396B" w:rsidRDefault="006F623F">
      <w:pPr>
        <w:rPr>
          <w:color w:val="A02B93" w:themeColor="accent5"/>
        </w:rPr>
      </w:pPr>
      <w:r w:rsidRPr="003B396B">
        <w:rPr>
          <w:color w:val="A02B93" w:themeColor="accent5"/>
        </w:rPr>
        <w:t>-</w:t>
      </w:r>
      <w:r w:rsidR="00A10790" w:rsidRPr="003B396B">
        <w:rPr>
          <w:color w:val="A02B93" w:themeColor="accent5"/>
        </w:rPr>
        <w:t xml:space="preserve">The whole </w:t>
      </w:r>
      <w:r w:rsidR="002637E3" w:rsidRPr="003B396B">
        <w:rPr>
          <w:color w:val="A02B93" w:themeColor="accent5"/>
        </w:rPr>
        <w:t>m</w:t>
      </w:r>
      <w:r w:rsidR="00A10790" w:rsidRPr="003B396B">
        <w:rPr>
          <w:color w:val="A02B93" w:themeColor="accent5"/>
        </w:rPr>
        <w:t xml:space="preserve">oon appears during the Full </w:t>
      </w:r>
      <w:r w:rsidR="003B396B">
        <w:rPr>
          <w:color w:val="A02B93" w:themeColor="accent5"/>
        </w:rPr>
        <w:t>m</w:t>
      </w:r>
      <w:r w:rsidR="00A10790" w:rsidRPr="003B396B">
        <w:rPr>
          <w:color w:val="A02B93" w:themeColor="accent5"/>
        </w:rPr>
        <w:t xml:space="preserve">oon </w:t>
      </w:r>
      <w:r w:rsidR="00A13974" w:rsidRPr="003B396B">
        <w:rPr>
          <w:color w:val="A02B93" w:themeColor="accent5"/>
        </w:rPr>
        <w:t>.</w:t>
      </w:r>
    </w:p>
    <w:p w14:paraId="2EE5496C" w14:textId="77777777" w:rsidR="00A10790" w:rsidRDefault="00A10790">
      <w:pPr>
        <w:rPr>
          <w:color w:val="000000" w:themeColor="text1"/>
        </w:rPr>
      </w:pPr>
      <w:r>
        <w:rPr>
          <w:color w:val="000000" w:themeColor="text1"/>
        </w:rPr>
        <w:t>n. Name the six main phases of the moon with figures.</w:t>
      </w:r>
    </w:p>
    <w:p w14:paraId="2D3E80F6" w14:textId="3B1E4666" w:rsidR="00A10790" w:rsidRPr="002637E3" w:rsidRDefault="0051633F">
      <w:pPr>
        <w:rPr>
          <w:color w:val="A02B93" w:themeColor="accent5"/>
        </w:rPr>
      </w:pPr>
      <w:r>
        <w:rPr>
          <w:color w:val="000000" w:themeColor="text1"/>
        </w:rPr>
        <w:t>-</w:t>
      </w:r>
      <w:r w:rsidR="00A10790" w:rsidRPr="002637E3">
        <w:rPr>
          <w:color w:val="A02B93" w:themeColor="accent5"/>
        </w:rPr>
        <w:t xml:space="preserve">The six main phases are: New Moon, Crescent Moon, First Quarter, Gibbous Moon, Full Moon, and Last Quarter. </w:t>
      </w:r>
    </w:p>
    <w:p w14:paraId="7055C18D" w14:textId="258E5F3F" w:rsidR="00A10790" w:rsidRDefault="00A10790">
      <w:pPr>
        <w:rPr>
          <w:color w:val="000000" w:themeColor="text1"/>
        </w:rPr>
      </w:pPr>
    </w:p>
    <w:p w14:paraId="22ED8D4C" w14:textId="77777777" w:rsidR="00A10790" w:rsidRPr="00AA4986" w:rsidRDefault="00A10790">
      <w:pPr>
        <w:rPr>
          <w:color w:val="000000" w:themeColor="text1"/>
        </w:rPr>
      </w:pPr>
    </w:p>
    <w:p w14:paraId="61365D82" w14:textId="5EBCD29E" w:rsidR="00AA4986" w:rsidRPr="00AA4986" w:rsidRDefault="00AA4986">
      <w:pPr>
        <w:rPr>
          <w:color w:val="000000" w:themeColor="text1"/>
        </w:rPr>
      </w:pPr>
    </w:p>
    <w:sectPr w:rsidR="00AA4986" w:rsidRPr="00AA4986" w:rsidSect="0051633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671"/>
    <w:multiLevelType w:val="hybridMultilevel"/>
    <w:tmpl w:val="C234C0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33319"/>
    <w:multiLevelType w:val="hybridMultilevel"/>
    <w:tmpl w:val="D30611F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F0625"/>
    <w:multiLevelType w:val="hybridMultilevel"/>
    <w:tmpl w:val="104A44D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476570">
    <w:abstractNumId w:val="1"/>
  </w:num>
  <w:num w:numId="2" w16cid:durableId="971179603">
    <w:abstractNumId w:val="0"/>
  </w:num>
  <w:num w:numId="3" w16cid:durableId="1930578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F3"/>
    <w:rsid w:val="00027513"/>
    <w:rsid w:val="0008308D"/>
    <w:rsid w:val="0008414F"/>
    <w:rsid w:val="00091AC8"/>
    <w:rsid w:val="000F2B8B"/>
    <w:rsid w:val="00135C29"/>
    <w:rsid w:val="00151ACE"/>
    <w:rsid w:val="001F21EA"/>
    <w:rsid w:val="001F4689"/>
    <w:rsid w:val="001F713B"/>
    <w:rsid w:val="002637E3"/>
    <w:rsid w:val="00266491"/>
    <w:rsid w:val="002A065F"/>
    <w:rsid w:val="0034491F"/>
    <w:rsid w:val="00355539"/>
    <w:rsid w:val="00357223"/>
    <w:rsid w:val="003B396B"/>
    <w:rsid w:val="003D0F64"/>
    <w:rsid w:val="003E0ABB"/>
    <w:rsid w:val="00404A78"/>
    <w:rsid w:val="00434965"/>
    <w:rsid w:val="004765CB"/>
    <w:rsid w:val="004776DC"/>
    <w:rsid w:val="004A6954"/>
    <w:rsid w:val="004F04FA"/>
    <w:rsid w:val="0051633F"/>
    <w:rsid w:val="005212EA"/>
    <w:rsid w:val="0056249A"/>
    <w:rsid w:val="005843A7"/>
    <w:rsid w:val="00586E95"/>
    <w:rsid w:val="00591FBA"/>
    <w:rsid w:val="005E16F3"/>
    <w:rsid w:val="00646F77"/>
    <w:rsid w:val="006F065F"/>
    <w:rsid w:val="006F623F"/>
    <w:rsid w:val="00820578"/>
    <w:rsid w:val="008C6BA0"/>
    <w:rsid w:val="0093686B"/>
    <w:rsid w:val="00A0619E"/>
    <w:rsid w:val="00A10790"/>
    <w:rsid w:val="00A13974"/>
    <w:rsid w:val="00A938D7"/>
    <w:rsid w:val="00AA4986"/>
    <w:rsid w:val="00B44FBF"/>
    <w:rsid w:val="00BD607E"/>
    <w:rsid w:val="00C23EE5"/>
    <w:rsid w:val="00C31839"/>
    <w:rsid w:val="00C80F67"/>
    <w:rsid w:val="00CC7190"/>
    <w:rsid w:val="00D10FEF"/>
    <w:rsid w:val="00D13052"/>
    <w:rsid w:val="00DB1DC0"/>
    <w:rsid w:val="00E554E6"/>
    <w:rsid w:val="00E62EB1"/>
    <w:rsid w:val="00E928E9"/>
    <w:rsid w:val="00F2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8756"/>
  <w15:chartTrackingRefBased/>
  <w15:docId w15:val="{6639C2CF-ACE4-ED43-856E-4CF36036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2025-11-18T05:13:00Z</dcterms:created>
  <dcterms:modified xsi:type="dcterms:W3CDTF">2025-11-18T05:13:00Z</dcterms:modified>
</cp:coreProperties>
</file>