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31484" w14:textId="77777777" w:rsidR="00DA5485" w:rsidRPr="00231EA7" w:rsidRDefault="00FD41D2">
      <w:pPr>
        <w:rPr>
          <w:color w:val="0E2841" w:themeColor="text2"/>
        </w:rPr>
      </w:pPr>
      <w:r w:rsidRPr="00231EA7">
        <w:rPr>
          <w:color w:val="FF0000"/>
        </w:rPr>
        <w:t>2. Write short answers to the following questions.</w:t>
      </w:r>
    </w:p>
    <w:p w14:paraId="502A9525" w14:textId="6A82E72B" w:rsidR="00FD41D2" w:rsidRDefault="00DA5485">
      <w:r>
        <w:t xml:space="preserve">a. </w:t>
      </w:r>
      <w:r w:rsidR="00FD41D2">
        <w:t xml:space="preserve"> What is energy </w:t>
      </w:r>
      <w:r w:rsidR="00256B30">
        <w:t>?</w:t>
      </w:r>
    </w:p>
    <w:p w14:paraId="0944358D" w14:textId="1783DD9E" w:rsidR="00256B30" w:rsidRDefault="00256B30">
      <w:proofErr w:type="spellStart"/>
      <w:r w:rsidRPr="008E24F0">
        <w:rPr>
          <w:color w:val="FFFF00"/>
        </w:rPr>
        <w:t>Ans</w:t>
      </w:r>
      <w:proofErr w:type="spellEnd"/>
      <w:r>
        <w:t xml:space="preserve"> Energy is the capacity of doing work.</w:t>
      </w:r>
    </w:p>
    <w:p w14:paraId="5DC4AACA" w14:textId="06D7DE4C" w:rsidR="00E502F1" w:rsidRDefault="00DA5485">
      <w:r>
        <w:t xml:space="preserve">b. Write one example of each renewable and </w:t>
      </w:r>
    </w:p>
    <w:p w14:paraId="11F20111" w14:textId="08AC9C52" w:rsidR="00256B30" w:rsidRDefault="00DA5485">
      <w:r>
        <w:t>non</w:t>
      </w:r>
      <w:r w:rsidR="00E502F1">
        <w:t>-renewable source of energy.</w:t>
      </w:r>
    </w:p>
    <w:p w14:paraId="0792BA52" w14:textId="72138ECC" w:rsidR="00475896" w:rsidRDefault="00E502F1">
      <w:r w:rsidRPr="008E24F0">
        <w:rPr>
          <w:color w:val="FFFF00"/>
        </w:rPr>
        <w:t>Ans</w:t>
      </w:r>
      <w:r>
        <w:t xml:space="preserve">. The </w:t>
      </w:r>
      <w:r w:rsidR="00475896">
        <w:t xml:space="preserve">one example of  renewable and </w:t>
      </w:r>
    </w:p>
    <w:p w14:paraId="230291AA" w14:textId="76ED6D45" w:rsidR="00475896" w:rsidRDefault="00475896">
      <w:r>
        <w:t xml:space="preserve">Non-renewable source of energy are as follows </w:t>
      </w:r>
    </w:p>
    <w:p w14:paraId="349AF13D" w14:textId="22C67D16" w:rsidR="00475896" w:rsidRDefault="00475896" w:rsidP="00424299">
      <w:pPr>
        <w:pStyle w:val="ListParagraph"/>
        <w:numPr>
          <w:ilvl w:val="0"/>
          <w:numId w:val="1"/>
        </w:numPr>
      </w:pPr>
      <w:r>
        <w:t>Renewable</w:t>
      </w:r>
      <w:r w:rsidR="00424299">
        <w:t xml:space="preserve"> </w:t>
      </w:r>
      <w:r>
        <w:t>source of energy</w:t>
      </w:r>
      <w:r w:rsidR="00424299">
        <w:t xml:space="preserve">- </w:t>
      </w:r>
      <w:r w:rsidR="00D32BA4">
        <w:t xml:space="preserve">Solar energy </w:t>
      </w:r>
    </w:p>
    <w:p w14:paraId="228D81DC" w14:textId="6DEC8DD9" w:rsidR="00424299" w:rsidRDefault="00424299" w:rsidP="00424299">
      <w:pPr>
        <w:pStyle w:val="ListParagraph"/>
        <w:numPr>
          <w:ilvl w:val="0"/>
          <w:numId w:val="1"/>
        </w:numPr>
      </w:pPr>
      <w:r>
        <w:t>Non-renewable source of energy</w:t>
      </w:r>
      <w:r w:rsidR="00D32BA4">
        <w:t>- Coal</w:t>
      </w:r>
    </w:p>
    <w:p w14:paraId="6068C531" w14:textId="49431E58" w:rsidR="00D32BA4" w:rsidRDefault="00D32BA4" w:rsidP="00E3126F">
      <w:r>
        <w:t xml:space="preserve">c. </w:t>
      </w:r>
      <w:r w:rsidR="006E2728">
        <w:t xml:space="preserve">How is heat produced in a body? what are the </w:t>
      </w:r>
    </w:p>
    <w:p w14:paraId="2C664AD5" w14:textId="43076813" w:rsidR="00475896" w:rsidRDefault="006E2728">
      <w:r>
        <w:t xml:space="preserve">uses of heat </w:t>
      </w:r>
      <w:r w:rsidR="00A97982">
        <w:t>e</w:t>
      </w:r>
      <w:r>
        <w:t xml:space="preserve">nergy </w:t>
      </w:r>
      <w:r w:rsidR="00A97982">
        <w:t>?</w:t>
      </w:r>
    </w:p>
    <w:p w14:paraId="62999FDD" w14:textId="7CD9ABB3" w:rsidR="009E53D6" w:rsidRDefault="00A97982">
      <w:r w:rsidRPr="00AA3AD4">
        <w:rPr>
          <w:color w:val="FFFF00"/>
        </w:rPr>
        <w:t>Ans</w:t>
      </w:r>
      <w:r>
        <w:t xml:space="preserve">. </w:t>
      </w:r>
      <w:r w:rsidR="009E53D6">
        <w:t>Heat is produced in our body when food is broken down during respiration.</w:t>
      </w:r>
    </w:p>
    <w:p w14:paraId="2B649EF2" w14:textId="06A68B9C" w:rsidR="00B822DB" w:rsidRDefault="00B822DB">
      <w:r>
        <w:t>-The uses of heat energy are as follows-</w:t>
      </w:r>
    </w:p>
    <w:p w14:paraId="3345F8F6" w14:textId="47006939" w:rsidR="00B822DB" w:rsidRDefault="00E3126F">
      <w:r>
        <w:t>1.</w:t>
      </w:r>
      <w:r w:rsidR="00B822DB">
        <w:t xml:space="preserve"> </w:t>
      </w:r>
      <w:r>
        <w:t>To cook food</w:t>
      </w:r>
    </w:p>
    <w:p w14:paraId="05681113" w14:textId="2F2AB349" w:rsidR="00E3126F" w:rsidRDefault="00E3126F">
      <w:r>
        <w:t>2. To dry clothes</w:t>
      </w:r>
    </w:p>
    <w:p w14:paraId="15041822" w14:textId="2BFE456C" w:rsidR="00E3126F" w:rsidRDefault="00E3126F">
      <w:r>
        <w:t>d. Why do we need light ? What is the main source of light?</w:t>
      </w:r>
    </w:p>
    <w:p w14:paraId="63960054" w14:textId="52E0D59C" w:rsidR="00CA76A4" w:rsidRDefault="00CA76A4">
      <w:r w:rsidRPr="00AA3AD4">
        <w:rPr>
          <w:color w:val="FFFF00"/>
        </w:rPr>
        <w:t>Ans</w:t>
      </w:r>
      <w:r>
        <w:t>. We need light to see things around us.</w:t>
      </w:r>
    </w:p>
    <w:p w14:paraId="56065BB9" w14:textId="3DF8A7F8" w:rsidR="00CA76A4" w:rsidRDefault="00CA76A4" w:rsidP="00C03864">
      <w:pPr>
        <w:pStyle w:val="ListParagraph"/>
        <w:numPr>
          <w:ilvl w:val="0"/>
          <w:numId w:val="3"/>
        </w:numPr>
      </w:pPr>
      <w:r>
        <w:t xml:space="preserve">The main source of light is </w:t>
      </w:r>
      <w:r w:rsidR="005B57B9">
        <w:t>the s</w:t>
      </w:r>
      <w:r w:rsidR="00C03864">
        <w:t>un</w:t>
      </w:r>
      <w:r w:rsidR="005B57B9">
        <w:t>.</w:t>
      </w:r>
    </w:p>
    <w:p w14:paraId="714D462B" w14:textId="6984FDCC" w:rsidR="005B57B9" w:rsidRDefault="005B57B9" w:rsidP="005B57B9">
      <w:r>
        <w:t>e. Why is coal called non-renewable source of energy?</w:t>
      </w:r>
    </w:p>
    <w:p w14:paraId="55D1D814" w14:textId="6B033D63" w:rsidR="00956F7D" w:rsidRDefault="00956F7D" w:rsidP="005B57B9">
      <w:r w:rsidRPr="00AA3AD4">
        <w:rPr>
          <w:color w:val="FFFF00"/>
        </w:rPr>
        <w:t>Ans</w:t>
      </w:r>
      <w:r>
        <w:t xml:space="preserve">. Coal is called non-renewable source of energy because </w:t>
      </w:r>
      <w:r w:rsidR="00281650">
        <w:t xml:space="preserve">they took a lot of time </w:t>
      </w:r>
      <w:r w:rsidR="001A5785">
        <w:t>to form.</w:t>
      </w:r>
    </w:p>
    <w:p w14:paraId="7D7A6090" w14:textId="4BC6CD02" w:rsidR="001A5785" w:rsidRDefault="001A5785" w:rsidP="005B57B9">
      <w:r>
        <w:t>f. What is magnet? Where do we use a magnet?</w:t>
      </w:r>
    </w:p>
    <w:p w14:paraId="2FA80634" w14:textId="2C12F407" w:rsidR="00111E31" w:rsidRDefault="00111E31" w:rsidP="005B57B9">
      <w:r w:rsidRPr="00AA3AD4">
        <w:rPr>
          <w:color w:val="FFFF00"/>
        </w:rPr>
        <w:t>Ans</w:t>
      </w:r>
      <w:r>
        <w:t>. A magnet is an object that attracts iron or metal.</w:t>
      </w:r>
    </w:p>
    <w:p w14:paraId="6453DEA1" w14:textId="5C02D68D" w:rsidR="00111E31" w:rsidRDefault="00111E31" w:rsidP="005B57B9">
      <w:r>
        <w:t>-We use magnets in compasses, fridge doors, motors, and speakers.</w:t>
      </w:r>
    </w:p>
    <w:p w14:paraId="469A5AAD" w14:textId="2FF3001F" w:rsidR="00C204E2" w:rsidRDefault="00C204E2" w:rsidP="005B57B9">
      <w:r>
        <w:t>g. How is sound produced?</w:t>
      </w:r>
    </w:p>
    <w:p w14:paraId="12E35EB8" w14:textId="2A461689" w:rsidR="00C204E2" w:rsidRDefault="00C204E2" w:rsidP="005B57B9">
      <w:r w:rsidRPr="00AA3AD4">
        <w:rPr>
          <w:color w:val="FFFF00"/>
        </w:rPr>
        <w:t>Ans</w:t>
      </w:r>
      <w:r>
        <w:t>. Sound is produced by the vibration of object.</w:t>
      </w:r>
    </w:p>
    <w:p w14:paraId="40663E15" w14:textId="0EEAD9D9" w:rsidR="00C204E2" w:rsidRDefault="00981D8E" w:rsidP="005B57B9">
      <w:r>
        <w:t>h. What is motion energy? Give two examples of sources of motion energy.</w:t>
      </w:r>
    </w:p>
    <w:p w14:paraId="6F420B63" w14:textId="1F08BBF8" w:rsidR="00DD069C" w:rsidRDefault="00DD069C" w:rsidP="005B57B9">
      <w:r w:rsidRPr="00AA3AD4">
        <w:rPr>
          <w:color w:val="FFFF00"/>
        </w:rPr>
        <w:t>Ans</w:t>
      </w:r>
      <w:r>
        <w:t>. Motion energy is the energy of an object when  it is moving.</w:t>
      </w:r>
    </w:p>
    <w:p w14:paraId="3B325A91" w14:textId="77777777" w:rsidR="006C7678" w:rsidRDefault="00DD069C" w:rsidP="006C7678">
      <w:r>
        <w:t>Examples: Moving car, flowing water.</w:t>
      </w:r>
    </w:p>
    <w:p w14:paraId="390EA22B" w14:textId="101E8C4D" w:rsidR="006C7678" w:rsidRDefault="00E87C9F" w:rsidP="00E87C9F">
      <w:r>
        <w:t>I.</w:t>
      </w:r>
      <w:r w:rsidR="006C7678">
        <w:t xml:space="preserve"> </w:t>
      </w:r>
      <w:r w:rsidR="001D06C1">
        <w:t>write any f</w:t>
      </w:r>
      <w:r w:rsidR="006C7678">
        <w:t xml:space="preserve">our </w:t>
      </w:r>
      <w:r w:rsidR="00FF686A">
        <w:t>way</w:t>
      </w:r>
      <w:r w:rsidR="006C7678">
        <w:t xml:space="preserve">s </w:t>
      </w:r>
      <w:r>
        <w:t>of saving energy.</w:t>
      </w:r>
    </w:p>
    <w:p w14:paraId="6CA10D48" w14:textId="39082E01" w:rsidR="00E87C9F" w:rsidRDefault="001D06C1" w:rsidP="001D06C1">
      <w:r w:rsidRPr="0015189F">
        <w:rPr>
          <w:color w:val="FFFF00"/>
        </w:rPr>
        <w:t>Ans</w:t>
      </w:r>
      <w:r>
        <w:t xml:space="preserve">. </w:t>
      </w:r>
      <w:r w:rsidR="00884044">
        <w:t>The four ways of saving energy are as follows</w:t>
      </w:r>
      <w:r w:rsidR="00AA13F0">
        <w:t>:-</w:t>
      </w:r>
    </w:p>
    <w:p w14:paraId="58FE8FFD" w14:textId="356337D9" w:rsidR="00AA13F0" w:rsidRDefault="00AA13F0" w:rsidP="001D06C1">
      <w:pPr>
        <w:pStyle w:val="ListParagraph"/>
        <w:numPr>
          <w:ilvl w:val="0"/>
          <w:numId w:val="8"/>
        </w:numPr>
      </w:pPr>
      <w:r>
        <w:t>Switch off lights and fans when not in use.</w:t>
      </w:r>
    </w:p>
    <w:p w14:paraId="62BD8736" w14:textId="58E11E06" w:rsidR="00AA13F0" w:rsidRDefault="00AA13F0" w:rsidP="001D06C1">
      <w:pPr>
        <w:pStyle w:val="ListParagraph"/>
        <w:numPr>
          <w:ilvl w:val="0"/>
          <w:numId w:val="8"/>
        </w:numPr>
      </w:pPr>
      <w:r>
        <w:t>Use energy-saving bulbs.</w:t>
      </w:r>
    </w:p>
    <w:p w14:paraId="1CAD2C9A" w14:textId="05F733DC" w:rsidR="00AA13F0" w:rsidRDefault="00AA13F0" w:rsidP="001D06C1">
      <w:pPr>
        <w:pStyle w:val="ListParagraph"/>
        <w:numPr>
          <w:ilvl w:val="0"/>
          <w:numId w:val="8"/>
        </w:numPr>
      </w:pPr>
      <w:r>
        <w:t>Use public transport.</w:t>
      </w:r>
    </w:p>
    <w:p w14:paraId="3A94D46E" w14:textId="2A2C49B6" w:rsidR="00AA13F0" w:rsidRDefault="00AA13F0" w:rsidP="00AA13F0">
      <w:pPr>
        <w:pStyle w:val="ListParagraph"/>
        <w:numPr>
          <w:ilvl w:val="0"/>
          <w:numId w:val="8"/>
        </w:numPr>
      </w:pPr>
      <w:r>
        <w:t>Turn off electrical devices when not needed.</w:t>
      </w:r>
    </w:p>
    <w:p w14:paraId="2054824C" w14:textId="38EC86D8" w:rsidR="00896042" w:rsidRPr="007646A4" w:rsidRDefault="00F3667C" w:rsidP="001D06C1">
      <w:pPr>
        <w:rPr>
          <w:color w:val="FF0000"/>
        </w:rPr>
      </w:pPr>
      <w:r>
        <w:t>4.</w:t>
      </w:r>
      <w:r w:rsidR="004E75EF">
        <w:t xml:space="preserve"> </w:t>
      </w:r>
      <w:r w:rsidR="00896042" w:rsidRPr="007646A4">
        <w:rPr>
          <w:color w:val="FF0000"/>
        </w:rPr>
        <w:t>Identify the wrong statements and rewrite them after correcting them:</w:t>
      </w:r>
    </w:p>
    <w:p w14:paraId="4EE6F89D" w14:textId="49A9C269" w:rsidR="00896042" w:rsidRDefault="00CE22A2" w:rsidP="0033442D">
      <w:r>
        <w:t>a.</w:t>
      </w:r>
      <w:r w:rsidR="00896042">
        <w:t xml:space="preserve"> Energy is not necessary for us.</w:t>
      </w:r>
    </w:p>
    <w:p w14:paraId="0DDC88D6" w14:textId="77777777" w:rsidR="00896042" w:rsidRDefault="00896042" w:rsidP="001D06C1">
      <w:r w:rsidRPr="0015189F">
        <w:rPr>
          <w:color w:val="00B0F0"/>
        </w:rPr>
        <w:t>Correct</w:t>
      </w:r>
      <w:r>
        <w:t>: Energy is necessary for us.</w:t>
      </w:r>
    </w:p>
    <w:p w14:paraId="724ADCBA" w14:textId="77777777" w:rsidR="00F441ED" w:rsidRDefault="00CE22A2" w:rsidP="001D06C1">
      <w:r>
        <w:t>b.</w:t>
      </w:r>
      <w:r w:rsidR="00896042">
        <w:t xml:space="preserve"> We can use energy as much as we like.</w:t>
      </w:r>
    </w:p>
    <w:p w14:paraId="3909532A" w14:textId="0F008CE0" w:rsidR="00896042" w:rsidRDefault="00896042" w:rsidP="001D06C1">
      <w:r>
        <w:t xml:space="preserve"> </w:t>
      </w:r>
      <w:r w:rsidR="007646A4" w:rsidRPr="0015189F">
        <w:rPr>
          <w:color w:val="00B0F0"/>
        </w:rPr>
        <w:t>Correct</w:t>
      </w:r>
      <w:r w:rsidR="007646A4">
        <w:t xml:space="preserve">: </w:t>
      </w:r>
      <w:r>
        <w:t>We should use energy carefully.</w:t>
      </w:r>
    </w:p>
    <w:p w14:paraId="20E9D510" w14:textId="30149035" w:rsidR="00C55D67" w:rsidRDefault="00C55D67" w:rsidP="001D06C1">
      <w:r>
        <w:t xml:space="preserve">c. </w:t>
      </w:r>
      <w:r w:rsidR="005F1565">
        <w:t>W</w:t>
      </w:r>
      <w:r>
        <w:t xml:space="preserve">e should </w:t>
      </w:r>
      <w:r w:rsidR="0015189F">
        <w:t xml:space="preserve">not </w:t>
      </w:r>
      <w:r>
        <w:t>switch off the fan of our classroom when there are no students in the class.</w:t>
      </w:r>
    </w:p>
    <w:p w14:paraId="351B90CD" w14:textId="25445E8B" w:rsidR="005F1565" w:rsidRDefault="005F1565" w:rsidP="001D06C1">
      <w:r w:rsidRPr="0015189F">
        <w:rPr>
          <w:color w:val="00B0F0"/>
        </w:rPr>
        <w:t>Correct</w:t>
      </w:r>
      <w:r>
        <w:t xml:space="preserve">: </w:t>
      </w:r>
      <w:r w:rsidR="0064463A">
        <w:t xml:space="preserve">We should </w:t>
      </w:r>
      <w:r w:rsidR="0015189F">
        <w:t>s</w:t>
      </w:r>
      <w:r w:rsidR="0064463A">
        <w:t>witch off the fan of our classroom when there are no students in the class.</w:t>
      </w:r>
    </w:p>
    <w:p w14:paraId="60920773" w14:textId="3B22B66C" w:rsidR="00896042" w:rsidRDefault="00DF36C3" w:rsidP="00CE22A2">
      <w:r>
        <w:t>d.</w:t>
      </w:r>
      <w:r w:rsidR="007669B6">
        <w:t xml:space="preserve"> </w:t>
      </w:r>
      <w:r w:rsidR="00896042">
        <w:t>We should use firewood mostly as the sources of fuel.</w:t>
      </w:r>
    </w:p>
    <w:p w14:paraId="5D34B705" w14:textId="78064DC1" w:rsidR="00896042" w:rsidRDefault="000F6790" w:rsidP="001D06C1">
      <w:r w:rsidRPr="000F6790">
        <w:rPr>
          <w:color w:val="00B0F0"/>
        </w:rPr>
        <w:t>Correct</w:t>
      </w:r>
      <w:r>
        <w:t xml:space="preserve">: </w:t>
      </w:r>
      <w:r w:rsidR="00896042">
        <w:t>We should use firewood less as the source of fuel.</w:t>
      </w:r>
    </w:p>
    <w:p w14:paraId="0544A968" w14:textId="77777777" w:rsidR="00DF36C3" w:rsidRDefault="00DF36C3" w:rsidP="001D06C1">
      <w:r>
        <w:t>e.</w:t>
      </w:r>
      <w:r w:rsidR="00CE22A2">
        <w:t xml:space="preserve"> </w:t>
      </w:r>
      <w:r w:rsidR="00896042">
        <w:t xml:space="preserve">Renewable sources of </w:t>
      </w:r>
      <w:proofErr w:type="spellStart"/>
      <w:r w:rsidR="00896042">
        <w:t>energywilbe</w:t>
      </w:r>
      <w:proofErr w:type="spellEnd"/>
      <w:r w:rsidR="00896042">
        <w:t xml:space="preserve"> used up soon.</w:t>
      </w:r>
    </w:p>
    <w:p w14:paraId="6A0B7B50" w14:textId="57590F5D" w:rsidR="00896042" w:rsidRDefault="00896042" w:rsidP="001D06C1">
      <w:r>
        <w:t xml:space="preserve"> </w:t>
      </w:r>
      <w:r w:rsidR="000F6790" w:rsidRPr="000F6790">
        <w:rPr>
          <w:color w:val="00B0F0"/>
        </w:rPr>
        <w:t>Correct</w:t>
      </w:r>
      <w:r w:rsidR="000F6790">
        <w:t xml:space="preserve">: </w:t>
      </w:r>
      <w:r>
        <w:t>Renewable sources of energy will not be used up soon.</w:t>
      </w:r>
    </w:p>
    <w:p w14:paraId="1B07074B" w14:textId="7928CC8D" w:rsidR="007669B6" w:rsidRPr="00CD39A9" w:rsidRDefault="00CD39A9" w:rsidP="00CD39A9">
      <w:pPr>
        <w:rPr>
          <w:color w:val="FF0000"/>
        </w:rPr>
      </w:pPr>
      <w:r>
        <w:rPr>
          <w:color w:val="FF0000"/>
        </w:rPr>
        <w:t>5.</w:t>
      </w:r>
      <w:r w:rsidR="00535648" w:rsidRPr="00CD39A9">
        <w:rPr>
          <w:color w:val="FF0000"/>
        </w:rPr>
        <w:t xml:space="preserve"> short answer questions.</w:t>
      </w:r>
    </w:p>
    <w:p w14:paraId="47205655" w14:textId="4F0CD959" w:rsidR="00535648" w:rsidRDefault="00535648" w:rsidP="00535648">
      <w:pPr>
        <w:rPr>
          <w:color w:val="000000" w:themeColor="text1"/>
        </w:rPr>
      </w:pPr>
      <w:r>
        <w:rPr>
          <w:color w:val="000000" w:themeColor="text1"/>
        </w:rPr>
        <w:t>a.</w:t>
      </w:r>
      <w:r w:rsidR="00C90466">
        <w:rPr>
          <w:color w:val="000000" w:themeColor="text1"/>
        </w:rPr>
        <w:t xml:space="preserve"> </w:t>
      </w:r>
      <w:r w:rsidR="00CD39A9">
        <w:rPr>
          <w:color w:val="000000" w:themeColor="text1"/>
        </w:rPr>
        <w:t>What are the source or energy?</w:t>
      </w:r>
    </w:p>
    <w:p w14:paraId="78D9E9B0" w14:textId="0B06D2DF" w:rsidR="00CD39A9" w:rsidRDefault="00CD39A9" w:rsidP="00535648">
      <w:pPr>
        <w:rPr>
          <w:color w:val="000000" w:themeColor="text1"/>
        </w:rPr>
      </w:pPr>
      <w:proofErr w:type="spellStart"/>
      <w:r w:rsidRPr="000F6790">
        <w:rPr>
          <w:color w:val="FFFF00"/>
        </w:rPr>
        <w:t>Ans</w:t>
      </w:r>
      <w:proofErr w:type="spellEnd"/>
      <w:r>
        <w:rPr>
          <w:color w:val="000000" w:themeColor="text1"/>
        </w:rPr>
        <w:t xml:space="preserve"> Th</w:t>
      </w:r>
      <w:r w:rsidR="00C90466">
        <w:rPr>
          <w:color w:val="000000" w:themeColor="text1"/>
        </w:rPr>
        <w:t xml:space="preserve">ose </w:t>
      </w:r>
      <w:r w:rsidR="00DC02D8">
        <w:rPr>
          <w:color w:val="000000" w:themeColor="text1"/>
        </w:rPr>
        <w:t>substance from which we can generate energy to the different activities are called sources of energy</w:t>
      </w:r>
      <w:r w:rsidR="001326A7">
        <w:rPr>
          <w:color w:val="000000" w:themeColor="text1"/>
        </w:rPr>
        <w:t>.</w:t>
      </w:r>
    </w:p>
    <w:p w14:paraId="35A1D396" w14:textId="6F2BA6F4" w:rsidR="001326A7" w:rsidRDefault="001326A7" w:rsidP="00535648">
      <w:pPr>
        <w:rPr>
          <w:color w:val="000000" w:themeColor="text1"/>
        </w:rPr>
      </w:pPr>
      <w:r>
        <w:rPr>
          <w:color w:val="000000" w:themeColor="text1"/>
        </w:rPr>
        <w:t>b. Name any two renewa</w:t>
      </w:r>
      <w:r w:rsidR="005E18FA">
        <w:rPr>
          <w:color w:val="000000" w:themeColor="text1"/>
        </w:rPr>
        <w:t>b</w:t>
      </w:r>
      <w:r>
        <w:rPr>
          <w:color w:val="000000" w:themeColor="text1"/>
        </w:rPr>
        <w:t>l</w:t>
      </w:r>
      <w:r w:rsidR="005E18FA">
        <w:rPr>
          <w:color w:val="000000" w:themeColor="text1"/>
        </w:rPr>
        <w:t>e</w:t>
      </w:r>
      <w:r>
        <w:rPr>
          <w:color w:val="000000" w:themeColor="text1"/>
        </w:rPr>
        <w:t xml:space="preserve"> source of energy.</w:t>
      </w:r>
    </w:p>
    <w:p w14:paraId="3B20492C" w14:textId="1EB6DFD9" w:rsidR="00CD39A9" w:rsidRDefault="001326A7" w:rsidP="00535648">
      <w:pPr>
        <w:rPr>
          <w:color w:val="000000" w:themeColor="text1"/>
        </w:rPr>
      </w:pPr>
      <w:proofErr w:type="spellStart"/>
      <w:r w:rsidRPr="000F6790">
        <w:rPr>
          <w:color w:val="FFFF00"/>
        </w:rPr>
        <w:t>Ans</w:t>
      </w:r>
      <w:proofErr w:type="spellEnd"/>
      <w:r>
        <w:rPr>
          <w:color w:val="000000" w:themeColor="text1"/>
        </w:rPr>
        <w:t xml:space="preserve"> The two renewa</w:t>
      </w:r>
      <w:r w:rsidR="005E18FA">
        <w:rPr>
          <w:color w:val="000000" w:themeColor="text1"/>
        </w:rPr>
        <w:t>ble</w:t>
      </w:r>
      <w:r>
        <w:rPr>
          <w:color w:val="000000" w:themeColor="text1"/>
        </w:rPr>
        <w:t xml:space="preserve"> source of energy</w:t>
      </w:r>
      <w:r w:rsidR="005E18FA">
        <w:rPr>
          <w:color w:val="000000" w:themeColor="text1"/>
        </w:rPr>
        <w:t xml:space="preserve"> are:</w:t>
      </w:r>
    </w:p>
    <w:p w14:paraId="3538B2E7" w14:textId="5CFC0471" w:rsidR="005E18FA" w:rsidRDefault="005E18FA" w:rsidP="005E18F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Solar energy.         2. Wind energy</w:t>
      </w:r>
    </w:p>
    <w:p w14:paraId="6EBA3A88" w14:textId="481D7B91" w:rsidR="005E18FA" w:rsidRDefault="005E18FA" w:rsidP="005E18FA">
      <w:pPr>
        <w:rPr>
          <w:color w:val="000000" w:themeColor="text1"/>
        </w:rPr>
      </w:pPr>
      <w:r>
        <w:rPr>
          <w:color w:val="000000" w:themeColor="text1"/>
        </w:rPr>
        <w:t xml:space="preserve">c. </w:t>
      </w:r>
      <w:r w:rsidR="00DC5760">
        <w:rPr>
          <w:color w:val="000000" w:themeColor="text1"/>
        </w:rPr>
        <w:t>Name any two non-renewable source of energy.</w:t>
      </w:r>
    </w:p>
    <w:p w14:paraId="43742FE8" w14:textId="58EBAD4D" w:rsidR="00DC5760" w:rsidRDefault="00DC5760" w:rsidP="005E18FA">
      <w:pPr>
        <w:rPr>
          <w:color w:val="000000" w:themeColor="text1"/>
        </w:rPr>
      </w:pPr>
      <w:proofErr w:type="spellStart"/>
      <w:r w:rsidRPr="000F6790">
        <w:rPr>
          <w:color w:val="FFFF00"/>
        </w:rPr>
        <w:t>Ans</w:t>
      </w:r>
      <w:proofErr w:type="spellEnd"/>
      <w:r>
        <w:rPr>
          <w:color w:val="000000" w:themeColor="text1"/>
        </w:rPr>
        <w:t xml:space="preserve"> </w:t>
      </w:r>
      <w:r w:rsidR="000A7B92">
        <w:rPr>
          <w:color w:val="000000" w:themeColor="text1"/>
        </w:rPr>
        <w:t xml:space="preserve">The </w:t>
      </w:r>
      <w:r>
        <w:rPr>
          <w:color w:val="000000" w:themeColor="text1"/>
        </w:rPr>
        <w:t>two non-renewable source of energy</w:t>
      </w:r>
      <w:r w:rsidR="000A7B92">
        <w:rPr>
          <w:color w:val="000000" w:themeColor="text1"/>
        </w:rPr>
        <w:t xml:space="preserve"> are :</w:t>
      </w:r>
    </w:p>
    <w:p w14:paraId="76DF2DD0" w14:textId="1770399B" w:rsidR="000A7B92" w:rsidRDefault="000A7B92" w:rsidP="000A7B9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Coal.          2.Petrol</w:t>
      </w:r>
    </w:p>
    <w:p w14:paraId="17A88763" w14:textId="7F025C14" w:rsidR="000A7B92" w:rsidRDefault="000A7B92" w:rsidP="000A7B92">
      <w:pPr>
        <w:rPr>
          <w:color w:val="000000" w:themeColor="text1"/>
        </w:rPr>
      </w:pPr>
      <w:r>
        <w:rPr>
          <w:color w:val="000000" w:themeColor="text1"/>
        </w:rPr>
        <w:t xml:space="preserve">d. Write any one effect of misuse of energy. </w:t>
      </w:r>
    </w:p>
    <w:p w14:paraId="6A9FEB90" w14:textId="5B57199F" w:rsidR="000A7B92" w:rsidRDefault="000A7B92" w:rsidP="000A7B92">
      <w:pPr>
        <w:rPr>
          <w:color w:val="000000" w:themeColor="text1"/>
        </w:rPr>
      </w:pPr>
      <w:proofErr w:type="spellStart"/>
      <w:r w:rsidRPr="000F6790">
        <w:rPr>
          <w:color w:val="FFFF00"/>
        </w:rPr>
        <w:t>Ans</w:t>
      </w:r>
      <w:proofErr w:type="spellEnd"/>
      <w:r>
        <w:rPr>
          <w:color w:val="000000" w:themeColor="text1"/>
        </w:rPr>
        <w:t xml:space="preserve"> </w:t>
      </w:r>
      <w:r w:rsidR="00CE5B29">
        <w:rPr>
          <w:color w:val="000000" w:themeColor="text1"/>
        </w:rPr>
        <w:t>The one effect of misuse of energy is</w:t>
      </w:r>
      <w:r w:rsidR="00405C29">
        <w:rPr>
          <w:color w:val="000000" w:themeColor="text1"/>
        </w:rPr>
        <w:t xml:space="preserve"> environmental pollution.</w:t>
      </w:r>
    </w:p>
    <w:p w14:paraId="1749A51C" w14:textId="6F093551" w:rsidR="00405C29" w:rsidRPr="000A7B92" w:rsidRDefault="00405C29" w:rsidP="000A7B92">
      <w:pPr>
        <w:rPr>
          <w:color w:val="000000" w:themeColor="text1"/>
        </w:rPr>
      </w:pPr>
      <w:r>
        <w:rPr>
          <w:color w:val="000000" w:themeColor="text1"/>
        </w:rPr>
        <w:t xml:space="preserve">e. </w:t>
      </w:r>
      <w:r w:rsidR="00A33BA6">
        <w:rPr>
          <w:color w:val="000000" w:themeColor="text1"/>
        </w:rPr>
        <w:t>Suggest any one method to reduce energy crisis.</w:t>
      </w:r>
    </w:p>
    <w:p w14:paraId="6470FC60" w14:textId="6DAD602E" w:rsidR="00DD069C" w:rsidRDefault="00A33BA6" w:rsidP="005B57B9">
      <w:proofErr w:type="spellStart"/>
      <w:r w:rsidRPr="000F6790">
        <w:rPr>
          <w:color w:val="FFFF00"/>
        </w:rPr>
        <w:t>Ans</w:t>
      </w:r>
      <w:proofErr w:type="spellEnd"/>
      <w:r>
        <w:t xml:space="preserve"> one method to reduce energy </w:t>
      </w:r>
      <w:r w:rsidR="004E75EF">
        <w:t xml:space="preserve"> crisis is using renewable sources .</w:t>
      </w:r>
    </w:p>
    <w:p w14:paraId="7C95C990" w14:textId="37361A45" w:rsidR="004E75EF" w:rsidRDefault="00AC3710" w:rsidP="004E75EF">
      <w:r w:rsidRPr="004033A0">
        <w:rPr>
          <w:color w:val="FF0000"/>
        </w:rPr>
        <w:t xml:space="preserve">6. </w:t>
      </w:r>
      <w:r w:rsidR="004E75EF" w:rsidRPr="004033A0">
        <w:rPr>
          <w:color w:val="FF0000"/>
        </w:rPr>
        <w:t>Short answer questions</w:t>
      </w:r>
      <w:r w:rsidR="004E75EF">
        <w:t>.</w:t>
      </w:r>
    </w:p>
    <w:p w14:paraId="527D3A0C" w14:textId="03F090C5" w:rsidR="004E75EF" w:rsidRDefault="00914DEC" w:rsidP="004E75EF">
      <w:r>
        <w:t>a. Write any two difference between renewable and non-renewable source of energy.</w:t>
      </w:r>
    </w:p>
    <w:p w14:paraId="61093149" w14:textId="44DFF37B" w:rsidR="00914DEC" w:rsidRDefault="00914DEC" w:rsidP="004E75EF">
      <w:proofErr w:type="spellStart"/>
      <w:r w:rsidRPr="008E24F0">
        <w:rPr>
          <w:color w:val="FFFF00"/>
        </w:rPr>
        <w:t>Ans</w:t>
      </w:r>
      <w:proofErr w:type="spellEnd"/>
      <w:r w:rsidR="00E34590">
        <w:t xml:space="preserve"> The </w:t>
      </w:r>
      <w:r>
        <w:t xml:space="preserve"> </w:t>
      </w:r>
      <w:r w:rsidR="00E34590">
        <w:t>two difference between renewable and non-renewable source of energy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1"/>
        <w:gridCol w:w="5229"/>
      </w:tblGrid>
      <w:tr w:rsidR="00E34590" w14:paraId="169D5E1D" w14:textId="77777777" w:rsidTr="00AA2D05">
        <w:trPr>
          <w:trHeight w:val="586"/>
        </w:trPr>
        <w:tc>
          <w:tcPr>
            <w:tcW w:w="0" w:type="auto"/>
            <w:vAlign w:val="bottom"/>
          </w:tcPr>
          <w:p w14:paraId="1F41E709" w14:textId="3406ED12" w:rsidR="00E34590" w:rsidRDefault="00E34590" w:rsidP="00AA2D05">
            <w:r>
              <w:t>Renewable source of energy</w:t>
            </w:r>
          </w:p>
        </w:tc>
        <w:tc>
          <w:tcPr>
            <w:tcW w:w="0" w:type="auto"/>
            <w:vAlign w:val="bottom"/>
          </w:tcPr>
          <w:p w14:paraId="3E490336" w14:textId="08C18F81" w:rsidR="00E34590" w:rsidRDefault="00BE21A7" w:rsidP="00AA2D05">
            <w:r>
              <w:t>Non- renewable source of energy</w:t>
            </w:r>
          </w:p>
        </w:tc>
      </w:tr>
      <w:tr w:rsidR="00E34590" w14:paraId="03E04189" w14:textId="77777777" w:rsidTr="00AA2D05">
        <w:trPr>
          <w:trHeight w:val="586"/>
        </w:trPr>
        <w:tc>
          <w:tcPr>
            <w:tcW w:w="0" w:type="auto"/>
            <w:vAlign w:val="bottom"/>
          </w:tcPr>
          <w:p w14:paraId="2E30395B" w14:textId="14B4F33C" w:rsidR="00E34590" w:rsidRDefault="007F34B6" w:rsidP="00AA2D05">
            <w:r>
              <w:t xml:space="preserve">It </w:t>
            </w:r>
            <w:r w:rsidR="00164402">
              <w:t>Can be regenerated naturally in a short period.</w:t>
            </w:r>
          </w:p>
        </w:tc>
        <w:tc>
          <w:tcPr>
            <w:tcW w:w="0" w:type="auto"/>
            <w:vAlign w:val="bottom"/>
          </w:tcPr>
          <w:p w14:paraId="0B152217" w14:textId="1A0FFD2F" w:rsidR="00E34590" w:rsidRDefault="007F34B6" w:rsidP="00AA2D05">
            <w:r>
              <w:t>It t</w:t>
            </w:r>
            <w:r w:rsidR="00177860">
              <w:t>akes millions of years to form and cannot be quickly replaced</w:t>
            </w:r>
          </w:p>
        </w:tc>
      </w:tr>
      <w:tr w:rsidR="00E34590" w14:paraId="3BD36731" w14:textId="77777777" w:rsidTr="00AA2D05">
        <w:trPr>
          <w:trHeight w:val="586"/>
        </w:trPr>
        <w:tc>
          <w:tcPr>
            <w:tcW w:w="0" w:type="auto"/>
            <w:vAlign w:val="bottom"/>
          </w:tcPr>
          <w:p w14:paraId="4D3ECA4F" w14:textId="22E27F09" w:rsidR="00E34590" w:rsidRDefault="007F34B6" w:rsidP="00AA2D05">
            <w:r>
              <w:t xml:space="preserve">It can be used </w:t>
            </w:r>
            <w:r w:rsidR="00391EF7">
              <w:t>for long term.</w:t>
            </w:r>
          </w:p>
        </w:tc>
        <w:tc>
          <w:tcPr>
            <w:tcW w:w="0" w:type="auto"/>
            <w:vAlign w:val="bottom"/>
          </w:tcPr>
          <w:p w14:paraId="7CE4129C" w14:textId="3134D723" w:rsidR="00E34590" w:rsidRDefault="00391EF7" w:rsidP="00AA2D05">
            <w:r>
              <w:t>It cannot be used for long term.</w:t>
            </w:r>
          </w:p>
        </w:tc>
      </w:tr>
    </w:tbl>
    <w:p w14:paraId="4F45D20D" w14:textId="77777777" w:rsidR="00E34590" w:rsidRDefault="00E34590" w:rsidP="004E75EF"/>
    <w:p w14:paraId="38BAF74C" w14:textId="30086FE7" w:rsidR="001B0B97" w:rsidRDefault="001B0B97" w:rsidP="004E75EF">
      <w:r>
        <w:t xml:space="preserve">b. </w:t>
      </w:r>
      <w:r w:rsidR="001501B0">
        <w:t>What is energy conservation? Write a</w:t>
      </w:r>
      <w:r w:rsidR="008D5972">
        <w:t>ny two</w:t>
      </w:r>
      <w:r w:rsidR="001501B0">
        <w:t xml:space="preserve"> methods to conserve energy.</w:t>
      </w:r>
    </w:p>
    <w:p w14:paraId="7764DEF0" w14:textId="216056A4" w:rsidR="00647AE4" w:rsidRDefault="00647AE4" w:rsidP="004E75EF">
      <w:proofErr w:type="spellStart"/>
      <w:r w:rsidRPr="008E24F0">
        <w:rPr>
          <w:color w:val="FFFF00"/>
        </w:rPr>
        <w:t>Ans</w:t>
      </w:r>
      <w:proofErr w:type="spellEnd"/>
      <w:r>
        <w:t xml:space="preserve"> Energy conservation is the careful use of energy to save resources for the future.</w:t>
      </w:r>
    </w:p>
    <w:p w14:paraId="73C99286" w14:textId="07B07E4B" w:rsidR="00647AE4" w:rsidRDefault="00647AE4" w:rsidP="00647AE4">
      <w:pPr>
        <w:pStyle w:val="ListParagraph"/>
      </w:pPr>
      <w:r>
        <w:t xml:space="preserve">- </w:t>
      </w:r>
      <w:r w:rsidR="00451A21">
        <w:t xml:space="preserve">The two </w:t>
      </w:r>
      <w:r>
        <w:t>method to conserve energy</w:t>
      </w:r>
      <w:r w:rsidR="00451A21">
        <w:t xml:space="preserve"> are:</w:t>
      </w:r>
    </w:p>
    <w:p w14:paraId="170709C1" w14:textId="3A6E2F1B" w:rsidR="00647AE4" w:rsidRDefault="00451A21" w:rsidP="004E75EF">
      <w:r>
        <w:t xml:space="preserve">1. </w:t>
      </w:r>
      <w:r w:rsidR="00647AE4">
        <w:t>Switch off electrical devices when they are not in use.</w:t>
      </w:r>
    </w:p>
    <w:p w14:paraId="3C9C688E" w14:textId="3FABCD26" w:rsidR="00FA7AAE" w:rsidRDefault="00FA7AAE" w:rsidP="004E75EF">
      <w:r>
        <w:t>2.</w:t>
      </w:r>
      <w:r w:rsidR="00D77E9A">
        <w:t>Use devices that need less electricity.</w:t>
      </w:r>
    </w:p>
    <w:p w14:paraId="7F1FB1ED" w14:textId="5F7098A4" w:rsidR="007A43D4" w:rsidRDefault="007A43D4" w:rsidP="004E75EF">
      <w:r>
        <w:t>c. Write any three effects of excessive use of energy.</w:t>
      </w:r>
    </w:p>
    <w:p w14:paraId="78D07637" w14:textId="37C43BF5" w:rsidR="00451A21" w:rsidRDefault="00003FEE" w:rsidP="004E75EF">
      <w:proofErr w:type="spellStart"/>
      <w:r w:rsidRPr="008E24F0">
        <w:rPr>
          <w:color w:val="FFFF00"/>
        </w:rPr>
        <w:t>Ans</w:t>
      </w:r>
      <w:proofErr w:type="spellEnd"/>
      <w:r>
        <w:t xml:space="preserve"> The three effects of excessive use of energy are:</w:t>
      </w:r>
    </w:p>
    <w:p w14:paraId="731BDCA1" w14:textId="20965BAC" w:rsidR="00451A21" w:rsidRDefault="00451A21" w:rsidP="004E75EF">
      <w:pPr>
        <w:pStyle w:val="ListParagraph"/>
        <w:numPr>
          <w:ilvl w:val="0"/>
          <w:numId w:val="11"/>
        </w:numPr>
      </w:pPr>
      <w:r>
        <w:t>It causes pollution.</w:t>
      </w:r>
    </w:p>
    <w:p w14:paraId="2E5B0F2B" w14:textId="64C0C778" w:rsidR="00451A21" w:rsidRDefault="00451A21" w:rsidP="004E75EF">
      <w:pPr>
        <w:pStyle w:val="ListParagraph"/>
        <w:numPr>
          <w:ilvl w:val="0"/>
          <w:numId w:val="11"/>
        </w:numPr>
      </w:pPr>
      <w:r>
        <w:t>It uses up natural resources.</w:t>
      </w:r>
    </w:p>
    <w:p w14:paraId="19493BEF" w14:textId="0E997CE8" w:rsidR="00451A21" w:rsidRDefault="00451A21" w:rsidP="004E75EF">
      <w:pPr>
        <w:pStyle w:val="ListParagraph"/>
        <w:numPr>
          <w:ilvl w:val="0"/>
          <w:numId w:val="11"/>
        </w:numPr>
      </w:pPr>
      <w:r>
        <w:t>It makes the Earth hotter.</w:t>
      </w:r>
    </w:p>
    <w:p w14:paraId="1F87961C" w14:textId="04A46385" w:rsidR="004E75EF" w:rsidRDefault="00552B6C" w:rsidP="004E75EF">
      <w:r>
        <w:t>d. List any three causes of misuse of e</w:t>
      </w:r>
      <w:r w:rsidR="00B24803">
        <w:t>n</w:t>
      </w:r>
      <w:r>
        <w:t>ergy</w:t>
      </w:r>
      <w:r w:rsidR="00B24803">
        <w:t>.</w:t>
      </w:r>
    </w:p>
    <w:p w14:paraId="7EC958E7" w14:textId="2C1642CF" w:rsidR="00B24803" w:rsidRPr="00B24803" w:rsidRDefault="00C55313" w:rsidP="004E75EF">
      <w:proofErr w:type="spellStart"/>
      <w:r w:rsidRPr="008E24F0">
        <w:rPr>
          <w:color w:val="FFFF00"/>
        </w:rPr>
        <w:t>Ans</w:t>
      </w:r>
      <w:proofErr w:type="spellEnd"/>
      <w:r>
        <w:t xml:space="preserve"> </w:t>
      </w:r>
      <w:r w:rsidR="00B24803">
        <w:t>T</w:t>
      </w:r>
      <w:r>
        <w:t>he t</w:t>
      </w:r>
      <w:r w:rsidR="00B24803">
        <w:t xml:space="preserve">hree causes of </w:t>
      </w:r>
      <w:r>
        <w:t>misuse of</w:t>
      </w:r>
      <w:r w:rsidR="00B24803">
        <w:t xml:space="preserve"> energy are:</w:t>
      </w:r>
    </w:p>
    <w:p w14:paraId="5A53763D" w14:textId="1F2A2F34" w:rsidR="00B24803" w:rsidRPr="00B24803" w:rsidRDefault="00B24803" w:rsidP="004E75E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24803">
        <w:rPr>
          <w:color w:val="000000" w:themeColor="text1"/>
        </w:rPr>
        <w:t>Keeping lights and fans o</w:t>
      </w:r>
      <w:r w:rsidR="00C55313">
        <w:rPr>
          <w:color w:val="000000" w:themeColor="text1"/>
        </w:rPr>
        <w:t>n unnecessarily.</w:t>
      </w:r>
    </w:p>
    <w:p w14:paraId="513E9CA1" w14:textId="43809204" w:rsidR="00B24803" w:rsidRPr="00B24803" w:rsidRDefault="00B24803" w:rsidP="004E75E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24803">
        <w:rPr>
          <w:color w:val="000000" w:themeColor="text1"/>
        </w:rPr>
        <w:t>Using old machines .</w:t>
      </w:r>
    </w:p>
    <w:p w14:paraId="4E5F8B33" w14:textId="052303E2" w:rsidR="00B24803" w:rsidRDefault="00C55313" w:rsidP="004E75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Using large amount of </w:t>
      </w:r>
      <w:r w:rsidR="00B24803" w:rsidRPr="00B24803">
        <w:rPr>
          <w:color w:val="000000" w:themeColor="text1"/>
        </w:rPr>
        <w:t>fuel</w:t>
      </w:r>
      <w:r>
        <w:rPr>
          <w:color w:val="000000" w:themeColor="text1"/>
        </w:rPr>
        <w:t>.</w:t>
      </w:r>
    </w:p>
    <w:p w14:paraId="0692A8D6" w14:textId="4754D47B" w:rsidR="008E7732" w:rsidRPr="004A3F90" w:rsidRDefault="009562D5" w:rsidP="004A3F90">
      <w:pPr>
        <w:spacing w:after="0" w:line="240" w:lineRule="auto"/>
        <w:rPr>
          <w:b/>
          <w:bCs/>
          <w:color w:val="FF0000"/>
        </w:rPr>
      </w:pPr>
      <w:r>
        <w:t xml:space="preserve">9. </w:t>
      </w:r>
      <w:r w:rsidRPr="004A3F90">
        <w:rPr>
          <w:b/>
          <w:bCs/>
          <w:color w:val="FF0000"/>
        </w:rPr>
        <w:t>Look at the picture and answer the questions.</w:t>
      </w:r>
    </w:p>
    <w:p w14:paraId="1B36695B" w14:textId="77777777" w:rsidR="006E0BFF" w:rsidRDefault="009562D5" w:rsidP="004A3F90">
      <w:pPr>
        <w:spacing w:after="0" w:line="240" w:lineRule="auto"/>
      </w:pPr>
      <w:r>
        <w:t>a. Write any three habits given in the picture</w:t>
      </w:r>
      <w:r w:rsidR="006E0BFF">
        <w:t xml:space="preserve">s </w:t>
      </w:r>
      <w:r>
        <w:t>that</w:t>
      </w:r>
      <w:r w:rsidR="006E0BFF">
        <w:t xml:space="preserve"> shows misuse of energy.</w:t>
      </w:r>
    </w:p>
    <w:p w14:paraId="1A45FAC7" w14:textId="29A11609" w:rsidR="00736424" w:rsidRPr="00B734A9" w:rsidRDefault="00736424" w:rsidP="004A3F90">
      <w:pPr>
        <w:spacing w:after="0" w:line="240" w:lineRule="auto"/>
        <w:rPr>
          <w:color w:val="A02B93" w:themeColor="accent5"/>
        </w:rPr>
      </w:pPr>
      <w:proofErr w:type="spellStart"/>
      <w:r w:rsidRPr="00736424">
        <w:rPr>
          <w:b/>
          <w:bCs/>
        </w:rPr>
        <w:t>Ans</w:t>
      </w:r>
      <w:proofErr w:type="spellEnd"/>
      <w:r>
        <w:t xml:space="preserve"> </w:t>
      </w:r>
      <w:r w:rsidRPr="00B734A9">
        <w:rPr>
          <w:color w:val="A02B93" w:themeColor="accent5"/>
        </w:rPr>
        <w:t>The three habits in the pictures that misuse energy:</w:t>
      </w:r>
    </w:p>
    <w:p w14:paraId="1DB50603" w14:textId="79C37C1B" w:rsidR="00736424" w:rsidRPr="00B734A9" w:rsidRDefault="00736424" w:rsidP="004A3F90">
      <w:pPr>
        <w:pStyle w:val="ListParagraph"/>
        <w:numPr>
          <w:ilvl w:val="0"/>
          <w:numId w:val="19"/>
        </w:numPr>
        <w:spacing w:after="0" w:line="240" w:lineRule="auto"/>
        <w:rPr>
          <w:color w:val="A02B93" w:themeColor="accent5"/>
        </w:rPr>
      </w:pPr>
      <w:r w:rsidRPr="00B734A9">
        <w:rPr>
          <w:color w:val="A02B93" w:themeColor="accent5"/>
        </w:rPr>
        <w:t>Using too many electric lights in the daytime.</w:t>
      </w:r>
    </w:p>
    <w:p w14:paraId="568CFFCB" w14:textId="2C53344C" w:rsidR="00736424" w:rsidRPr="00B734A9" w:rsidRDefault="00736424" w:rsidP="004A3F90">
      <w:pPr>
        <w:pStyle w:val="ListParagraph"/>
        <w:numPr>
          <w:ilvl w:val="0"/>
          <w:numId w:val="19"/>
        </w:numPr>
        <w:spacing w:after="0" w:line="240" w:lineRule="auto"/>
        <w:rPr>
          <w:color w:val="A02B93" w:themeColor="accent5"/>
        </w:rPr>
      </w:pPr>
      <w:r w:rsidRPr="00B734A9">
        <w:rPr>
          <w:color w:val="A02B93" w:themeColor="accent5"/>
        </w:rPr>
        <w:t>Keeping taps open and wasting water.</w:t>
      </w:r>
    </w:p>
    <w:p w14:paraId="4E2D3F75" w14:textId="7EEC8017" w:rsidR="00736424" w:rsidRPr="00B734A9" w:rsidRDefault="00736424" w:rsidP="004A3F90">
      <w:pPr>
        <w:pStyle w:val="ListParagraph"/>
        <w:numPr>
          <w:ilvl w:val="0"/>
          <w:numId w:val="19"/>
        </w:numPr>
        <w:spacing w:after="0" w:line="240" w:lineRule="auto"/>
        <w:rPr>
          <w:color w:val="A02B93" w:themeColor="accent5"/>
        </w:rPr>
      </w:pPr>
      <w:r w:rsidRPr="00B734A9">
        <w:rPr>
          <w:color w:val="A02B93" w:themeColor="accent5"/>
        </w:rPr>
        <w:t>Cutting down trees.</w:t>
      </w:r>
    </w:p>
    <w:p w14:paraId="67890B25" w14:textId="2C0C8513" w:rsidR="009562D5" w:rsidRDefault="006E0BFF" w:rsidP="004A3F90">
      <w:pPr>
        <w:spacing w:after="0" w:line="240" w:lineRule="auto"/>
      </w:pPr>
      <w:r>
        <w:t xml:space="preserve">b. Mention any two habits in the pictures that conserve </w:t>
      </w:r>
      <w:r w:rsidR="00FB0C65">
        <w:t>energy.</w:t>
      </w:r>
    </w:p>
    <w:p w14:paraId="452137D6" w14:textId="1056C671" w:rsidR="00736424" w:rsidRPr="00B734A9" w:rsidRDefault="00150DB6" w:rsidP="004A3F90">
      <w:pPr>
        <w:spacing w:after="0" w:line="240" w:lineRule="auto"/>
        <w:rPr>
          <w:color w:val="A02B93" w:themeColor="accent5"/>
        </w:rPr>
      </w:pPr>
      <w:proofErr w:type="spellStart"/>
      <w:r w:rsidRPr="00150DB6">
        <w:rPr>
          <w:b/>
          <w:bCs/>
        </w:rPr>
        <w:t>Ans</w:t>
      </w:r>
      <w:proofErr w:type="spellEnd"/>
      <w:r>
        <w:t xml:space="preserve"> </w:t>
      </w:r>
      <w:r w:rsidRPr="00B734A9">
        <w:rPr>
          <w:color w:val="A02B93" w:themeColor="accent5"/>
        </w:rPr>
        <w:t>The t</w:t>
      </w:r>
      <w:r w:rsidR="00736424" w:rsidRPr="00B734A9">
        <w:rPr>
          <w:color w:val="A02B93" w:themeColor="accent5"/>
        </w:rPr>
        <w:t>wo habits in the pictures that conserve energy:</w:t>
      </w:r>
    </w:p>
    <w:p w14:paraId="7CA3A12D" w14:textId="469271ED" w:rsidR="00736424" w:rsidRPr="00B734A9" w:rsidRDefault="00736424" w:rsidP="004A3F90">
      <w:pPr>
        <w:pStyle w:val="ListParagraph"/>
        <w:numPr>
          <w:ilvl w:val="0"/>
          <w:numId w:val="18"/>
        </w:numPr>
        <w:spacing w:after="0" w:line="240" w:lineRule="auto"/>
        <w:rPr>
          <w:color w:val="A02B93" w:themeColor="accent5"/>
        </w:rPr>
      </w:pPr>
      <w:r w:rsidRPr="00B734A9">
        <w:rPr>
          <w:color w:val="A02B93" w:themeColor="accent5"/>
        </w:rPr>
        <w:t>Using windmills to make electricity.</w:t>
      </w:r>
    </w:p>
    <w:p w14:paraId="3F93CFC3" w14:textId="17225886" w:rsidR="00736424" w:rsidRPr="00B734A9" w:rsidRDefault="00736424" w:rsidP="004A3F90">
      <w:pPr>
        <w:pStyle w:val="ListParagraph"/>
        <w:numPr>
          <w:ilvl w:val="0"/>
          <w:numId w:val="18"/>
        </w:numPr>
        <w:spacing w:after="0" w:line="240" w:lineRule="auto"/>
        <w:rPr>
          <w:color w:val="A02B93" w:themeColor="accent5"/>
        </w:rPr>
      </w:pPr>
      <w:r w:rsidRPr="00B734A9">
        <w:rPr>
          <w:color w:val="A02B93" w:themeColor="accent5"/>
        </w:rPr>
        <w:t>Planting trees.</w:t>
      </w:r>
    </w:p>
    <w:p w14:paraId="4ECAD5AF" w14:textId="380CD4F0" w:rsidR="00FB0C65" w:rsidRPr="0064421F" w:rsidRDefault="00FB0C65" w:rsidP="004A3F90">
      <w:pPr>
        <w:spacing w:after="0"/>
        <w:rPr>
          <w:color w:val="FF0000"/>
        </w:rPr>
      </w:pPr>
      <w:r>
        <w:t xml:space="preserve">10. </w:t>
      </w:r>
      <w:r w:rsidRPr="0064421F">
        <w:rPr>
          <w:color w:val="FF0000"/>
        </w:rPr>
        <w:t>Which type of fuel is given in the pictures is better for environment and why? Give two reason</w:t>
      </w:r>
      <w:r w:rsidR="00701A3A" w:rsidRPr="0064421F">
        <w:rPr>
          <w:color w:val="FF0000"/>
        </w:rPr>
        <w:t>.</w:t>
      </w:r>
    </w:p>
    <w:p w14:paraId="4B5CA3D5" w14:textId="35D7539F" w:rsidR="00701A3A" w:rsidRPr="0064421F" w:rsidRDefault="00150DB6" w:rsidP="004A3F90">
      <w:pPr>
        <w:spacing w:after="0" w:line="240" w:lineRule="auto"/>
        <w:rPr>
          <w:color w:val="A02B93" w:themeColor="accent5"/>
        </w:rPr>
      </w:pPr>
      <w:proofErr w:type="spellStart"/>
      <w:r w:rsidRPr="00150DB6">
        <w:rPr>
          <w:b/>
          <w:bCs/>
        </w:rPr>
        <w:t>Ans</w:t>
      </w:r>
      <w:proofErr w:type="spellEnd"/>
      <w:r>
        <w:t xml:space="preserve"> </w:t>
      </w:r>
      <w:r w:rsidR="00701A3A" w:rsidRPr="0064421F">
        <w:rPr>
          <w:color w:val="A02B93" w:themeColor="accent5"/>
        </w:rPr>
        <w:t>Biogas (right side picture) is better for the environment.</w:t>
      </w:r>
    </w:p>
    <w:p w14:paraId="4E13F1B8" w14:textId="0B897D17" w:rsidR="00701A3A" w:rsidRPr="0064421F" w:rsidRDefault="00701A3A" w:rsidP="004A3F90">
      <w:pPr>
        <w:spacing w:after="0" w:line="240" w:lineRule="auto"/>
        <w:rPr>
          <w:color w:val="A02B93" w:themeColor="accent5"/>
        </w:rPr>
      </w:pPr>
      <w:r w:rsidRPr="0064421F">
        <w:rPr>
          <w:color w:val="A02B93" w:themeColor="accent5"/>
        </w:rPr>
        <w:t>Two reasons:</w:t>
      </w:r>
    </w:p>
    <w:p w14:paraId="510E623E" w14:textId="297C46E3" w:rsidR="00701A3A" w:rsidRPr="0064421F" w:rsidRDefault="00701A3A" w:rsidP="004A3F90">
      <w:pPr>
        <w:pStyle w:val="ListParagraph"/>
        <w:numPr>
          <w:ilvl w:val="0"/>
          <w:numId w:val="17"/>
        </w:numPr>
        <w:spacing w:after="0" w:line="240" w:lineRule="auto"/>
        <w:rPr>
          <w:color w:val="A02B93" w:themeColor="accent5"/>
        </w:rPr>
      </w:pPr>
      <w:r w:rsidRPr="0064421F">
        <w:rPr>
          <w:color w:val="A02B93" w:themeColor="accent5"/>
        </w:rPr>
        <w:t>It does not make smoke and keeps the air clean.</w:t>
      </w:r>
    </w:p>
    <w:p w14:paraId="4C263EF8" w14:textId="121A12BF" w:rsidR="00E502F1" w:rsidRPr="0064421F" w:rsidRDefault="00701A3A" w:rsidP="0064421F">
      <w:pPr>
        <w:pStyle w:val="ListParagraph"/>
        <w:numPr>
          <w:ilvl w:val="0"/>
          <w:numId w:val="17"/>
        </w:numPr>
        <w:spacing w:after="0" w:line="240" w:lineRule="auto"/>
        <w:rPr>
          <w:color w:val="A02B93" w:themeColor="accent5"/>
        </w:rPr>
      </w:pPr>
      <w:r w:rsidRPr="0064421F">
        <w:rPr>
          <w:color w:val="A02B93" w:themeColor="accent5"/>
        </w:rPr>
        <w:t>It is made from waste, so it does not harm nature</w:t>
      </w:r>
    </w:p>
    <w:sectPr w:rsidR="00E502F1" w:rsidRPr="0064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96A"/>
    <w:multiLevelType w:val="hybridMultilevel"/>
    <w:tmpl w:val="5BD09FB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136"/>
    <w:multiLevelType w:val="hybridMultilevel"/>
    <w:tmpl w:val="14C8A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4A76"/>
    <w:multiLevelType w:val="hybridMultilevel"/>
    <w:tmpl w:val="9B6E5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2797"/>
    <w:multiLevelType w:val="hybridMultilevel"/>
    <w:tmpl w:val="449A4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55D9"/>
    <w:multiLevelType w:val="hybridMultilevel"/>
    <w:tmpl w:val="B13AB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26E6B"/>
    <w:multiLevelType w:val="hybridMultilevel"/>
    <w:tmpl w:val="C6D6875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34E9"/>
    <w:multiLevelType w:val="hybridMultilevel"/>
    <w:tmpl w:val="90EC5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80CEF"/>
    <w:multiLevelType w:val="hybridMultilevel"/>
    <w:tmpl w:val="32EE1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94829"/>
    <w:multiLevelType w:val="hybridMultilevel"/>
    <w:tmpl w:val="7F72B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61B35"/>
    <w:multiLevelType w:val="hybridMultilevel"/>
    <w:tmpl w:val="E09A1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F3EE2"/>
    <w:multiLevelType w:val="hybridMultilevel"/>
    <w:tmpl w:val="9C68D63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50E07"/>
    <w:multiLevelType w:val="hybridMultilevel"/>
    <w:tmpl w:val="D340B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72F3"/>
    <w:multiLevelType w:val="hybridMultilevel"/>
    <w:tmpl w:val="57FE2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505D9"/>
    <w:multiLevelType w:val="hybridMultilevel"/>
    <w:tmpl w:val="2A2891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0368B"/>
    <w:multiLevelType w:val="hybridMultilevel"/>
    <w:tmpl w:val="21D43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67FDA"/>
    <w:multiLevelType w:val="hybridMultilevel"/>
    <w:tmpl w:val="7FDA6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9630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4609C"/>
    <w:multiLevelType w:val="hybridMultilevel"/>
    <w:tmpl w:val="CD00FBC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E060C"/>
    <w:multiLevelType w:val="hybridMultilevel"/>
    <w:tmpl w:val="BA7EEE3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876C8"/>
    <w:multiLevelType w:val="hybridMultilevel"/>
    <w:tmpl w:val="18F012DC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704763">
    <w:abstractNumId w:val="12"/>
  </w:num>
  <w:num w:numId="2" w16cid:durableId="526020187">
    <w:abstractNumId w:val="17"/>
  </w:num>
  <w:num w:numId="3" w16cid:durableId="458259858">
    <w:abstractNumId w:val="18"/>
  </w:num>
  <w:num w:numId="4" w16cid:durableId="806163661">
    <w:abstractNumId w:val="0"/>
  </w:num>
  <w:num w:numId="5" w16cid:durableId="1504205745">
    <w:abstractNumId w:val="5"/>
  </w:num>
  <w:num w:numId="6" w16cid:durableId="302003088">
    <w:abstractNumId w:val="16"/>
  </w:num>
  <w:num w:numId="7" w16cid:durableId="496384652">
    <w:abstractNumId w:val="10"/>
  </w:num>
  <w:num w:numId="8" w16cid:durableId="541018360">
    <w:abstractNumId w:val="15"/>
  </w:num>
  <w:num w:numId="9" w16cid:durableId="1416785710">
    <w:abstractNumId w:val="7"/>
  </w:num>
  <w:num w:numId="10" w16cid:durableId="1980718984">
    <w:abstractNumId w:val="3"/>
  </w:num>
  <w:num w:numId="11" w16cid:durableId="555510475">
    <w:abstractNumId w:val="8"/>
  </w:num>
  <w:num w:numId="12" w16cid:durableId="2027822481">
    <w:abstractNumId w:val="1"/>
  </w:num>
  <w:num w:numId="13" w16cid:durableId="446698325">
    <w:abstractNumId w:val="6"/>
  </w:num>
  <w:num w:numId="14" w16cid:durableId="1934506073">
    <w:abstractNumId w:val="9"/>
  </w:num>
  <w:num w:numId="15" w16cid:durableId="1079208368">
    <w:abstractNumId w:val="4"/>
  </w:num>
  <w:num w:numId="16" w16cid:durableId="1414544629">
    <w:abstractNumId w:val="2"/>
  </w:num>
  <w:num w:numId="17" w16cid:durableId="92669575">
    <w:abstractNumId w:val="13"/>
  </w:num>
  <w:num w:numId="18" w16cid:durableId="821628822">
    <w:abstractNumId w:val="14"/>
  </w:num>
  <w:num w:numId="19" w16cid:durableId="1309633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D2"/>
    <w:rsid w:val="00003FEE"/>
    <w:rsid w:val="000A7B92"/>
    <w:rsid w:val="000D59A1"/>
    <w:rsid w:val="000F6790"/>
    <w:rsid w:val="00111E31"/>
    <w:rsid w:val="001326A7"/>
    <w:rsid w:val="001501B0"/>
    <w:rsid w:val="00150DB6"/>
    <w:rsid w:val="0015189F"/>
    <w:rsid w:val="00164402"/>
    <w:rsid w:val="00177860"/>
    <w:rsid w:val="0018069F"/>
    <w:rsid w:val="001A5785"/>
    <w:rsid w:val="001B0B97"/>
    <w:rsid w:val="001D06C1"/>
    <w:rsid w:val="00231EA7"/>
    <w:rsid w:val="002519E5"/>
    <w:rsid w:val="00256B30"/>
    <w:rsid w:val="00281650"/>
    <w:rsid w:val="0033442D"/>
    <w:rsid w:val="00353E5B"/>
    <w:rsid w:val="00391EF7"/>
    <w:rsid w:val="003D180E"/>
    <w:rsid w:val="003D7E11"/>
    <w:rsid w:val="004033A0"/>
    <w:rsid w:val="00405C29"/>
    <w:rsid w:val="00424299"/>
    <w:rsid w:val="00451A21"/>
    <w:rsid w:val="00470935"/>
    <w:rsid w:val="00473101"/>
    <w:rsid w:val="00475896"/>
    <w:rsid w:val="004A3F90"/>
    <w:rsid w:val="004E75EF"/>
    <w:rsid w:val="00535648"/>
    <w:rsid w:val="00552B6C"/>
    <w:rsid w:val="005B57B9"/>
    <w:rsid w:val="005E18FA"/>
    <w:rsid w:val="005F1565"/>
    <w:rsid w:val="0064421F"/>
    <w:rsid w:val="0064463A"/>
    <w:rsid w:val="00647AE4"/>
    <w:rsid w:val="006C7678"/>
    <w:rsid w:val="006E0BFF"/>
    <w:rsid w:val="006E2728"/>
    <w:rsid w:val="00701A3A"/>
    <w:rsid w:val="00736424"/>
    <w:rsid w:val="007646A4"/>
    <w:rsid w:val="007669B6"/>
    <w:rsid w:val="007A43D4"/>
    <w:rsid w:val="007F34B6"/>
    <w:rsid w:val="008533F3"/>
    <w:rsid w:val="00884044"/>
    <w:rsid w:val="00896042"/>
    <w:rsid w:val="008D5972"/>
    <w:rsid w:val="008E24F0"/>
    <w:rsid w:val="008E7732"/>
    <w:rsid w:val="00914DEC"/>
    <w:rsid w:val="00941DBD"/>
    <w:rsid w:val="009562D5"/>
    <w:rsid w:val="00956F7D"/>
    <w:rsid w:val="00981D8E"/>
    <w:rsid w:val="009E53D6"/>
    <w:rsid w:val="00A33BA6"/>
    <w:rsid w:val="00A96C26"/>
    <w:rsid w:val="00A97982"/>
    <w:rsid w:val="00AA13F0"/>
    <w:rsid w:val="00AA2D05"/>
    <w:rsid w:val="00AA3AD4"/>
    <w:rsid w:val="00AC3710"/>
    <w:rsid w:val="00AE553E"/>
    <w:rsid w:val="00B24803"/>
    <w:rsid w:val="00B41128"/>
    <w:rsid w:val="00B734A9"/>
    <w:rsid w:val="00B822DB"/>
    <w:rsid w:val="00BE21A7"/>
    <w:rsid w:val="00C03864"/>
    <w:rsid w:val="00C204E2"/>
    <w:rsid w:val="00C55313"/>
    <w:rsid w:val="00C55D67"/>
    <w:rsid w:val="00C90466"/>
    <w:rsid w:val="00C962B0"/>
    <w:rsid w:val="00CA76A4"/>
    <w:rsid w:val="00CD39A9"/>
    <w:rsid w:val="00CE22A2"/>
    <w:rsid w:val="00CE5B29"/>
    <w:rsid w:val="00D32BA4"/>
    <w:rsid w:val="00D77E9A"/>
    <w:rsid w:val="00DA5485"/>
    <w:rsid w:val="00DC02D8"/>
    <w:rsid w:val="00DC5760"/>
    <w:rsid w:val="00DD069C"/>
    <w:rsid w:val="00DF36C3"/>
    <w:rsid w:val="00E3126F"/>
    <w:rsid w:val="00E34590"/>
    <w:rsid w:val="00E43B88"/>
    <w:rsid w:val="00E502F1"/>
    <w:rsid w:val="00E87C9F"/>
    <w:rsid w:val="00EA4E44"/>
    <w:rsid w:val="00EE25A7"/>
    <w:rsid w:val="00F06D39"/>
    <w:rsid w:val="00F3667C"/>
    <w:rsid w:val="00F441ED"/>
    <w:rsid w:val="00FA7AAE"/>
    <w:rsid w:val="00FB0C65"/>
    <w:rsid w:val="00FD41D2"/>
    <w:rsid w:val="00FF686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B1D0B"/>
  <w15:chartTrackingRefBased/>
  <w15:docId w15:val="{D2DD73EC-6030-8A41-9405-39F14F8C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1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D7E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7E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D7E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D5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D59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D5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2</cp:revision>
  <dcterms:created xsi:type="dcterms:W3CDTF">2025-08-15T18:13:00Z</dcterms:created>
  <dcterms:modified xsi:type="dcterms:W3CDTF">2025-08-15T18:13:00Z</dcterms:modified>
</cp:coreProperties>
</file>