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1635" w14:textId="470B8DCD" w:rsidR="00271E16" w:rsidRDefault="00271E16" w:rsidP="004F171A">
      <w:pPr>
        <w:spacing w:after="0" w:line="240" w:lineRule="auto"/>
      </w:pPr>
      <w:r>
        <w:t xml:space="preserve">Grade 5 – Science Test (Mixture </w:t>
      </w:r>
      <w:r w:rsidR="004F171A">
        <w:t xml:space="preserve">)          </w:t>
      </w:r>
      <w:r>
        <w:t>Total Marks: 10</w:t>
      </w:r>
    </w:p>
    <w:p w14:paraId="4B7DBC9A" w14:textId="02090047" w:rsidR="00271E16" w:rsidRDefault="00271E16" w:rsidP="004F171A">
      <w:pPr>
        <w:pStyle w:val="ListParagraph"/>
        <w:numPr>
          <w:ilvl w:val="0"/>
          <w:numId w:val="1"/>
        </w:numPr>
        <w:spacing w:after="0" w:line="240" w:lineRule="auto"/>
      </w:pPr>
      <w:r w:rsidRPr="002C5BEE">
        <w:rPr>
          <w:b/>
          <w:bCs/>
        </w:rPr>
        <w:t>Very Short Answer Questions (</w:t>
      </w:r>
      <w:r w:rsidR="002C5BEE" w:rsidRPr="002C5BEE">
        <w:rPr>
          <w:b/>
          <w:bCs/>
        </w:rPr>
        <w:t>2</w:t>
      </w:r>
      <w:r w:rsidRPr="002C5BEE">
        <w:rPr>
          <w:b/>
          <w:bCs/>
        </w:rPr>
        <w:t xml:space="preserve">× </w:t>
      </w:r>
      <w:r w:rsidR="002C5BEE" w:rsidRPr="002C5BEE">
        <w:rPr>
          <w:b/>
          <w:bCs/>
        </w:rPr>
        <w:t>2</w:t>
      </w:r>
      <w:r w:rsidRPr="002C5BEE">
        <w:rPr>
          <w:b/>
          <w:bCs/>
        </w:rPr>
        <w:t xml:space="preserve"> = 4 marks</w:t>
      </w:r>
      <w:r>
        <w:t>).</w:t>
      </w:r>
    </w:p>
    <w:p w14:paraId="15A744FC" w14:textId="3A7B737C" w:rsidR="00271E16" w:rsidRDefault="00271E16" w:rsidP="004F171A">
      <w:pPr>
        <w:pStyle w:val="ListParagraph"/>
        <w:numPr>
          <w:ilvl w:val="1"/>
          <w:numId w:val="1"/>
        </w:numPr>
        <w:spacing w:after="0" w:line="240" w:lineRule="auto"/>
      </w:pPr>
      <w:r>
        <w:t>What is a homogeneous mixture?</w:t>
      </w:r>
    </w:p>
    <w:p w14:paraId="21045B72" w14:textId="100F090F" w:rsidR="00271E16" w:rsidRDefault="00271E16" w:rsidP="004F171A">
      <w:pPr>
        <w:pStyle w:val="ListParagraph"/>
        <w:numPr>
          <w:ilvl w:val="1"/>
          <w:numId w:val="1"/>
        </w:numPr>
        <w:spacing w:after="0" w:line="240" w:lineRule="auto"/>
      </w:pPr>
      <w:r>
        <w:t>What is a heterogeneous mixture?</w:t>
      </w:r>
    </w:p>
    <w:p w14:paraId="69C0F232" w14:textId="3A620D54" w:rsidR="00271E16" w:rsidRDefault="00271E16" w:rsidP="004F171A">
      <w:pPr>
        <w:pStyle w:val="ListParagraph"/>
        <w:numPr>
          <w:ilvl w:val="0"/>
          <w:numId w:val="1"/>
        </w:numPr>
        <w:spacing w:after="0" w:line="240" w:lineRule="auto"/>
      </w:pPr>
      <w:r w:rsidRPr="002C5BEE">
        <w:rPr>
          <w:b/>
          <w:bCs/>
        </w:rPr>
        <w:t>Multiple Choice Questions (1 × 4 = 4 marks</w:t>
      </w:r>
      <w:r>
        <w:t>)</w:t>
      </w:r>
    </w:p>
    <w:p w14:paraId="2A185869" w14:textId="726934F0" w:rsidR="00271E16" w:rsidRDefault="00271E16" w:rsidP="004F171A">
      <w:pPr>
        <w:spacing w:after="0" w:line="240" w:lineRule="auto"/>
      </w:pPr>
      <w:r>
        <w:t>1. Which of the following is a homogeneous mixture?</w:t>
      </w:r>
    </w:p>
    <w:p w14:paraId="5B97C9F7" w14:textId="1CAAF53D" w:rsidR="00271E16" w:rsidRDefault="00271E16" w:rsidP="004F171A">
      <w:pPr>
        <w:spacing w:after="0" w:line="240" w:lineRule="auto"/>
      </w:pPr>
      <w:r>
        <w:t>a. Sand and water.         b. Water with undissolved sugar</w:t>
      </w:r>
    </w:p>
    <w:p w14:paraId="1404B4F6" w14:textId="76BD4E2C" w:rsidR="00271E16" w:rsidRDefault="00271E16" w:rsidP="004F171A">
      <w:pPr>
        <w:spacing w:after="0" w:line="240" w:lineRule="auto"/>
      </w:pPr>
      <w:r>
        <w:t>c. Water with dissolved sugar.      d. Water with mud</w:t>
      </w:r>
    </w:p>
    <w:p w14:paraId="139F0CC0" w14:textId="7B4FA83F" w:rsidR="00271E16" w:rsidRDefault="00271E16" w:rsidP="004F171A">
      <w:pPr>
        <w:spacing w:after="0" w:line="240" w:lineRule="auto"/>
      </w:pPr>
      <w:r>
        <w:t>2. Which type of mixture is soda water?</w:t>
      </w:r>
    </w:p>
    <w:p w14:paraId="674C3596" w14:textId="7E80FFED" w:rsidR="00271E16" w:rsidRDefault="00271E16" w:rsidP="004F171A">
      <w:pPr>
        <w:spacing w:after="0" w:line="240" w:lineRule="auto"/>
      </w:pPr>
      <w:r>
        <w:t>a. Solid + solid</w:t>
      </w:r>
      <w:r w:rsidR="00EA45BF">
        <w:t xml:space="preserve">.            </w:t>
      </w:r>
      <w:r>
        <w:t>b. Solid + liquid</w:t>
      </w:r>
    </w:p>
    <w:p w14:paraId="230979C1" w14:textId="4EF14729" w:rsidR="00271E16" w:rsidRDefault="00271E16" w:rsidP="004F171A">
      <w:pPr>
        <w:spacing w:after="0" w:line="240" w:lineRule="auto"/>
      </w:pPr>
      <w:r>
        <w:t>c. Liquid + gas</w:t>
      </w:r>
      <w:r w:rsidR="00EA45BF">
        <w:t xml:space="preserve">.           </w:t>
      </w:r>
      <w:r>
        <w:t>d. Liquid + liquid</w:t>
      </w:r>
    </w:p>
    <w:p w14:paraId="10116599" w14:textId="1380C4BD" w:rsidR="00271E16" w:rsidRDefault="00271E16" w:rsidP="004F171A">
      <w:pPr>
        <w:spacing w:after="0" w:line="240" w:lineRule="auto"/>
      </w:pPr>
      <w:r>
        <w:t>3. Which method is used to separate a heterogeneous mixture of solid and liquid?</w:t>
      </w:r>
    </w:p>
    <w:p w14:paraId="124ACDAD" w14:textId="001677F7" w:rsidR="00271E16" w:rsidRDefault="00271E16" w:rsidP="004F171A">
      <w:pPr>
        <w:spacing w:after="0" w:line="240" w:lineRule="auto"/>
      </w:pPr>
      <w:r>
        <w:t>a. Winnowing</w:t>
      </w:r>
      <w:r w:rsidR="00EA45BF">
        <w:t xml:space="preserve">.             </w:t>
      </w:r>
      <w:r>
        <w:t>b. Filtration</w:t>
      </w:r>
    </w:p>
    <w:p w14:paraId="051F1F2A" w14:textId="52900AF2" w:rsidR="00271E16" w:rsidRDefault="00271E16" w:rsidP="004F171A">
      <w:pPr>
        <w:spacing w:after="0" w:line="240" w:lineRule="auto"/>
      </w:pPr>
      <w:r>
        <w:t>c. Evaporation</w:t>
      </w:r>
      <w:r w:rsidR="00EA45BF">
        <w:t xml:space="preserve">.            </w:t>
      </w:r>
      <w:r>
        <w:t>d. By magnet</w:t>
      </w:r>
    </w:p>
    <w:p w14:paraId="15FB4BC7" w14:textId="35FC1CCF" w:rsidR="00271E16" w:rsidRDefault="00271E16" w:rsidP="004F171A">
      <w:pPr>
        <w:spacing w:after="0" w:line="240" w:lineRule="auto"/>
      </w:pPr>
      <w:r>
        <w:t>4. Brass is made of:</w:t>
      </w:r>
    </w:p>
    <w:p w14:paraId="07C262D6" w14:textId="6FF71DD6" w:rsidR="00271E16" w:rsidRDefault="00271E16" w:rsidP="004F171A">
      <w:pPr>
        <w:spacing w:after="0" w:line="240" w:lineRule="auto"/>
      </w:pPr>
      <w:r>
        <w:t>a. Copper and zinc.      b. Copper and tin</w:t>
      </w:r>
    </w:p>
    <w:p w14:paraId="341BC8A6" w14:textId="3380C1BE" w:rsidR="00271E16" w:rsidRDefault="00271E16" w:rsidP="004F171A">
      <w:pPr>
        <w:spacing w:after="0" w:line="240" w:lineRule="auto"/>
      </w:pPr>
      <w:r>
        <w:t>c. Silver and zinc.       d. Silver and tin</w:t>
      </w:r>
    </w:p>
    <w:p w14:paraId="1FAA35EE" w14:textId="02DDBBCB" w:rsidR="00271E16" w:rsidRDefault="002C5BEE" w:rsidP="004F171A">
      <w:pPr>
        <w:spacing w:after="0" w:line="240" w:lineRule="auto"/>
      </w:pPr>
      <w:r>
        <w:rPr>
          <w:b/>
          <w:bCs/>
        </w:rPr>
        <w:t>C</w:t>
      </w:r>
      <w:r w:rsidR="00271E16" w:rsidRPr="002C5BEE">
        <w:rPr>
          <w:b/>
          <w:bCs/>
        </w:rPr>
        <w:t>. Give reason</w:t>
      </w:r>
      <w:r w:rsidR="00271E16">
        <w:t>:</w:t>
      </w:r>
      <w:r>
        <w:t xml:space="preserve"> [2]</w:t>
      </w:r>
    </w:p>
    <w:p w14:paraId="57F08919" w14:textId="5B4D9084" w:rsidR="00271E16" w:rsidRDefault="00271E16" w:rsidP="004F171A">
      <w:pPr>
        <w:spacing w:after="0" w:line="240" w:lineRule="auto"/>
      </w:pPr>
      <w:r>
        <w:t xml:space="preserve"> </w:t>
      </w:r>
      <w:proofErr w:type="spellStart"/>
      <w:r>
        <w:t>a.Salt</w:t>
      </w:r>
      <w:proofErr w:type="spellEnd"/>
      <w:r>
        <w:t xml:space="preserve"> solution is a homogeneous mixture</w:t>
      </w:r>
    </w:p>
    <w:p w14:paraId="74C9F135" w14:textId="77777777" w:rsidR="00271E16" w:rsidRDefault="00271E16" w:rsidP="004F171A">
      <w:pPr>
        <w:spacing w:after="0" w:line="240" w:lineRule="auto"/>
      </w:pPr>
    </w:p>
    <w:sectPr w:rsidR="00271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6635"/>
    <w:multiLevelType w:val="hybridMultilevel"/>
    <w:tmpl w:val="86387C6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A98B2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16"/>
    <w:rsid w:val="00271E16"/>
    <w:rsid w:val="002C5BEE"/>
    <w:rsid w:val="004F171A"/>
    <w:rsid w:val="005E75EC"/>
    <w:rsid w:val="00A2078E"/>
    <w:rsid w:val="00EA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2760B"/>
  <w15:chartTrackingRefBased/>
  <w15:docId w15:val="{4D018D9E-8B5C-9443-8DEC-D4F51E1C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1E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1E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1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2025-12-02T04:47:00Z</dcterms:created>
  <dcterms:modified xsi:type="dcterms:W3CDTF">2025-12-02T04:47:00Z</dcterms:modified>
</cp:coreProperties>
</file>