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8EDD4" w14:textId="0D550B34" w:rsidR="0057598C" w:rsidRPr="0057598C" w:rsidRDefault="0057598C" w:rsidP="00423D91">
      <w:pPr>
        <w:spacing w:after="0" w:line="240" w:lineRule="auto"/>
        <w:rPr>
          <w:b/>
          <w:bCs/>
          <w:color w:val="FF0000"/>
        </w:rPr>
      </w:pPr>
      <w:r w:rsidRPr="0057598C">
        <w:rPr>
          <w:b/>
          <w:bCs/>
          <w:color w:val="FF0000"/>
        </w:rPr>
        <w:t>H. Long answer type questions.</w:t>
      </w:r>
    </w:p>
    <w:p w14:paraId="3877A693" w14:textId="0F231750" w:rsidR="00164B14" w:rsidRDefault="003229D9" w:rsidP="00423D91">
      <w:pPr>
        <w:spacing w:after="0" w:line="240" w:lineRule="auto"/>
      </w:pPr>
      <w:r>
        <w:t>1.</w:t>
      </w:r>
      <w:r w:rsidR="00164B14">
        <w:t>What are the internal structures of the Earth? Compare the structure of the Earth with a boiled egg.</w:t>
      </w:r>
    </w:p>
    <w:p w14:paraId="613E1A56" w14:textId="2BB5AED0" w:rsidR="00164B14" w:rsidRDefault="00CA7805" w:rsidP="00423D91">
      <w:pPr>
        <w:spacing w:after="0" w:line="240" w:lineRule="auto"/>
      </w:pPr>
      <w:r>
        <w:t>-</w:t>
      </w:r>
      <w:r w:rsidR="00164B14">
        <w:t>The Earth has three main internal layers:</w:t>
      </w:r>
    </w:p>
    <w:p w14:paraId="1EE82D7D" w14:textId="77777777" w:rsidR="00CA7805" w:rsidRDefault="00CA7805" w:rsidP="00423D91">
      <w:pPr>
        <w:spacing w:after="0" w:line="240" w:lineRule="auto"/>
      </w:pPr>
      <w:r>
        <w:t>1,</w:t>
      </w:r>
      <w:r w:rsidR="00164B14">
        <w:t>Crust</w:t>
      </w:r>
    </w:p>
    <w:p w14:paraId="1F604056" w14:textId="69D7DEAC" w:rsidR="00CA7805" w:rsidRDefault="002F1114" w:rsidP="00423D91">
      <w:pPr>
        <w:spacing w:after="0" w:line="240" w:lineRule="auto"/>
      </w:pPr>
      <w:r>
        <w:t>-</w:t>
      </w:r>
      <w:r w:rsidR="00CA7805">
        <w:t>T</w:t>
      </w:r>
      <w:r w:rsidR="00164B14">
        <w:t>he outermost layer of the Earth</w:t>
      </w:r>
    </w:p>
    <w:p w14:paraId="03A0BCA6" w14:textId="661A70A4" w:rsidR="00164B14" w:rsidRDefault="00CA7805" w:rsidP="00423D91">
      <w:pPr>
        <w:spacing w:after="0" w:line="240" w:lineRule="auto"/>
      </w:pPr>
      <w:r>
        <w:t>2.</w:t>
      </w:r>
      <w:r w:rsidR="00164B14">
        <w:t>Mantle</w:t>
      </w:r>
    </w:p>
    <w:p w14:paraId="6E07C81B" w14:textId="198663D9" w:rsidR="00164B14" w:rsidRDefault="002F1114" w:rsidP="00423D91">
      <w:pPr>
        <w:spacing w:after="0" w:line="240" w:lineRule="auto"/>
      </w:pPr>
      <w:r>
        <w:t>-</w:t>
      </w:r>
      <w:r w:rsidR="00164B14">
        <w:t>The layer below the crus</w:t>
      </w:r>
    </w:p>
    <w:p w14:paraId="51A57607" w14:textId="58D4DB84" w:rsidR="00164B14" w:rsidRDefault="00CA7805" w:rsidP="00423D91">
      <w:pPr>
        <w:spacing w:after="0" w:line="240" w:lineRule="auto"/>
      </w:pPr>
      <w:r>
        <w:t xml:space="preserve">3. </w:t>
      </w:r>
      <w:r w:rsidR="00164B14">
        <w:t>Core</w:t>
      </w:r>
    </w:p>
    <w:p w14:paraId="6DF4B8CE" w14:textId="53B13CDE" w:rsidR="00164B14" w:rsidRDefault="002F1114" w:rsidP="00423D91">
      <w:pPr>
        <w:spacing w:after="0" w:line="240" w:lineRule="auto"/>
      </w:pPr>
      <w:r>
        <w:t>-</w:t>
      </w:r>
      <w:r w:rsidR="00164B14">
        <w:t>The innermost part of the Earth</w:t>
      </w:r>
      <w:r w:rsidR="0091404E">
        <w:t>.</w:t>
      </w:r>
    </w:p>
    <w:p w14:paraId="432C4DCD" w14:textId="2A99E31D" w:rsidR="00164B14" w:rsidRDefault="002F1114" w:rsidP="00423D91">
      <w:pPr>
        <w:spacing w:after="0" w:line="240" w:lineRule="auto"/>
      </w:pPr>
      <w:r>
        <w:t>•</w:t>
      </w:r>
      <w:r w:rsidR="00164B14">
        <w:t>Comparison with a boiled egg:</w:t>
      </w:r>
    </w:p>
    <w:p w14:paraId="56237A47" w14:textId="26FC94E2" w:rsidR="00164B14" w:rsidRDefault="00164B14" w:rsidP="00423D91">
      <w:pPr>
        <w:spacing w:after="0" w:line="240" w:lineRule="auto"/>
      </w:pPr>
      <w:r>
        <w:t>Egg shell → Crust</w:t>
      </w:r>
    </w:p>
    <w:p w14:paraId="4A81107E" w14:textId="436D6160" w:rsidR="00164B14" w:rsidRDefault="00164B14" w:rsidP="00423D91">
      <w:pPr>
        <w:spacing w:after="0" w:line="240" w:lineRule="auto"/>
      </w:pPr>
      <w:r>
        <w:t>Egg white → Mantle</w:t>
      </w:r>
    </w:p>
    <w:p w14:paraId="090DD414" w14:textId="618C4AD9" w:rsidR="00164B14" w:rsidRDefault="00164B14" w:rsidP="00423D91">
      <w:pPr>
        <w:spacing w:after="0" w:line="240" w:lineRule="auto"/>
      </w:pPr>
      <w:r>
        <w:t>Egg yolk → Core</w:t>
      </w:r>
    </w:p>
    <w:p w14:paraId="4471D623" w14:textId="2E0EA1CB" w:rsidR="00164B14" w:rsidRDefault="00164B14" w:rsidP="00423D91">
      <w:pPr>
        <w:spacing w:after="0" w:line="240" w:lineRule="auto"/>
      </w:pPr>
      <w:r>
        <w:t>So, the structure of the Earth is similar to a boiled egg.</w:t>
      </w:r>
    </w:p>
    <w:p w14:paraId="14BD5F14" w14:textId="46A910CD" w:rsidR="00164B14" w:rsidRDefault="00C63E9F" w:rsidP="00423D91">
      <w:pPr>
        <w:spacing w:after="0" w:line="240" w:lineRule="auto"/>
      </w:pPr>
      <w:r>
        <w:t>2.</w:t>
      </w:r>
      <w:r w:rsidR="00164B14">
        <w:t>The Earth has been tilted from its orbital plane during its revolution around the Sun. What are the effects of such revolution?</w:t>
      </w:r>
    </w:p>
    <w:p w14:paraId="3C88F24B" w14:textId="3E1F52F6" w:rsidR="00164B14" w:rsidRDefault="00C63E9F" w:rsidP="00423D91">
      <w:pPr>
        <w:spacing w:after="0" w:line="240" w:lineRule="auto"/>
      </w:pPr>
      <w:r>
        <w:t>-</w:t>
      </w:r>
      <w:r w:rsidR="00164B14">
        <w:t>The Earth Is tilted and revolves around the Sun. This causes the following effects:</w:t>
      </w:r>
    </w:p>
    <w:p w14:paraId="3359BDF9" w14:textId="7067145E" w:rsidR="00164B14" w:rsidRPr="002F1114" w:rsidRDefault="00164B14" w:rsidP="00423D91">
      <w:pPr>
        <w:pStyle w:val="ListParagraph"/>
        <w:numPr>
          <w:ilvl w:val="0"/>
          <w:numId w:val="3"/>
        </w:numPr>
        <w:spacing w:after="0" w:line="240" w:lineRule="auto"/>
        <w:rPr>
          <w:u w:val="single"/>
        </w:rPr>
      </w:pPr>
      <w:r w:rsidRPr="002F1114">
        <w:rPr>
          <w:u w:val="single"/>
        </w:rPr>
        <w:t>Change of seasons</w:t>
      </w:r>
    </w:p>
    <w:p w14:paraId="20D01532" w14:textId="0225399F" w:rsidR="00164B14" w:rsidRDefault="00164B14" w:rsidP="00423D91">
      <w:pPr>
        <w:spacing w:after="0" w:line="240" w:lineRule="auto"/>
      </w:pPr>
      <w:r>
        <w:t>Summer, winter, spring, and autumn occur because of Earth’s tilt.</w:t>
      </w:r>
    </w:p>
    <w:p w14:paraId="7E4F52FF" w14:textId="036A7F15" w:rsidR="00164B14" w:rsidRPr="002F1114" w:rsidRDefault="00164B14" w:rsidP="00423D91">
      <w:pPr>
        <w:pStyle w:val="ListParagraph"/>
        <w:numPr>
          <w:ilvl w:val="0"/>
          <w:numId w:val="3"/>
        </w:numPr>
        <w:spacing w:after="0" w:line="240" w:lineRule="auto"/>
        <w:rPr>
          <w:u w:val="single"/>
        </w:rPr>
      </w:pPr>
      <w:r w:rsidRPr="002F1114">
        <w:rPr>
          <w:u w:val="single"/>
        </w:rPr>
        <w:t>Unequal length of day and night</w:t>
      </w:r>
    </w:p>
    <w:p w14:paraId="1FC6D28D" w14:textId="539A2DA4" w:rsidR="00164B14" w:rsidRDefault="00164B14" w:rsidP="00423D91">
      <w:pPr>
        <w:spacing w:after="0" w:line="240" w:lineRule="auto"/>
      </w:pPr>
      <w:r>
        <w:t>Days are longer in summer and nights are longer in winter.</w:t>
      </w:r>
    </w:p>
    <w:p w14:paraId="6670464D" w14:textId="64399B86" w:rsidR="00164B14" w:rsidRPr="0057598C" w:rsidRDefault="00164B14" w:rsidP="00423D91">
      <w:pPr>
        <w:pStyle w:val="ListParagraph"/>
        <w:numPr>
          <w:ilvl w:val="0"/>
          <w:numId w:val="3"/>
        </w:numPr>
        <w:spacing w:after="0" w:line="240" w:lineRule="auto"/>
        <w:rPr>
          <w:u w:val="single"/>
        </w:rPr>
      </w:pPr>
      <w:r w:rsidRPr="0057598C">
        <w:rPr>
          <w:u w:val="single"/>
        </w:rPr>
        <w:t>Different climate in different places</w:t>
      </w:r>
    </w:p>
    <w:p w14:paraId="42CFFCFA" w14:textId="0BBF526C" w:rsidR="00164B14" w:rsidRDefault="00164B14" w:rsidP="00423D91">
      <w:pPr>
        <w:spacing w:after="0" w:line="240" w:lineRule="auto"/>
      </w:pPr>
      <w:r>
        <w:t>Some places are hot while others are cold.</w:t>
      </w:r>
    </w:p>
    <w:p w14:paraId="1866A903" w14:textId="3AF8C7F7" w:rsidR="00164B14" w:rsidRDefault="00164B14" w:rsidP="00423D91">
      <w:pPr>
        <w:spacing w:after="0" w:line="240" w:lineRule="auto"/>
      </w:pPr>
      <w:r>
        <w:t>Thus, Earth’s tilted revolution is very important for life.</w:t>
      </w:r>
    </w:p>
    <w:p w14:paraId="6E8538FB" w14:textId="00DAF458" w:rsidR="00164B14" w:rsidRDefault="00423D91" w:rsidP="00423D91">
      <w:pPr>
        <w:spacing w:after="0" w:line="240" w:lineRule="auto"/>
      </w:pPr>
      <w:r>
        <w:t>3</w:t>
      </w:r>
      <w:r w:rsidR="00D462D6">
        <w:t>.</w:t>
      </w:r>
      <w:r w:rsidR="00164B14">
        <w:t>Introduce the members of the solar system.</w:t>
      </w:r>
    </w:p>
    <w:p w14:paraId="6736BA4C" w14:textId="69165B8B" w:rsidR="00164B14" w:rsidRDefault="00486891" w:rsidP="00423D91">
      <w:pPr>
        <w:spacing w:after="0" w:line="240" w:lineRule="auto"/>
      </w:pPr>
      <w:r>
        <w:t>-</w:t>
      </w:r>
      <w:r w:rsidR="00164B14">
        <w:t>The solar system consists of the Sun and all the objects that revolve around it.</w:t>
      </w:r>
    </w:p>
    <w:p w14:paraId="47BF2CD9" w14:textId="597461D2" w:rsidR="00164B14" w:rsidRDefault="00164B14" w:rsidP="00423D91">
      <w:pPr>
        <w:spacing w:after="0" w:line="240" w:lineRule="auto"/>
      </w:pPr>
      <w:r>
        <w:t>The members of the solar system are:</w:t>
      </w:r>
    </w:p>
    <w:p w14:paraId="2EA99CD1" w14:textId="50531B7C" w:rsidR="00164B14" w:rsidRDefault="00164B14" w:rsidP="00423D91">
      <w:pPr>
        <w:pStyle w:val="ListParagraph"/>
        <w:numPr>
          <w:ilvl w:val="0"/>
          <w:numId w:val="4"/>
        </w:numPr>
        <w:spacing w:after="0" w:line="240" w:lineRule="auto"/>
      </w:pPr>
      <w:r>
        <w:t>The Sun – The main source of heat and light</w:t>
      </w:r>
    </w:p>
    <w:p w14:paraId="702D3328" w14:textId="52BC0AB5" w:rsidR="00164B14" w:rsidRDefault="00164B14" w:rsidP="00423D91">
      <w:pPr>
        <w:pStyle w:val="ListParagraph"/>
        <w:numPr>
          <w:ilvl w:val="0"/>
          <w:numId w:val="4"/>
        </w:numPr>
        <w:spacing w:after="0" w:line="240" w:lineRule="auto"/>
      </w:pPr>
      <w:r>
        <w:t>Eight planets – Mercury, Venus, Earth, Mars, Jupiter, Saturn, Uranus, and Neptune</w:t>
      </w:r>
    </w:p>
    <w:p w14:paraId="294F4375" w14:textId="73BCF58E" w:rsidR="00164B14" w:rsidRDefault="00164B14" w:rsidP="00423D91">
      <w:pPr>
        <w:pStyle w:val="ListParagraph"/>
        <w:numPr>
          <w:ilvl w:val="0"/>
          <w:numId w:val="4"/>
        </w:numPr>
        <w:spacing w:after="0" w:line="240" w:lineRule="auto"/>
      </w:pPr>
      <w:r>
        <w:t>Satellites – Like the Moon</w:t>
      </w:r>
    </w:p>
    <w:p w14:paraId="6239D7D5" w14:textId="02033700" w:rsidR="00164B14" w:rsidRDefault="00164B14" w:rsidP="00423D91">
      <w:pPr>
        <w:pStyle w:val="ListParagraph"/>
        <w:numPr>
          <w:ilvl w:val="0"/>
          <w:numId w:val="4"/>
        </w:numPr>
        <w:spacing w:after="0" w:line="240" w:lineRule="auto"/>
      </w:pPr>
      <w:r>
        <w:t>Asteroids – Small rocky bodie</w:t>
      </w:r>
      <w:r w:rsidR="00486891">
        <w:t>s</w:t>
      </w:r>
    </w:p>
    <w:p w14:paraId="0D3E2C2D" w14:textId="12F95374" w:rsidR="00164B14" w:rsidRDefault="00164B14" w:rsidP="00423D91">
      <w:pPr>
        <w:pStyle w:val="ListParagraph"/>
        <w:numPr>
          <w:ilvl w:val="0"/>
          <w:numId w:val="4"/>
        </w:numPr>
        <w:spacing w:after="0" w:line="240" w:lineRule="auto"/>
      </w:pPr>
      <w:r>
        <w:t>Comets – Bodies with a tail</w:t>
      </w:r>
    </w:p>
    <w:p w14:paraId="50FAC6B4" w14:textId="1AB53753" w:rsidR="00164B14" w:rsidRDefault="00164B14" w:rsidP="00423D91">
      <w:pPr>
        <w:pStyle w:val="ListParagraph"/>
        <w:numPr>
          <w:ilvl w:val="0"/>
          <w:numId w:val="4"/>
        </w:numPr>
        <w:spacing w:after="0" w:line="240" w:lineRule="auto"/>
      </w:pPr>
      <w:r>
        <w:t>Meteoroids – Small pieces of rocks in space</w:t>
      </w:r>
    </w:p>
    <w:p w14:paraId="56967339" w14:textId="351FDE64" w:rsidR="00164B14" w:rsidRDefault="00842256" w:rsidP="00423D91">
      <w:pPr>
        <w:spacing w:after="0" w:line="240" w:lineRule="auto"/>
      </w:pPr>
      <w:r>
        <w:t>4.What</w:t>
      </w:r>
      <w:r w:rsidR="00164B14">
        <w:t xml:space="preserve"> do axis and orbit of the Earth mean? Show them in a figure.</w:t>
      </w:r>
    </w:p>
    <w:p w14:paraId="7C86D75A" w14:textId="0D0E80FA" w:rsidR="00164B14" w:rsidRDefault="00164B14" w:rsidP="00423D91">
      <w:pPr>
        <w:spacing w:after="0" w:line="240" w:lineRule="auto"/>
      </w:pPr>
      <w:r w:rsidRPr="00423D91">
        <w:rPr>
          <w:u w:val="single"/>
        </w:rPr>
        <w:t>Axis</w:t>
      </w:r>
      <w:r>
        <w:t>:</w:t>
      </w:r>
    </w:p>
    <w:p w14:paraId="0B1D7138" w14:textId="5FAC1265" w:rsidR="00164B14" w:rsidRDefault="00164B14" w:rsidP="00423D91">
      <w:pPr>
        <w:spacing w:after="0" w:line="240" w:lineRule="auto"/>
      </w:pPr>
      <w:r>
        <w:t xml:space="preserve">The axis is an imaginary line passing through the center of the Earth from north to </w:t>
      </w:r>
      <w:proofErr w:type="spellStart"/>
      <w:r>
        <w:t>south.The</w:t>
      </w:r>
      <w:proofErr w:type="spellEnd"/>
      <w:r>
        <w:t xml:space="preserve"> Earth rotates on its axis</w:t>
      </w:r>
      <w:r w:rsidR="003229D9">
        <w:t>.</w:t>
      </w:r>
    </w:p>
    <w:p w14:paraId="59C192D6" w14:textId="674AA673" w:rsidR="00164B14" w:rsidRDefault="00DF5D29" w:rsidP="00423D91">
      <w:pPr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39DD359" wp14:editId="64986D53">
            <wp:simplePos x="0" y="0"/>
            <wp:positionH relativeFrom="column">
              <wp:posOffset>-290195</wp:posOffset>
            </wp:positionH>
            <wp:positionV relativeFrom="paragraph">
              <wp:posOffset>0</wp:posOffset>
            </wp:positionV>
            <wp:extent cx="5943600" cy="2311400"/>
            <wp:effectExtent l="0" t="0" r="0" b="0"/>
            <wp:wrapTopAndBottom/>
            <wp:docPr id="146671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10075" name="Picture 14667100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64B14" w:rsidRPr="00423D91">
        <w:rPr>
          <w:u w:val="single"/>
        </w:rPr>
        <w:t>Orbit</w:t>
      </w:r>
      <w:r w:rsidR="00164B14">
        <w:t>:</w:t>
      </w:r>
    </w:p>
    <w:p w14:paraId="308D917F" w14:textId="0AD9BC99" w:rsidR="00164B14" w:rsidRDefault="00164B14" w:rsidP="00423D91">
      <w:pPr>
        <w:spacing w:after="0" w:line="240" w:lineRule="auto"/>
      </w:pPr>
      <w:r>
        <w:t>The orbit is the fixed path along which the Earth revolves around the Sun.</w:t>
      </w:r>
    </w:p>
    <w:p w14:paraId="27274FCC" w14:textId="25850CD6" w:rsidR="00FA07B9" w:rsidRDefault="00DF5D29" w:rsidP="00423D91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4E01BF9" wp14:editId="470B036C">
            <wp:simplePos x="0" y="0"/>
            <wp:positionH relativeFrom="column">
              <wp:posOffset>-161290</wp:posOffset>
            </wp:positionH>
            <wp:positionV relativeFrom="paragraph">
              <wp:posOffset>228600</wp:posOffset>
            </wp:positionV>
            <wp:extent cx="5943600" cy="2285365"/>
            <wp:effectExtent l="0" t="0" r="0" b="635"/>
            <wp:wrapTopAndBottom/>
            <wp:docPr id="1784019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19537" name="Picture 17840195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D2A650" w14:textId="7972005E" w:rsidR="00164B14" w:rsidRDefault="00164B14" w:rsidP="00423D91">
      <w:pPr>
        <w:spacing w:after="0" w:line="240" w:lineRule="auto"/>
      </w:pPr>
    </w:p>
    <w:sectPr w:rsidR="00164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787D"/>
    <w:multiLevelType w:val="hybridMultilevel"/>
    <w:tmpl w:val="2F1EEE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8D0286"/>
    <w:multiLevelType w:val="hybridMultilevel"/>
    <w:tmpl w:val="2BC8FD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3B38A0"/>
    <w:multiLevelType w:val="hybridMultilevel"/>
    <w:tmpl w:val="C56C5C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A3AE6"/>
    <w:multiLevelType w:val="hybridMultilevel"/>
    <w:tmpl w:val="28769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605013">
    <w:abstractNumId w:val="1"/>
  </w:num>
  <w:num w:numId="2" w16cid:durableId="432746070">
    <w:abstractNumId w:val="2"/>
  </w:num>
  <w:num w:numId="3" w16cid:durableId="739910721">
    <w:abstractNumId w:val="0"/>
  </w:num>
  <w:num w:numId="4" w16cid:durableId="1118723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B14"/>
    <w:rsid w:val="00164B14"/>
    <w:rsid w:val="002F1114"/>
    <w:rsid w:val="003229D9"/>
    <w:rsid w:val="00423D91"/>
    <w:rsid w:val="00486891"/>
    <w:rsid w:val="0057598C"/>
    <w:rsid w:val="00842256"/>
    <w:rsid w:val="0091404E"/>
    <w:rsid w:val="00AA069B"/>
    <w:rsid w:val="00B02BE7"/>
    <w:rsid w:val="00BF3957"/>
    <w:rsid w:val="00C4044F"/>
    <w:rsid w:val="00C63E9F"/>
    <w:rsid w:val="00CA7805"/>
    <w:rsid w:val="00D462D6"/>
    <w:rsid w:val="00DF5D29"/>
    <w:rsid w:val="00FA0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44EB65"/>
  <w15:chartTrackingRefBased/>
  <w15:docId w15:val="{47D2A156-5FF6-E74D-8890-658E8D127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B1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B1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B1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64B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64B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B1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B1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2</cp:revision>
  <dcterms:created xsi:type="dcterms:W3CDTF">2026-02-08T07:48:00Z</dcterms:created>
  <dcterms:modified xsi:type="dcterms:W3CDTF">2026-02-08T07:48:00Z</dcterms:modified>
</cp:coreProperties>
</file>