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B3FC" w14:textId="07215994" w:rsidR="00341345" w:rsidRDefault="00595FEA">
      <w:r>
        <w:rPr>
          <w:color w:val="FF0000"/>
        </w:rPr>
        <w:t xml:space="preserve">D. </w:t>
      </w:r>
      <w:r w:rsidR="00B4695D" w:rsidRPr="00B4695D">
        <w:rPr>
          <w:color w:val="FF0000"/>
        </w:rPr>
        <w:t>Differentiate between</w:t>
      </w:r>
      <w:r w:rsidR="00B4695D">
        <w:t>.</w:t>
      </w:r>
    </w:p>
    <w:p w14:paraId="4ADB6115" w14:textId="04753618" w:rsidR="00B4695D" w:rsidRDefault="00B4695D" w:rsidP="00B4695D">
      <w:r>
        <w:t>1.</w:t>
      </w:r>
      <w:r w:rsidR="00097004">
        <w:t xml:space="preserve">Closed circuit and open circuit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97004" w14:paraId="7B71F65D" w14:textId="77777777" w:rsidTr="00D640A5">
        <w:tc>
          <w:tcPr>
            <w:tcW w:w="4675" w:type="dxa"/>
          </w:tcPr>
          <w:p w14:paraId="145646BE" w14:textId="1692633D" w:rsidR="00097004" w:rsidRDefault="00097004" w:rsidP="00B4695D">
            <w:r>
              <w:t>Closed circuit</w:t>
            </w:r>
          </w:p>
        </w:tc>
        <w:tc>
          <w:tcPr>
            <w:tcW w:w="4675" w:type="dxa"/>
          </w:tcPr>
          <w:p w14:paraId="4CE4AA9C" w14:textId="11161159" w:rsidR="00097004" w:rsidRDefault="00097004" w:rsidP="00B4695D">
            <w:r>
              <w:t xml:space="preserve">Open circuit </w:t>
            </w:r>
          </w:p>
        </w:tc>
      </w:tr>
      <w:tr w:rsidR="00097004" w14:paraId="0234D189" w14:textId="77777777" w:rsidTr="00D640A5">
        <w:tc>
          <w:tcPr>
            <w:tcW w:w="4675" w:type="dxa"/>
          </w:tcPr>
          <w:p w14:paraId="5E0549DD" w14:textId="7403CB57" w:rsidR="00097004" w:rsidRDefault="00097004" w:rsidP="00B4695D">
            <w:r>
              <w:t xml:space="preserve">Electricity flows in this circuit </w:t>
            </w:r>
          </w:p>
        </w:tc>
        <w:tc>
          <w:tcPr>
            <w:tcW w:w="4675" w:type="dxa"/>
          </w:tcPr>
          <w:p w14:paraId="0BEF9BB3" w14:textId="7EED6C6E" w:rsidR="00097004" w:rsidRDefault="00D640A5" w:rsidP="00B4695D">
            <w:r>
              <w:t xml:space="preserve">Electricity doesn’t flow in this circuit </w:t>
            </w:r>
            <w:r>
              <w:tab/>
            </w:r>
          </w:p>
        </w:tc>
      </w:tr>
      <w:tr w:rsidR="00097004" w14:paraId="7E88AB5F" w14:textId="77777777" w:rsidTr="00D640A5">
        <w:tc>
          <w:tcPr>
            <w:tcW w:w="4675" w:type="dxa"/>
          </w:tcPr>
          <w:p w14:paraId="3F572E64" w14:textId="5BAE77D3" w:rsidR="00097004" w:rsidRDefault="00D640A5" w:rsidP="00B4695D">
            <w:r>
              <w:t>Electrical appliances works perfectly.</w:t>
            </w:r>
          </w:p>
        </w:tc>
        <w:tc>
          <w:tcPr>
            <w:tcW w:w="4675" w:type="dxa"/>
          </w:tcPr>
          <w:p w14:paraId="0E9B7FF6" w14:textId="37EC4346" w:rsidR="00FC06AE" w:rsidRDefault="00D640A5" w:rsidP="00B4695D">
            <w:r>
              <w:t>Electrical appliances doesn’t  work perfectly</w:t>
            </w:r>
            <w:r w:rsidR="00FC06AE">
              <w:t>.</w:t>
            </w:r>
          </w:p>
        </w:tc>
      </w:tr>
    </w:tbl>
    <w:p w14:paraId="2E24B23A" w14:textId="72145AA9" w:rsidR="00097004" w:rsidRDefault="00FC06AE" w:rsidP="00B4695D">
      <w:r>
        <w:t>2.Fuse and MCB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C06AE" w14:paraId="1DE8F3E4" w14:textId="77777777" w:rsidTr="00FC06AE">
        <w:tc>
          <w:tcPr>
            <w:tcW w:w="4675" w:type="dxa"/>
          </w:tcPr>
          <w:p w14:paraId="7385714D" w14:textId="26236B96" w:rsidR="00FC06AE" w:rsidRDefault="00FC06AE" w:rsidP="00B4695D">
            <w:r>
              <w:t>Fuse</w:t>
            </w:r>
          </w:p>
        </w:tc>
        <w:tc>
          <w:tcPr>
            <w:tcW w:w="4675" w:type="dxa"/>
          </w:tcPr>
          <w:p w14:paraId="61589214" w14:textId="39847910" w:rsidR="00FC06AE" w:rsidRDefault="00FC06AE" w:rsidP="00B4695D">
            <w:r>
              <w:t>MCB</w:t>
            </w:r>
          </w:p>
        </w:tc>
      </w:tr>
      <w:tr w:rsidR="00FC06AE" w14:paraId="332DF08C" w14:textId="77777777" w:rsidTr="00FC06AE">
        <w:tc>
          <w:tcPr>
            <w:tcW w:w="4675" w:type="dxa"/>
          </w:tcPr>
          <w:p w14:paraId="0CE13784" w14:textId="7DA1B10C" w:rsidR="00FC06AE" w:rsidRDefault="00833D7C" w:rsidP="00B4695D">
            <w:r>
              <w:t>I</w:t>
            </w:r>
            <w:r w:rsidR="00F545E6">
              <w:t xml:space="preserve">t </w:t>
            </w:r>
            <w:r>
              <w:t xml:space="preserve">is </w:t>
            </w:r>
            <w:r w:rsidR="00F545E6">
              <w:t>cheaper and need to be replaced after it gets melt.</w:t>
            </w:r>
          </w:p>
        </w:tc>
        <w:tc>
          <w:tcPr>
            <w:tcW w:w="4675" w:type="dxa"/>
          </w:tcPr>
          <w:p w14:paraId="371B7395" w14:textId="6218BEBF" w:rsidR="00CF71C4" w:rsidRDefault="00F545E6" w:rsidP="00B4695D">
            <w:r>
              <w:t>It is expensiv</w:t>
            </w:r>
            <w:r w:rsidR="00CF71C4">
              <w:t>e and not needed to be replaced .</w:t>
            </w:r>
          </w:p>
        </w:tc>
      </w:tr>
      <w:tr w:rsidR="00FC06AE" w14:paraId="0346487C" w14:textId="77777777" w:rsidTr="00FC06AE">
        <w:tc>
          <w:tcPr>
            <w:tcW w:w="4675" w:type="dxa"/>
          </w:tcPr>
          <w:p w14:paraId="04720766" w14:textId="11E2179A" w:rsidR="00FC06AE" w:rsidRDefault="009412D9" w:rsidP="00B4695D">
            <w:r>
              <w:t>It doesn’t acts like a switch.</w:t>
            </w:r>
          </w:p>
        </w:tc>
        <w:tc>
          <w:tcPr>
            <w:tcW w:w="4675" w:type="dxa"/>
          </w:tcPr>
          <w:p w14:paraId="2592940C" w14:textId="7CADB178" w:rsidR="00FC06AE" w:rsidRDefault="009412D9" w:rsidP="00B4695D">
            <w:r>
              <w:t>It acts like a switch.</w:t>
            </w:r>
          </w:p>
        </w:tc>
      </w:tr>
    </w:tbl>
    <w:p w14:paraId="63143B43" w14:textId="49E0283C" w:rsidR="00FC06AE" w:rsidRDefault="009412D9" w:rsidP="00B4695D">
      <w:r>
        <w:t>3.</w:t>
      </w:r>
      <w:r w:rsidR="0035656E">
        <w:t>Permanent  magnet and temporary magnet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656E" w14:paraId="6EDE39A3" w14:textId="77777777" w:rsidTr="0035656E">
        <w:tc>
          <w:tcPr>
            <w:tcW w:w="4675" w:type="dxa"/>
          </w:tcPr>
          <w:p w14:paraId="6578523E" w14:textId="4E8AE778" w:rsidR="0035656E" w:rsidRDefault="00063747" w:rsidP="00B4695D">
            <w:r>
              <w:t xml:space="preserve">Permanent magnet </w:t>
            </w:r>
          </w:p>
        </w:tc>
        <w:tc>
          <w:tcPr>
            <w:tcW w:w="4675" w:type="dxa"/>
          </w:tcPr>
          <w:p w14:paraId="53F8122D" w14:textId="40D81B7E" w:rsidR="0035656E" w:rsidRDefault="00063747" w:rsidP="00B4695D">
            <w:r>
              <w:t xml:space="preserve">Temporary magnet </w:t>
            </w:r>
          </w:p>
        </w:tc>
      </w:tr>
      <w:tr w:rsidR="0035656E" w14:paraId="011A55E1" w14:textId="77777777" w:rsidTr="0035656E">
        <w:tc>
          <w:tcPr>
            <w:tcW w:w="4675" w:type="dxa"/>
          </w:tcPr>
          <w:p w14:paraId="5E5614A1" w14:textId="2EC5A60E" w:rsidR="0035656E" w:rsidRDefault="00284CA4" w:rsidP="00B4695D">
            <w:r>
              <w:t>A permanent magnet keeps its magnetism for a long time.</w:t>
            </w:r>
          </w:p>
        </w:tc>
        <w:tc>
          <w:tcPr>
            <w:tcW w:w="4675" w:type="dxa"/>
          </w:tcPr>
          <w:p w14:paraId="27624C6A" w14:textId="2E3A2E47" w:rsidR="0035656E" w:rsidRDefault="00CA705F" w:rsidP="00B4695D">
            <w:r>
              <w:t>A temporary magnet keeps magnetism for a short time.</w:t>
            </w:r>
          </w:p>
        </w:tc>
      </w:tr>
      <w:tr w:rsidR="0035656E" w14:paraId="013B321E" w14:textId="77777777" w:rsidTr="0035656E">
        <w:tc>
          <w:tcPr>
            <w:tcW w:w="4675" w:type="dxa"/>
          </w:tcPr>
          <w:p w14:paraId="6A5D4445" w14:textId="0B2EE1EB" w:rsidR="0035656E" w:rsidRDefault="00CA705F" w:rsidP="00B4695D">
            <w:r>
              <w:t>For e.g= bar magnet</w:t>
            </w:r>
            <w:r w:rsidR="00D20D0D">
              <w:t xml:space="preserve">, horse show magnet etc </w:t>
            </w:r>
          </w:p>
        </w:tc>
        <w:tc>
          <w:tcPr>
            <w:tcW w:w="4675" w:type="dxa"/>
          </w:tcPr>
          <w:p w14:paraId="564526A1" w14:textId="77777777" w:rsidR="0035656E" w:rsidRDefault="00D20D0D" w:rsidP="00B4695D">
            <w:r>
              <w:t>For e.g = electr</w:t>
            </w:r>
            <w:r w:rsidR="00595FEA">
              <w:t>o</w:t>
            </w:r>
            <w:r>
              <w:t xml:space="preserve">magnet </w:t>
            </w:r>
          </w:p>
          <w:p w14:paraId="1710F95D" w14:textId="1F729F9F" w:rsidR="00595FEA" w:rsidRDefault="00595FEA" w:rsidP="00B4695D"/>
        </w:tc>
      </w:tr>
    </w:tbl>
    <w:p w14:paraId="099C3E53" w14:textId="1DC1192F" w:rsidR="0035656E" w:rsidRDefault="00595FEA" w:rsidP="00B4695D">
      <w:pPr>
        <w:rPr>
          <w:color w:val="FF0000"/>
        </w:rPr>
      </w:pPr>
      <w:r>
        <w:rPr>
          <w:color w:val="FF0000"/>
        </w:rPr>
        <w:t>E.</w:t>
      </w:r>
      <w:r w:rsidR="000D01A4">
        <w:rPr>
          <w:color w:val="FF0000"/>
        </w:rPr>
        <w:t xml:space="preserve"> Give reason.</w:t>
      </w:r>
    </w:p>
    <w:p w14:paraId="738ACEC5" w14:textId="6F5F13F3" w:rsidR="000D01A4" w:rsidRDefault="000D01A4" w:rsidP="00B4695D">
      <w:pPr>
        <w:rPr>
          <w:color w:val="000000" w:themeColor="text1"/>
        </w:rPr>
      </w:pPr>
      <w:r>
        <w:rPr>
          <w:color w:val="000000" w:themeColor="text1"/>
        </w:rPr>
        <w:t>1. MCB is advanced than fuse wire.</w:t>
      </w:r>
    </w:p>
    <w:p w14:paraId="1F6AC53B" w14:textId="7B0B408A" w:rsidR="000D01A4" w:rsidRDefault="000D01A4" w:rsidP="00B4695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B07658">
        <w:rPr>
          <w:color w:val="000000" w:themeColor="text1"/>
        </w:rPr>
        <w:t xml:space="preserve"> </w:t>
      </w:r>
      <w:r>
        <w:rPr>
          <w:color w:val="000000" w:themeColor="text1"/>
        </w:rPr>
        <w:t>because</w:t>
      </w:r>
      <w:r w:rsidR="00B07658">
        <w:rPr>
          <w:color w:val="000000" w:themeColor="text1"/>
        </w:rPr>
        <w:t xml:space="preserve"> it change th </w:t>
      </w:r>
      <w:r w:rsidR="00A83928">
        <w:rPr>
          <w:color w:val="000000" w:themeColor="text1"/>
        </w:rPr>
        <w:t>phase  d</w:t>
      </w:r>
      <w:r w:rsidR="00B07658">
        <w:rPr>
          <w:color w:val="000000" w:themeColor="text1"/>
        </w:rPr>
        <w:t>uri</w:t>
      </w:r>
      <w:r w:rsidR="00A83928">
        <w:rPr>
          <w:color w:val="000000" w:themeColor="text1"/>
        </w:rPr>
        <w:t>ng the excessive current and turn off the electric supply.</w:t>
      </w:r>
    </w:p>
    <w:p w14:paraId="5A983F4B" w14:textId="400548B4" w:rsidR="000D01A4" w:rsidRDefault="00A83928" w:rsidP="00B4695D">
      <w:pPr>
        <w:rPr>
          <w:color w:val="000000" w:themeColor="text1"/>
        </w:rPr>
      </w:pPr>
      <w:r>
        <w:rPr>
          <w:color w:val="000000" w:themeColor="text1"/>
        </w:rPr>
        <w:t>2.Fuse is safeguard of elec</w:t>
      </w:r>
      <w:r w:rsidR="00401A83">
        <w:rPr>
          <w:color w:val="000000" w:themeColor="text1"/>
        </w:rPr>
        <w:t>trical appliances.</w:t>
      </w:r>
    </w:p>
    <w:p w14:paraId="44101966" w14:textId="3F071847" w:rsidR="00401A83" w:rsidRDefault="00401A83" w:rsidP="00B4695D">
      <w:pPr>
        <w:rPr>
          <w:color w:val="000000" w:themeColor="text1"/>
        </w:rPr>
      </w:pPr>
      <w:r>
        <w:rPr>
          <w:color w:val="000000" w:themeColor="text1"/>
        </w:rPr>
        <w:t>- because</w:t>
      </w:r>
      <w:r w:rsidR="00FB2B89">
        <w:rPr>
          <w:color w:val="000000" w:themeColor="text1"/>
        </w:rPr>
        <w:t xml:space="preserve"> it</w:t>
      </w:r>
      <w:r w:rsidR="001A0320">
        <w:rPr>
          <w:color w:val="000000" w:themeColor="text1"/>
        </w:rPr>
        <w:t xml:space="preserve"> </w:t>
      </w:r>
      <w:r w:rsidR="00A97C53">
        <w:rPr>
          <w:color w:val="000000" w:themeColor="text1"/>
        </w:rPr>
        <w:t>melts and breaks the circuit when excessive current flows, preventing damage and fire.</w:t>
      </w:r>
    </w:p>
    <w:p w14:paraId="121207AE" w14:textId="77281FFA" w:rsidR="00FB2B89" w:rsidRDefault="00FB2B89" w:rsidP="00B4695D">
      <w:pPr>
        <w:rPr>
          <w:color w:val="000000" w:themeColor="text1"/>
        </w:rPr>
      </w:pPr>
      <w:r>
        <w:rPr>
          <w:color w:val="000000" w:themeColor="text1"/>
        </w:rPr>
        <w:t>3. iron filings attract the magnet .</w:t>
      </w:r>
    </w:p>
    <w:p w14:paraId="6E98AC89" w14:textId="77777777" w:rsidR="00412F9C" w:rsidRDefault="00FB2B89" w:rsidP="00B4695D">
      <w:pPr>
        <w:rPr>
          <w:color w:val="000000" w:themeColor="text1"/>
        </w:rPr>
      </w:pPr>
      <w:r>
        <w:rPr>
          <w:color w:val="000000" w:themeColor="text1"/>
        </w:rPr>
        <w:t xml:space="preserve">- because it </w:t>
      </w:r>
      <w:r w:rsidR="00AA065B">
        <w:rPr>
          <w:color w:val="000000" w:themeColor="text1"/>
        </w:rPr>
        <w:t>is a magnetic substance</w:t>
      </w:r>
      <w:r w:rsidR="003342F7">
        <w:rPr>
          <w:color w:val="000000" w:themeColor="text1"/>
        </w:rPr>
        <w:t xml:space="preserve"> and it create</w:t>
      </w:r>
      <w:r w:rsidR="00412F9C">
        <w:rPr>
          <w:color w:val="000000" w:themeColor="text1"/>
        </w:rPr>
        <w:t>s magnetic force when it is near a magnet.</w:t>
      </w:r>
    </w:p>
    <w:p w14:paraId="49EE98A7" w14:textId="136BEBF1" w:rsidR="00FB2B89" w:rsidRDefault="00412F9C" w:rsidP="00B4695D">
      <w:pPr>
        <w:rPr>
          <w:color w:val="000000" w:themeColor="text1"/>
        </w:rPr>
      </w:pPr>
      <w:r>
        <w:rPr>
          <w:color w:val="000000" w:themeColor="text1"/>
        </w:rPr>
        <w:t>4. Electric magnet is temporary .</w:t>
      </w:r>
    </w:p>
    <w:p w14:paraId="7E01159A" w14:textId="261CC2B0" w:rsidR="002F28EB" w:rsidRDefault="009A0C95" w:rsidP="00B4695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2F28EB">
        <w:rPr>
          <w:color w:val="000000" w:themeColor="text1"/>
        </w:rPr>
        <w:t xml:space="preserve"> because it works only when electric current flows through it</w:t>
      </w:r>
      <w:r>
        <w:rPr>
          <w:color w:val="000000" w:themeColor="text1"/>
        </w:rPr>
        <w:t>.</w:t>
      </w:r>
    </w:p>
    <w:p w14:paraId="2F38FBC7" w14:textId="74E1F24B" w:rsidR="009A0C95" w:rsidRDefault="009A0C95" w:rsidP="00B4695D">
      <w:pPr>
        <w:rPr>
          <w:color w:val="FF0000"/>
        </w:rPr>
      </w:pPr>
      <w:r>
        <w:rPr>
          <w:color w:val="FF0000"/>
        </w:rPr>
        <w:t>F. Very short answer type questions</w:t>
      </w:r>
    </w:p>
    <w:p w14:paraId="2CA9D3F1" w14:textId="6B82F2C6" w:rsidR="009A0C95" w:rsidRDefault="009A0C95" w:rsidP="00B4695D">
      <w:pPr>
        <w:rPr>
          <w:color w:val="000000" w:themeColor="text1"/>
        </w:rPr>
      </w:pPr>
      <w:r>
        <w:rPr>
          <w:color w:val="000000" w:themeColor="text1"/>
        </w:rPr>
        <w:t>1. What are the poles of magnet?</w:t>
      </w:r>
    </w:p>
    <w:p w14:paraId="7135E34F" w14:textId="2CBBED2E" w:rsidR="009A0C95" w:rsidRDefault="004650F2" w:rsidP="00B4695D">
      <w:pPr>
        <w:rPr>
          <w:color w:val="000000" w:themeColor="text1"/>
        </w:rPr>
      </w:pPr>
      <w:r>
        <w:rPr>
          <w:color w:val="000000" w:themeColor="text1"/>
        </w:rPr>
        <w:t xml:space="preserve">-The region of magnet where </w:t>
      </w:r>
      <w:r w:rsidR="00F0520B">
        <w:rPr>
          <w:color w:val="000000" w:themeColor="text1"/>
        </w:rPr>
        <w:t>the attraction capacity is strong is called the poles of magnet.</w:t>
      </w:r>
    </w:p>
    <w:p w14:paraId="0B2E45C4" w14:textId="5CA7E8F3" w:rsidR="00F0520B" w:rsidRDefault="00F0520B" w:rsidP="00B4695D">
      <w:pPr>
        <w:rPr>
          <w:color w:val="000000" w:themeColor="text1"/>
        </w:rPr>
      </w:pPr>
      <w:r>
        <w:rPr>
          <w:color w:val="000000" w:themeColor="text1"/>
        </w:rPr>
        <w:t xml:space="preserve">2.What are the </w:t>
      </w:r>
      <w:r w:rsidR="002B4480">
        <w:rPr>
          <w:color w:val="000000" w:themeColor="text1"/>
        </w:rPr>
        <w:t>methods of making magnets?</w:t>
      </w:r>
    </w:p>
    <w:p w14:paraId="1CCFAE2E" w14:textId="6324B26E" w:rsidR="002B4480" w:rsidRDefault="002B4480" w:rsidP="00B4695D">
      <w:pPr>
        <w:rPr>
          <w:color w:val="000000" w:themeColor="text1"/>
        </w:rPr>
      </w:pPr>
      <w:r>
        <w:rPr>
          <w:color w:val="000000" w:themeColor="text1"/>
        </w:rPr>
        <w:lastRenderedPageBreak/>
        <w:t>-The methods of making magnets are=</w:t>
      </w:r>
    </w:p>
    <w:p w14:paraId="0CD92B14" w14:textId="327EF08E" w:rsidR="002B4480" w:rsidRDefault="002B4480" w:rsidP="00B4695D">
      <w:pPr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="002632B6">
        <w:rPr>
          <w:color w:val="000000" w:themeColor="text1"/>
        </w:rPr>
        <w:t>St</w:t>
      </w:r>
      <w:r>
        <w:rPr>
          <w:color w:val="000000" w:themeColor="text1"/>
        </w:rPr>
        <w:t xml:space="preserve">roking </w:t>
      </w:r>
      <w:r w:rsidR="002632B6">
        <w:rPr>
          <w:color w:val="000000" w:themeColor="text1"/>
        </w:rPr>
        <w:t xml:space="preserve">method.   2. Electrical method </w:t>
      </w:r>
    </w:p>
    <w:p w14:paraId="70B45D43" w14:textId="73D3B017" w:rsidR="002632B6" w:rsidRDefault="002632B6" w:rsidP="00B4695D">
      <w:pPr>
        <w:rPr>
          <w:color w:val="000000" w:themeColor="text1"/>
        </w:rPr>
      </w:pPr>
      <w:r>
        <w:rPr>
          <w:color w:val="000000" w:themeColor="text1"/>
        </w:rPr>
        <w:t xml:space="preserve">3. Name any two devices that </w:t>
      </w:r>
      <w:r w:rsidR="008F6987">
        <w:rPr>
          <w:color w:val="000000" w:themeColor="text1"/>
        </w:rPr>
        <w:t>use magnet for their functions.</w:t>
      </w:r>
    </w:p>
    <w:p w14:paraId="69CB4987" w14:textId="6376FED1" w:rsidR="008F6987" w:rsidRDefault="00431224" w:rsidP="00B4695D">
      <w:pPr>
        <w:rPr>
          <w:color w:val="000000" w:themeColor="text1"/>
        </w:rPr>
      </w:pPr>
      <w:r>
        <w:rPr>
          <w:color w:val="000000" w:themeColor="text1"/>
        </w:rPr>
        <w:t>- The two devices that use magnet for their functions are=</w:t>
      </w:r>
    </w:p>
    <w:p w14:paraId="7F5F9D48" w14:textId="2E8534B1" w:rsidR="00431224" w:rsidRDefault="00431224" w:rsidP="00B4695D">
      <w:pPr>
        <w:rPr>
          <w:color w:val="000000" w:themeColor="text1"/>
        </w:rPr>
      </w:pPr>
      <w:r>
        <w:rPr>
          <w:color w:val="000000" w:themeColor="text1"/>
        </w:rPr>
        <w:t xml:space="preserve">1. Radio.            2. Speaker </w:t>
      </w:r>
    </w:p>
    <w:p w14:paraId="760DBF20" w14:textId="50F064A2" w:rsidR="00431224" w:rsidRDefault="00633C3D" w:rsidP="00B4695D">
      <w:pPr>
        <w:rPr>
          <w:color w:val="000000" w:themeColor="text1"/>
        </w:rPr>
      </w:pPr>
      <w:r>
        <w:rPr>
          <w:color w:val="000000" w:themeColor="text1"/>
        </w:rPr>
        <w:t>4. What is use</w:t>
      </w:r>
      <w:r w:rsidR="00E00FB9">
        <w:rPr>
          <w:color w:val="000000" w:themeColor="text1"/>
        </w:rPr>
        <w:t>d</w:t>
      </w:r>
      <w:r>
        <w:rPr>
          <w:color w:val="000000" w:themeColor="text1"/>
        </w:rPr>
        <w:t xml:space="preserve"> to turn on and turn off the electricity in a circuit?</w:t>
      </w:r>
    </w:p>
    <w:p w14:paraId="3F0B060E" w14:textId="1BEFB4EB" w:rsidR="00633C3D" w:rsidRDefault="00633C3D" w:rsidP="00B4695D">
      <w:pPr>
        <w:rPr>
          <w:b/>
          <w:bCs/>
          <w:color w:val="000000" w:themeColor="text1"/>
        </w:rPr>
      </w:pPr>
      <w:r>
        <w:rPr>
          <w:color w:val="000000" w:themeColor="text1"/>
        </w:rPr>
        <w:t>-</w:t>
      </w:r>
      <w:r w:rsidR="00E00FB9">
        <w:rPr>
          <w:color w:val="000000" w:themeColor="text1"/>
        </w:rPr>
        <w:t xml:space="preserve"> A switch is used to turn on and turn off the electricity in a circuit</w:t>
      </w:r>
      <w:r w:rsidR="00E00FB9">
        <w:rPr>
          <w:b/>
          <w:bCs/>
          <w:color w:val="000000" w:themeColor="text1"/>
        </w:rPr>
        <w:t>.</w:t>
      </w:r>
    </w:p>
    <w:p w14:paraId="4FC4FA53" w14:textId="122E0772" w:rsidR="00E00FB9" w:rsidRDefault="00057CE6" w:rsidP="00B4695D">
      <w:pPr>
        <w:rPr>
          <w:color w:val="000000" w:themeColor="text1"/>
        </w:rPr>
      </w:pPr>
      <w:r>
        <w:rPr>
          <w:color w:val="000000" w:themeColor="text1"/>
        </w:rPr>
        <w:t>5. Define electric circuit.</w:t>
      </w:r>
    </w:p>
    <w:p w14:paraId="5DE4C222" w14:textId="255DC841" w:rsidR="00057CE6" w:rsidRDefault="00057CE6" w:rsidP="00B4695D">
      <w:pPr>
        <w:rPr>
          <w:color w:val="000000" w:themeColor="text1"/>
        </w:rPr>
      </w:pPr>
      <w:r>
        <w:rPr>
          <w:color w:val="000000" w:themeColor="text1"/>
        </w:rPr>
        <w:t>- Electric circuit is a path through wh</w:t>
      </w:r>
      <w:r w:rsidR="005B579E">
        <w:rPr>
          <w:color w:val="000000" w:themeColor="text1"/>
        </w:rPr>
        <w:t>ich</w:t>
      </w:r>
      <w:r>
        <w:rPr>
          <w:color w:val="000000" w:themeColor="text1"/>
        </w:rPr>
        <w:t xml:space="preserve"> electric current flows</w:t>
      </w:r>
      <w:r w:rsidR="005B579E">
        <w:rPr>
          <w:color w:val="000000" w:themeColor="text1"/>
        </w:rPr>
        <w:t>.</w:t>
      </w:r>
    </w:p>
    <w:p w14:paraId="13752B73" w14:textId="2544589C" w:rsidR="005B579E" w:rsidRDefault="005B579E" w:rsidP="00B4695D">
      <w:pPr>
        <w:rPr>
          <w:color w:val="000000" w:themeColor="text1"/>
        </w:rPr>
      </w:pPr>
      <w:r>
        <w:rPr>
          <w:color w:val="000000" w:themeColor="text1"/>
        </w:rPr>
        <w:t>6. What happens in fuse when excess current passes through it.</w:t>
      </w:r>
    </w:p>
    <w:p w14:paraId="34CC1CB0" w14:textId="42CCD14A" w:rsidR="005B579E" w:rsidRDefault="005B579E" w:rsidP="00B4695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A6759F">
        <w:rPr>
          <w:color w:val="000000" w:themeColor="text1"/>
        </w:rPr>
        <w:t xml:space="preserve"> When excess current passes through fuse, it will melt.</w:t>
      </w:r>
    </w:p>
    <w:p w14:paraId="18025A9B" w14:textId="7C213175" w:rsidR="00A6759F" w:rsidRDefault="00A6759F" w:rsidP="00B4695D">
      <w:pPr>
        <w:rPr>
          <w:color w:val="FF0000"/>
        </w:rPr>
      </w:pPr>
      <w:r>
        <w:rPr>
          <w:color w:val="FF0000"/>
        </w:rPr>
        <w:t>G. Short answer type questions.</w:t>
      </w:r>
    </w:p>
    <w:p w14:paraId="010850D2" w14:textId="726CDD4A" w:rsidR="00A6759F" w:rsidRDefault="00A6759F" w:rsidP="00B4695D">
      <w:pPr>
        <w:rPr>
          <w:color w:val="000000" w:themeColor="text1"/>
        </w:rPr>
      </w:pPr>
      <w:r>
        <w:rPr>
          <w:color w:val="000000" w:themeColor="text1"/>
        </w:rPr>
        <w:t>1. What type of substances are attracted by a magnet ?</w:t>
      </w:r>
      <w:r w:rsidR="00D86DA7">
        <w:rPr>
          <w:color w:val="000000" w:themeColor="text1"/>
        </w:rPr>
        <w:t xml:space="preserve"> Give an example</w:t>
      </w:r>
    </w:p>
    <w:p w14:paraId="3C7CD4C3" w14:textId="02C002E2" w:rsidR="00D86DA7" w:rsidRDefault="00D86DA7" w:rsidP="00B4695D">
      <w:pPr>
        <w:rPr>
          <w:color w:val="000000" w:themeColor="text1"/>
        </w:rPr>
      </w:pPr>
      <w:r>
        <w:rPr>
          <w:color w:val="000000" w:themeColor="text1"/>
        </w:rPr>
        <w:t>2. How can you increase the strength of electrical magnet</w:t>
      </w:r>
      <w:r w:rsidR="003A370C">
        <w:rPr>
          <w:color w:val="000000" w:themeColor="text1"/>
        </w:rPr>
        <w:t>?</w:t>
      </w:r>
    </w:p>
    <w:p w14:paraId="1D8D6841" w14:textId="00E9BCBA" w:rsidR="003A370C" w:rsidRDefault="003A370C" w:rsidP="00B4695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B65A45">
        <w:rPr>
          <w:color w:val="000000" w:themeColor="text1"/>
        </w:rPr>
        <w:t xml:space="preserve"> We can increase the strength of electrical magnet by =</w:t>
      </w:r>
    </w:p>
    <w:p w14:paraId="08CF2DF8" w14:textId="469BD797" w:rsidR="00B65A45" w:rsidRDefault="00B65A45" w:rsidP="00B4695D">
      <w:pPr>
        <w:rPr>
          <w:color w:val="000000" w:themeColor="text1"/>
        </w:rPr>
      </w:pPr>
      <w:r>
        <w:rPr>
          <w:color w:val="000000" w:themeColor="text1"/>
        </w:rPr>
        <w:t>1.</w:t>
      </w:r>
      <w:r w:rsidR="00D25A1B">
        <w:rPr>
          <w:color w:val="000000" w:themeColor="text1"/>
        </w:rPr>
        <w:t xml:space="preserve"> Increasing the number of turns of wire in the coil.</w:t>
      </w:r>
    </w:p>
    <w:p w14:paraId="23D00D3B" w14:textId="0F0362ED" w:rsidR="00D25A1B" w:rsidRDefault="00D25A1B" w:rsidP="00B4695D">
      <w:pPr>
        <w:rPr>
          <w:color w:val="000000" w:themeColor="text1"/>
        </w:rPr>
      </w:pPr>
      <w:r>
        <w:rPr>
          <w:color w:val="000000" w:themeColor="text1"/>
        </w:rPr>
        <w:t>2. Increasing the current flowing the coil.</w:t>
      </w:r>
    </w:p>
    <w:p w14:paraId="4E140FD3" w14:textId="6A58DF28" w:rsidR="003A370C" w:rsidRDefault="003A370C" w:rsidP="00B4695D">
      <w:pPr>
        <w:rPr>
          <w:color w:val="000000" w:themeColor="text1"/>
        </w:rPr>
      </w:pPr>
      <w:r>
        <w:rPr>
          <w:color w:val="000000" w:themeColor="text1"/>
        </w:rPr>
        <w:t>3. Name the devices that are powered by electricity at your home .</w:t>
      </w:r>
    </w:p>
    <w:p w14:paraId="3CDA8140" w14:textId="2846DBC7" w:rsidR="003A370C" w:rsidRDefault="008B1227" w:rsidP="00B4695D">
      <w:pPr>
        <w:rPr>
          <w:color w:val="000000" w:themeColor="text1"/>
        </w:rPr>
      </w:pPr>
      <w:r>
        <w:rPr>
          <w:color w:val="000000" w:themeColor="text1"/>
        </w:rPr>
        <w:t>- The device that are powered by electricity at our home</w:t>
      </w:r>
      <w:r w:rsidR="00025C8F">
        <w:rPr>
          <w:color w:val="000000" w:themeColor="text1"/>
        </w:rPr>
        <w:t xml:space="preserve"> </w:t>
      </w:r>
      <w:r>
        <w:rPr>
          <w:color w:val="000000" w:themeColor="text1"/>
        </w:rPr>
        <w:t>are</w:t>
      </w:r>
      <w:r w:rsidR="00025C8F">
        <w:rPr>
          <w:color w:val="000000" w:themeColor="text1"/>
        </w:rPr>
        <w:t>:-</w:t>
      </w:r>
    </w:p>
    <w:p w14:paraId="45820C59" w14:textId="5DFBD33D" w:rsidR="00025C8F" w:rsidRDefault="00025C8F" w:rsidP="00B4695D">
      <w:pPr>
        <w:rPr>
          <w:color w:val="000000" w:themeColor="text1"/>
        </w:rPr>
      </w:pPr>
      <w:r>
        <w:rPr>
          <w:color w:val="000000" w:themeColor="text1"/>
        </w:rPr>
        <w:t xml:space="preserve">1. Television 2. Mobile  3. Fridge 4. Speaker </w:t>
      </w:r>
    </w:p>
    <w:p w14:paraId="5B685E33" w14:textId="59F59AD9" w:rsidR="00025C8F" w:rsidRDefault="00025C8F" w:rsidP="00B4695D">
      <w:pPr>
        <w:rPr>
          <w:color w:val="000000" w:themeColor="text1"/>
        </w:rPr>
      </w:pPr>
      <w:r>
        <w:rPr>
          <w:color w:val="000000" w:themeColor="text1"/>
        </w:rPr>
        <w:t>4.</w:t>
      </w:r>
      <w:r w:rsidR="003734DD">
        <w:rPr>
          <w:color w:val="000000" w:themeColor="text1"/>
        </w:rPr>
        <w:t xml:space="preserve"> Name any four electrical sources.</w:t>
      </w:r>
    </w:p>
    <w:p w14:paraId="10575115" w14:textId="302166DC" w:rsidR="003734DD" w:rsidRDefault="003734DD" w:rsidP="00B4695D">
      <w:pPr>
        <w:rPr>
          <w:color w:val="000000" w:themeColor="text1"/>
        </w:rPr>
      </w:pPr>
      <w:r>
        <w:rPr>
          <w:color w:val="000000" w:themeColor="text1"/>
        </w:rPr>
        <w:t>- The four electrical sources are</w:t>
      </w:r>
      <w:r w:rsidR="00A25D97">
        <w:rPr>
          <w:color w:val="000000" w:themeColor="text1"/>
        </w:rPr>
        <w:t>:-</w:t>
      </w:r>
    </w:p>
    <w:p w14:paraId="3B0F6D07" w14:textId="77777777" w:rsidR="001C5D92" w:rsidRDefault="00A25D97" w:rsidP="00B4695D">
      <w:pPr>
        <w:rPr>
          <w:color w:val="000000" w:themeColor="text1"/>
        </w:rPr>
      </w:pPr>
      <w:r>
        <w:rPr>
          <w:color w:val="000000" w:themeColor="text1"/>
        </w:rPr>
        <w:t>1. Cell/battery.     2. Photocell.</w:t>
      </w:r>
      <w:r w:rsidR="001C5D92">
        <w:rPr>
          <w:color w:val="000000" w:themeColor="text1"/>
        </w:rPr>
        <w:t xml:space="preserve">  </w:t>
      </w:r>
      <w:r>
        <w:rPr>
          <w:color w:val="000000" w:themeColor="text1"/>
        </w:rPr>
        <w:t xml:space="preserve">  3. Generator.   4.</w:t>
      </w:r>
      <w:r w:rsidR="001C5D92">
        <w:rPr>
          <w:color w:val="000000" w:themeColor="text1"/>
        </w:rPr>
        <w:t xml:space="preserve"> Dynamo</w:t>
      </w:r>
    </w:p>
    <w:p w14:paraId="38E615AD" w14:textId="6890FD44" w:rsidR="001C5D92" w:rsidRDefault="001C5D92" w:rsidP="00B4695D">
      <w:pPr>
        <w:rPr>
          <w:color w:val="000000" w:themeColor="text1"/>
        </w:rPr>
      </w:pPr>
      <w:r>
        <w:rPr>
          <w:color w:val="000000" w:themeColor="text1"/>
        </w:rPr>
        <w:t>5. What are the effects of electricity?</w:t>
      </w:r>
    </w:p>
    <w:p w14:paraId="4B5BAAF4" w14:textId="1749C67C" w:rsidR="001C5D92" w:rsidRDefault="001C5D92" w:rsidP="00B4695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B160A3">
        <w:rPr>
          <w:color w:val="000000" w:themeColor="text1"/>
        </w:rPr>
        <w:t xml:space="preserve"> The effects of electricity are:-</w:t>
      </w:r>
    </w:p>
    <w:p w14:paraId="1C28FAF6" w14:textId="1B94EEA9" w:rsidR="00B160A3" w:rsidRDefault="00E1025F" w:rsidP="00B4695D">
      <w:pPr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="00B160A3">
        <w:rPr>
          <w:color w:val="000000" w:themeColor="text1"/>
        </w:rPr>
        <w:t xml:space="preserve">Heating Effect.            </w:t>
      </w:r>
      <w:r>
        <w:rPr>
          <w:color w:val="000000" w:themeColor="text1"/>
        </w:rPr>
        <w:t xml:space="preserve">2. </w:t>
      </w:r>
      <w:r w:rsidR="00B160A3">
        <w:rPr>
          <w:color w:val="000000" w:themeColor="text1"/>
        </w:rPr>
        <w:t xml:space="preserve">Lighting Effect </w:t>
      </w:r>
    </w:p>
    <w:p w14:paraId="3BB419FA" w14:textId="5BE1B853" w:rsidR="00B160A3" w:rsidRDefault="00E1025F" w:rsidP="00B4695D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3.  </w:t>
      </w:r>
      <w:r w:rsidR="00B160A3">
        <w:rPr>
          <w:color w:val="000000" w:themeColor="text1"/>
        </w:rPr>
        <w:t xml:space="preserve">Magnetic Effect          </w:t>
      </w:r>
      <w:r>
        <w:rPr>
          <w:color w:val="000000" w:themeColor="text1"/>
        </w:rPr>
        <w:t xml:space="preserve">4. </w:t>
      </w:r>
      <w:r w:rsidR="00B160A3">
        <w:rPr>
          <w:color w:val="000000" w:themeColor="text1"/>
        </w:rPr>
        <w:t xml:space="preserve">Chemical Effect </w:t>
      </w:r>
    </w:p>
    <w:p w14:paraId="36CF9304" w14:textId="00AABA8A" w:rsidR="00E1025F" w:rsidRDefault="00B434D5" w:rsidP="00B4695D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75A80205" wp14:editId="75FC600F">
            <wp:simplePos x="0" y="0"/>
            <wp:positionH relativeFrom="column">
              <wp:posOffset>-40640</wp:posOffset>
            </wp:positionH>
            <wp:positionV relativeFrom="paragraph">
              <wp:posOffset>417830</wp:posOffset>
            </wp:positionV>
            <wp:extent cx="1915160" cy="1374775"/>
            <wp:effectExtent l="0" t="0" r="8890" b="0"/>
            <wp:wrapTopAndBottom/>
            <wp:docPr id="33958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86484" name="Picture 3395864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025F">
        <w:rPr>
          <w:color w:val="000000" w:themeColor="text1"/>
        </w:rPr>
        <w:t>6.</w:t>
      </w:r>
      <w:r w:rsidR="004E201D">
        <w:rPr>
          <w:color w:val="000000" w:themeColor="text1"/>
        </w:rPr>
        <w:t>Draw a figure of fuse wire.</w:t>
      </w:r>
    </w:p>
    <w:p w14:paraId="01C9F4CF" w14:textId="26179B81" w:rsidR="006D1F40" w:rsidRDefault="006D1F40" w:rsidP="00B4695D">
      <w:pPr>
        <w:rPr>
          <w:color w:val="000000" w:themeColor="text1"/>
        </w:rPr>
      </w:pPr>
    </w:p>
    <w:p w14:paraId="6026D473" w14:textId="35169C52" w:rsidR="000E7836" w:rsidRPr="000E7836" w:rsidRDefault="00B434D5" w:rsidP="00B4695D">
      <w:pPr>
        <w:rPr>
          <w:color w:val="FF0000"/>
        </w:rPr>
      </w:pPr>
      <w:r>
        <w:rPr>
          <w:color w:val="FF0000"/>
        </w:rPr>
        <w:t>H. Long answer type questions.</w:t>
      </w:r>
    </w:p>
    <w:p w14:paraId="41E88BCB" w14:textId="52687488" w:rsidR="000E7836" w:rsidRPr="000E7836" w:rsidRDefault="000E7836" w:rsidP="000E7836">
      <w:pPr>
        <w:rPr>
          <w:color w:val="000000" w:themeColor="text1"/>
        </w:rPr>
      </w:pPr>
      <w:r>
        <w:rPr>
          <w:color w:val="000000" w:themeColor="text1"/>
        </w:rPr>
        <w:t>1.</w:t>
      </w:r>
      <w:r w:rsidRPr="000E7836">
        <w:rPr>
          <w:color w:val="000000" w:themeColor="text1"/>
        </w:rPr>
        <w:t>What is a magnet? What does magnetic field mean?</w:t>
      </w:r>
    </w:p>
    <w:p w14:paraId="1147C8EF" w14:textId="77777777" w:rsidR="000E7836" w:rsidRDefault="000E7836" w:rsidP="00B4695D">
      <w:pPr>
        <w:rPr>
          <w:color w:val="000000" w:themeColor="text1"/>
        </w:rPr>
      </w:pPr>
    </w:p>
    <w:p w14:paraId="4827B55F" w14:textId="3564FE22" w:rsidR="000E7836" w:rsidRPr="000E7836" w:rsidRDefault="000E7836" w:rsidP="000E7836">
      <w:pPr>
        <w:rPr>
          <w:color w:val="000000" w:themeColor="text1"/>
        </w:rPr>
      </w:pPr>
      <w:r>
        <w:rPr>
          <w:color w:val="000000" w:themeColor="text1"/>
        </w:rPr>
        <w:t xml:space="preserve">2. </w:t>
      </w:r>
      <w:r w:rsidRPr="000E7836">
        <w:rPr>
          <w:color w:val="000000" w:themeColor="text1"/>
        </w:rPr>
        <w:t>Describe the stroking method of making magnet.</w:t>
      </w:r>
    </w:p>
    <w:p w14:paraId="2E8F5984" w14:textId="77777777" w:rsidR="00BE78FF" w:rsidRDefault="00BE78FF" w:rsidP="00BE78FF">
      <w:pPr>
        <w:rPr>
          <w:color w:val="000000" w:themeColor="text1"/>
        </w:rPr>
      </w:pPr>
    </w:p>
    <w:p w14:paraId="0D156E4B" w14:textId="2067DD5E" w:rsidR="000E7836" w:rsidRPr="00BE78FF" w:rsidRDefault="00BE78FF" w:rsidP="00BE78FF">
      <w:pPr>
        <w:rPr>
          <w:color w:val="000000" w:themeColor="text1"/>
        </w:rPr>
      </w:pPr>
      <w:r>
        <w:rPr>
          <w:color w:val="000000" w:themeColor="text1"/>
        </w:rPr>
        <w:t>3.Di</w:t>
      </w:r>
      <w:r w:rsidR="000E7836" w:rsidRPr="00BE78FF">
        <w:rPr>
          <w:color w:val="000000" w:themeColor="text1"/>
        </w:rPr>
        <w:t>scuss the electrical method of making a magnet.</w:t>
      </w:r>
    </w:p>
    <w:p w14:paraId="0A34F290" w14:textId="77777777" w:rsidR="000E7836" w:rsidRDefault="000E7836" w:rsidP="00B4695D">
      <w:pPr>
        <w:rPr>
          <w:color w:val="000000" w:themeColor="text1"/>
        </w:rPr>
      </w:pPr>
    </w:p>
    <w:p w14:paraId="2C4A4472" w14:textId="3D42B555" w:rsidR="000E7836" w:rsidRPr="00BE78FF" w:rsidRDefault="00BE78FF" w:rsidP="00BE78FF">
      <w:pPr>
        <w:rPr>
          <w:color w:val="000000" w:themeColor="text1"/>
        </w:rPr>
      </w:pPr>
      <w:r>
        <w:rPr>
          <w:color w:val="000000" w:themeColor="text1"/>
        </w:rPr>
        <w:t>4.</w:t>
      </w:r>
      <w:r w:rsidR="000E7836" w:rsidRPr="00BE78FF">
        <w:rPr>
          <w:color w:val="000000" w:themeColor="text1"/>
        </w:rPr>
        <w:t>Define electric circuit. Draw a closed electric circuit showing a bulh dry cell, connecting wires and a switch.</w:t>
      </w:r>
    </w:p>
    <w:p w14:paraId="467BF4AF" w14:textId="77777777" w:rsidR="000E7836" w:rsidRDefault="000E7836" w:rsidP="000E7836">
      <w:pPr>
        <w:pStyle w:val="ListParagraph"/>
        <w:rPr>
          <w:color w:val="000000" w:themeColor="text1"/>
        </w:rPr>
      </w:pPr>
    </w:p>
    <w:p w14:paraId="3830A3DA" w14:textId="77777777" w:rsidR="000E7836" w:rsidRDefault="000E7836" w:rsidP="00B4695D">
      <w:pPr>
        <w:rPr>
          <w:color w:val="000000" w:themeColor="text1"/>
        </w:rPr>
      </w:pPr>
    </w:p>
    <w:p w14:paraId="3D0AC540" w14:textId="1C66B41E" w:rsidR="000E7836" w:rsidRPr="000E7836" w:rsidRDefault="000E7836" w:rsidP="000E7836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E7836">
        <w:rPr>
          <w:color w:val="000000" w:themeColor="text1"/>
        </w:rPr>
        <w:t>Draw a symbolic figure of an electric circuit showing a bulb, a cell, connecting wires and a switch.</w:t>
      </w:r>
    </w:p>
    <w:p w14:paraId="613E0708" w14:textId="77777777" w:rsidR="000E7836" w:rsidRDefault="000E7836" w:rsidP="00B4695D">
      <w:pPr>
        <w:rPr>
          <w:color w:val="000000" w:themeColor="text1"/>
        </w:rPr>
      </w:pPr>
    </w:p>
    <w:p w14:paraId="23A0B57E" w14:textId="5F480EFC" w:rsidR="000E7836" w:rsidRPr="000E7836" w:rsidRDefault="000E7836" w:rsidP="000E7836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E7836">
        <w:rPr>
          <w:color w:val="000000" w:themeColor="text1"/>
        </w:rPr>
        <w:t>Which is the most common effect of electricity? Describe the examples of such common effects.</w:t>
      </w:r>
    </w:p>
    <w:p w14:paraId="46BF194C" w14:textId="77777777" w:rsidR="000E7836" w:rsidRDefault="000E7836" w:rsidP="000E7836">
      <w:pPr>
        <w:pStyle w:val="ListParagraph"/>
        <w:rPr>
          <w:color w:val="000000" w:themeColor="text1"/>
        </w:rPr>
      </w:pPr>
    </w:p>
    <w:p w14:paraId="675F78B7" w14:textId="77777777" w:rsidR="000E7836" w:rsidRDefault="000E7836" w:rsidP="00B4695D">
      <w:pPr>
        <w:rPr>
          <w:color w:val="000000" w:themeColor="text1"/>
        </w:rPr>
      </w:pPr>
    </w:p>
    <w:p w14:paraId="54A6EB6E" w14:textId="2C3A6542" w:rsidR="000E7836" w:rsidRPr="000E7836" w:rsidRDefault="000E7836" w:rsidP="000E7836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E7836">
        <w:rPr>
          <w:color w:val="000000" w:themeColor="text1"/>
        </w:rPr>
        <w:t>What is simple cell? How is it constructed?</w:t>
      </w:r>
    </w:p>
    <w:p w14:paraId="22A2CAD5" w14:textId="77777777" w:rsidR="000E7836" w:rsidRDefault="000E7836" w:rsidP="00B4695D">
      <w:pPr>
        <w:rPr>
          <w:color w:val="000000" w:themeColor="text1"/>
        </w:rPr>
      </w:pPr>
    </w:p>
    <w:p w14:paraId="5A4C081F" w14:textId="6B08953B" w:rsidR="000E7836" w:rsidRPr="000E7836" w:rsidRDefault="000E7836" w:rsidP="000E7836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E7836">
        <w:rPr>
          <w:color w:val="000000" w:themeColor="text1"/>
        </w:rPr>
        <w:t>Name the following electric symbols.</w:t>
      </w:r>
    </w:p>
    <w:p w14:paraId="721A69F8" w14:textId="77777777" w:rsidR="000E7836" w:rsidRDefault="000E7836" w:rsidP="000E7836">
      <w:pPr>
        <w:pStyle w:val="ListParagraph"/>
        <w:rPr>
          <w:color w:val="000000" w:themeColor="text1"/>
        </w:rPr>
      </w:pPr>
    </w:p>
    <w:p w14:paraId="31E076B0" w14:textId="77777777" w:rsidR="000E7836" w:rsidRDefault="000E7836" w:rsidP="00B4695D">
      <w:pPr>
        <w:rPr>
          <w:color w:val="000000" w:themeColor="text1"/>
        </w:rPr>
      </w:pPr>
    </w:p>
    <w:p w14:paraId="0B360739" w14:textId="77777777" w:rsidR="000E7836" w:rsidRDefault="000E7836" w:rsidP="00B4695D">
      <w:pPr>
        <w:rPr>
          <w:color w:val="000000" w:themeColor="text1"/>
        </w:rPr>
      </w:pPr>
      <w:r>
        <w:rPr>
          <w:color w:val="000000" w:themeColor="text1"/>
        </w:rPr>
        <w:t>F</w:t>
      </w:r>
    </w:p>
    <w:p w14:paraId="32BFBB8C" w14:textId="77777777" w:rsidR="000E7836" w:rsidRDefault="000E7836" w:rsidP="00B4695D">
      <w:pPr>
        <w:rPr>
          <w:color w:val="000000" w:themeColor="text1"/>
        </w:rPr>
      </w:pPr>
    </w:p>
    <w:p w14:paraId="008AB94A" w14:textId="77777777" w:rsidR="000E7836" w:rsidRDefault="000E7836" w:rsidP="00B4695D">
      <w:pPr>
        <w:rPr>
          <w:color w:val="000000" w:themeColor="text1"/>
        </w:rPr>
      </w:pPr>
      <w:r>
        <w:rPr>
          <w:color w:val="000000" w:themeColor="text1"/>
        </w:rPr>
        <w:t>V</w:t>
      </w:r>
    </w:p>
    <w:p w14:paraId="64F2EDAC" w14:textId="77777777" w:rsidR="000E7836" w:rsidRDefault="000E7836" w:rsidP="00B4695D">
      <w:pPr>
        <w:rPr>
          <w:color w:val="000000" w:themeColor="text1"/>
        </w:rPr>
      </w:pPr>
    </w:p>
    <w:p w14:paraId="5694DC9D" w14:textId="77777777" w:rsidR="000E7836" w:rsidRDefault="000E7836" w:rsidP="00B4695D">
      <w:pPr>
        <w:rPr>
          <w:color w:val="000000" w:themeColor="text1"/>
        </w:rPr>
      </w:pPr>
      <w:r>
        <w:rPr>
          <w:color w:val="000000" w:themeColor="text1"/>
        </w:rPr>
        <w:t>A</w:t>
      </w:r>
    </w:p>
    <w:p w14:paraId="27E06561" w14:textId="77777777" w:rsidR="000E7836" w:rsidRDefault="000E7836" w:rsidP="00B4695D">
      <w:pPr>
        <w:rPr>
          <w:color w:val="000000" w:themeColor="text1"/>
        </w:rPr>
      </w:pPr>
    </w:p>
    <w:p w14:paraId="669DF4C1" w14:textId="7A603C69" w:rsidR="000E7836" w:rsidRPr="000E7836" w:rsidRDefault="000E7836" w:rsidP="000E7836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E7836">
        <w:rPr>
          <w:color w:val="000000" w:themeColor="text1"/>
        </w:rPr>
        <w:t>If there is a problem of shorting down of MCB frequently in your home. Your father gets an idea to give the support to the MCB with a dry wood so that the MCB prevents shorting down. What do you suggest to your father, is this a good idea to resolve the problem?</w:t>
      </w:r>
    </w:p>
    <w:p w14:paraId="54C38AFF" w14:textId="77777777" w:rsidR="000E7836" w:rsidRDefault="000E7836" w:rsidP="00B4695D">
      <w:pPr>
        <w:rPr>
          <w:color w:val="000000" w:themeColor="text1"/>
        </w:rPr>
      </w:pPr>
    </w:p>
    <w:p w14:paraId="6CB82E47" w14:textId="23B7F913" w:rsidR="000E7836" w:rsidRPr="000E7836" w:rsidRDefault="000E7836" w:rsidP="000E7836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E7836">
        <w:rPr>
          <w:color w:val="000000" w:themeColor="text1"/>
        </w:rPr>
        <w:t xml:space="preserve">Write short note on </w:t>
      </w:r>
      <w:r>
        <w:rPr>
          <w:color w:val="000000" w:themeColor="text1"/>
        </w:rPr>
        <w:t>“</w:t>
      </w:r>
      <w:r w:rsidRPr="000E7836">
        <w:rPr>
          <w:color w:val="000000" w:themeColor="text1"/>
        </w:rPr>
        <w:t>Electricity is essential in this modern world</w:t>
      </w:r>
      <w:r>
        <w:rPr>
          <w:color w:val="000000" w:themeColor="text1"/>
        </w:rPr>
        <w:t>”</w:t>
      </w:r>
      <w:r w:rsidRPr="000E7836">
        <w:rPr>
          <w:color w:val="000000" w:themeColor="text1"/>
        </w:rPr>
        <w:t>.</w:t>
      </w:r>
    </w:p>
    <w:p w14:paraId="1348AFDD" w14:textId="3D01D2A5" w:rsidR="00B160A3" w:rsidRPr="00A6759F" w:rsidRDefault="00B160A3" w:rsidP="00B4695D">
      <w:pPr>
        <w:rPr>
          <w:color w:val="000000" w:themeColor="text1"/>
        </w:rPr>
      </w:pPr>
    </w:p>
    <w:sectPr w:rsidR="00B160A3" w:rsidRPr="00A67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29C7"/>
    <w:multiLevelType w:val="hybridMultilevel"/>
    <w:tmpl w:val="FDECEB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60112"/>
    <w:multiLevelType w:val="hybridMultilevel"/>
    <w:tmpl w:val="5882D230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0088D"/>
    <w:multiLevelType w:val="hybridMultilevel"/>
    <w:tmpl w:val="B3567C54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D2414"/>
    <w:multiLevelType w:val="hybridMultilevel"/>
    <w:tmpl w:val="97ECCC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075067">
    <w:abstractNumId w:val="3"/>
  </w:num>
  <w:num w:numId="2" w16cid:durableId="2062974673">
    <w:abstractNumId w:val="0"/>
  </w:num>
  <w:num w:numId="3" w16cid:durableId="810563188">
    <w:abstractNumId w:val="1"/>
  </w:num>
  <w:num w:numId="4" w16cid:durableId="1211960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45"/>
    <w:rsid w:val="00025C8F"/>
    <w:rsid w:val="00057CE6"/>
    <w:rsid w:val="00063747"/>
    <w:rsid w:val="00097004"/>
    <w:rsid w:val="000D01A4"/>
    <w:rsid w:val="000E7836"/>
    <w:rsid w:val="001A0320"/>
    <w:rsid w:val="001C5D92"/>
    <w:rsid w:val="002632B6"/>
    <w:rsid w:val="00284CA4"/>
    <w:rsid w:val="002A09E0"/>
    <w:rsid w:val="002B4480"/>
    <w:rsid w:val="002F28EB"/>
    <w:rsid w:val="003342F7"/>
    <w:rsid w:val="00341345"/>
    <w:rsid w:val="0035656E"/>
    <w:rsid w:val="003734DD"/>
    <w:rsid w:val="0038645A"/>
    <w:rsid w:val="003A370C"/>
    <w:rsid w:val="00401A83"/>
    <w:rsid w:val="00412F9C"/>
    <w:rsid w:val="00431224"/>
    <w:rsid w:val="004650F2"/>
    <w:rsid w:val="004E201D"/>
    <w:rsid w:val="00527365"/>
    <w:rsid w:val="00595FEA"/>
    <w:rsid w:val="005B579E"/>
    <w:rsid w:val="00633C3D"/>
    <w:rsid w:val="006D1F40"/>
    <w:rsid w:val="00833D7C"/>
    <w:rsid w:val="0084289B"/>
    <w:rsid w:val="008B1227"/>
    <w:rsid w:val="008F6987"/>
    <w:rsid w:val="009412D9"/>
    <w:rsid w:val="0099086A"/>
    <w:rsid w:val="009A0C95"/>
    <w:rsid w:val="00A25D97"/>
    <w:rsid w:val="00A6759F"/>
    <w:rsid w:val="00A83928"/>
    <w:rsid w:val="00A97C53"/>
    <w:rsid w:val="00AA065B"/>
    <w:rsid w:val="00B07658"/>
    <w:rsid w:val="00B160A3"/>
    <w:rsid w:val="00B434D5"/>
    <w:rsid w:val="00B4695D"/>
    <w:rsid w:val="00B65A45"/>
    <w:rsid w:val="00BE78FF"/>
    <w:rsid w:val="00CA705F"/>
    <w:rsid w:val="00CF71C4"/>
    <w:rsid w:val="00D20D0D"/>
    <w:rsid w:val="00D25A1B"/>
    <w:rsid w:val="00D640A5"/>
    <w:rsid w:val="00D81DD5"/>
    <w:rsid w:val="00D86DA7"/>
    <w:rsid w:val="00E00FB9"/>
    <w:rsid w:val="00E1025F"/>
    <w:rsid w:val="00EC2143"/>
    <w:rsid w:val="00F0520B"/>
    <w:rsid w:val="00F545E6"/>
    <w:rsid w:val="00FB2B89"/>
    <w:rsid w:val="00FC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F379E"/>
  <w15:chartTrackingRefBased/>
  <w15:docId w15:val="{A8B189E8-A72D-5443-B237-2DA553438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4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4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4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4134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4134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41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7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2026-02-22T05:09:00Z</dcterms:created>
  <dcterms:modified xsi:type="dcterms:W3CDTF">2026-02-22T05:09:00Z</dcterms:modified>
</cp:coreProperties>
</file>