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0F36" w14:textId="52B707A7" w:rsidR="001209C8" w:rsidRDefault="00C6309B" w:rsidP="00C6309B">
      <w:r w:rsidRPr="00060CAA">
        <w:rPr>
          <w:color w:val="A02B93" w:themeColor="accent5"/>
        </w:rPr>
        <w:t>1.</w:t>
      </w:r>
      <w:r w:rsidR="001209C8" w:rsidRPr="00060CAA">
        <w:rPr>
          <w:color w:val="A02B93" w:themeColor="accent5"/>
        </w:rPr>
        <w:t xml:space="preserve">Meteors burn in atmosphere. But sometimes it's remnant masses comes to the Earth </w:t>
      </w:r>
      <w:proofErr w:type="spellStart"/>
      <w:r w:rsidR="001209C8" w:rsidRPr="00060CAA">
        <w:rPr>
          <w:color w:val="A02B93" w:themeColor="accent5"/>
        </w:rPr>
        <w:t>surface.why</w:t>
      </w:r>
      <w:proofErr w:type="spellEnd"/>
      <w:r w:rsidR="001209C8" w:rsidRPr="00060CAA">
        <w:rPr>
          <w:color w:val="A02B93" w:themeColor="accent5"/>
        </w:rPr>
        <w:t>? What we call this mass</w:t>
      </w:r>
      <w:r w:rsidR="001209C8">
        <w:t>?</w:t>
      </w:r>
    </w:p>
    <w:p w14:paraId="6446D1C6" w14:textId="3DEB2E19" w:rsidR="00C6309B" w:rsidRDefault="00C6309B" w:rsidP="00C6309B">
      <w:r>
        <w:t>-Meteors burn in the atmosphere because of friction with air. Sometimes a part of it does not burn completely and reaches the Earth’s surface. This remaining mass is called a meteorite.</w:t>
      </w:r>
    </w:p>
    <w:p w14:paraId="21E6AFFD" w14:textId="5B6532C1" w:rsidR="00060CAA" w:rsidRDefault="00060CAA" w:rsidP="00C6309B">
      <w:r>
        <w:t>2.Draw axis and orbit of the earth.</w:t>
      </w:r>
    </w:p>
    <w:p w14:paraId="62671069" w14:textId="77777777" w:rsidR="00E51223" w:rsidRDefault="006908C7" w:rsidP="00C6309B">
      <w:r w:rsidRPr="009F2E8D">
        <w:rPr>
          <w:color w:val="A02B93" w:themeColor="accent5"/>
        </w:rPr>
        <w:t>3.</w:t>
      </w:r>
      <w:r w:rsidR="00A11327" w:rsidRPr="009F2E8D">
        <w:rPr>
          <w:color w:val="A02B93" w:themeColor="accent5"/>
        </w:rPr>
        <w:t xml:space="preserve"> Difference between</w:t>
      </w:r>
      <w:r w:rsidR="00E51223">
        <w:t>:-</w:t>
      </w:r>
    </w:p>
    <w:p w14:paraId="72D7B6DD" w14:textId="7DE3F567" w:rsidR="00060CAA" w:rsidRDefault="00E51223" w:rsidP="00C6309B">
      <w:r>
        <w:t>A.</w:t>
      </w:r>
      <w:r w:rsidR="00A11327">
        <w:t xml:space="preserve"> metal and non metal.</w:t>
      </w:r>
    </w:p>
    <w:p w14:paraId="1BF1D3F6" w14:textId="56AD91BE" w:rsidR="00E51223" w:rsidRDefault="00E51223" w:rsidP="00C6309B">
      <w:r>
        <w:t xml:space="preserve">B. </w:t>
      </w:r>
      <w:proofErr w:type="spellStart"/>
      <w:r>
        <w:t>Chuk</w:t>
      </w:r>
      <w:proofErr w:type="spellEnd"/>
      <w:r>
        <w:t xml:space="preserve"> </w:t>
      </w:r>
      <w:proofErr w:type="spellStart"/>
      <w:r>
        <w:t>amilo</w:t>
      </w:r>
      <w:proofErr w:type="spellEnd"/>
      <w:r>
        <w:t xml:space="preserve"> and lemon juice</w:t>
      </w:r>
    </w:p>
    <w:p w14:paraId="7C5D36B4" w14:textId="7CB28878" w:rsidR="00E51223" w:rsidRPr="009F2E8D" w:rsidRDefault="0004121E" w:rsidP="00C6309B">
      <w:pPr>
        <w:rPr>
          <w:color w:val="A02B93" w:themeColor="accent5"/>
        </w:rPr>
      </w:pPr>
      <w:r w:rsidRPr="009F2E8D">
        <w:rPr>
          <w:color w:val="A02B93" w:themeColor="accent5"/>
        </w:rPr>
        <w:t>3. What are the uses of hear in our daily life?</w:t>
      </w:r>
    </w:p>
    <w:p w14:paraId="02FC578E" w14:textId="77777777" w:rsidR="00C6309B" w:rsidRDefault="00C6309B" w:rsidP="00C6309B"/>
    <w:sectPr w:rsidR="00C6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76F"/>
    <w:multiLevelType w:val="hybridMultilevel"/>
    <w:tmpl w:val="9C723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D370D"/>
    <w:multiLevelType w:val="hybridMultilevel"/>
    <w:tmpl w:val="F91E8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540385">
    <w:abstractNumId w:val="1"/>
  </w:num>
  <w:num w:numId="2" w16cid:durableId="85106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C8"/>
    <w:rsid w:val="0004121E"/>
    <w:rsid w:val="00060CAA"/>
    <w:rsid w:val="001209C8"/>
    <w:rsid w:val="00554204"/>
    <w:rsid w:val="006908C7"/>
    <w:rsid w:val="009F2E8D"/>
    <w:rsid w:val="00A11327"/>
    <w:rsid w:val="00C6309B"/>
    <w:rsid w:val="00E5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DC9D7"/>
  <w15:chartTrackingRefBased/>
  <w15:docId w15:val="{7728C0DD-65D4-5D42-94BF-F9DAF2B3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09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09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C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C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2026-03-15T04:44:00Z</dcterms:created>
  <dcterms:modified xsi:type="dcterms:W3CDTF">2026-03-15T04:44:00Z</dcterms:modified>
</cp:coreProperties>
</file>