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EB3FC" w14:textId="07215994" w:rsidR="00341345" w:rsidRDefault="00595FEA">
      <w:r>
        <w:rPr>
          <w:color w:val="FF0000"/>
        </w:rPr>
        <w:t xml:space="preserve">D. </w:t>
      </w:r>
      <w:r w:rsidR="00B4695D" w:rsidRPr="00B4695D">
        <w:rPr>
          <w:color w:val="FF0000"/>
        </w:rPr>
        <w:t>Differentiate between</w:t>
      </w:r>
      <w:r w:rsidR="00B4695D">
        <w:t>.</w:t>
      </w:r>
    </w:p>
    <w:p w14:paraId="4ADB6115" w14:textId="04753618" w:rsidR="00B4695D" w:rsidRDefault="00B4695D" w:rsidP="00B4695D">
      <w:r>
        <w:t>1.</w:t>
      </w:r>
      <w:r w:rsidR="00097004">
        <w:t xml:space="preserve">Closed circuit and open circuit </w:t>
      </w:r>
    </w:p>
    <w:tbl>
      <w:tblPr>
        <w:tblStyle w:val="TableGrid"/>
        <w:tblW w:w="0" w:type="auto"/>
        <w:tblLook w:val="04A0" w:firstRow="1" w:lastRow="0" w:firstColumn="1" w:lastColumn="0" w:noHBand="0" w:noVBand="1"/>
      </w:tblPr>
      <w:tblGrid>
        <w:gridCol w:w="4675"/>
        <w:gridCol w:w="4675"/>
      </w:tblGrid>
      <w:tr w:rsidR="00097004" w14:paraId="7B71F65D" w14:textId="77777777" w:rsidTr="00D640A5">
        <w:tc>
          <w:tcPr>
            <w:tcW w:w="4675" w:type="dxa"/>
          </w:tcPr>
          <w:p w14:paraId="145646BE" w14:textId="1692633D" w:rsidR="00097004" w:rsidRDefault="00097004" w:rsidP="00B4695D">
            <w:r>
              <w:t>Closed circuit</w:t>
            </w:r>
          </w:p>
        </w:tc>
        <w:tc>
          <w:tcPr>
            <w:tcW w:w="4675" w:type="dxa"/>
          </w:tcPr>
          <w:p w14:paraId="4CE4AA9C" w14:textId="11161159" w:rsidR="00097004" w:rsidRDefault="00097004" w:rsidP="00B4695D">
            <w:r>
              <w:t xml:space="preserve">Open circuit </w:t>
            </w:r>
          </w:p>
        </w:tc>
      </w:tr>
      <w:tr w:rsidR="00097004" w14:paraId="0234D189" w14:textId="77777777" w:rsidTr="00D640A5">
        <w:tc>
          <w:tcPr>
            <w:tcW w:w="4675" w:type="dxa"/>
          </w:tcPr>
          <w:p w14:paraId="5E0549DD" w14:textId="7403CB57" w:rsidR="00097004" w:rsidRDefault="00097004" w:rsidP="00B4695D">
            <w:r>
              <w:t xml:space="preserve">Electricity flows in this circuit </w:t>
            </w:r>
          </w:p>
        </w:tc>
        <w:tc>
          <w:tcPr>
            <w:tcW w:w="4675" w:type="dxa"/>
          </w:tcPr>
          <w:p w14:paraId="0BEF9BB3" w14:textId="7EED6C6E" w:rsidR="00097004" w:rsidRDefault="00D640A5" w:rsidP="00B4695D">
            <w:r>
              <w:t xml:space="preserve">Electricity doesn’t flow in this circuit </w:t>
            </w:r>
            <w:r>
              <w:tab/>
            </w:r>
          </w:p>
        </w:tc>
      </w:tr>
      <w:tr w:rsidR="00097004" w14:paraId="7E88AB5F" w14:textId="77777777" w:rsidTr="00D640A5">
        <w:tc>
          <w:tcPr>
            <w:tcW w:w="4675" w:type="dxa"/>
          </w:tcPr>
          <w:p w14:paraId="3F572E64" w14:textId="5BAE77D3" w:rsidR="00097004" w:rsidRDefault="00D640A5" w:rsidP="00B4695D">
            <w:r>
              <w:t>Electrical appliances works perfectly.</w:t>
            </w:r>
          </w:p>
        </w:tc>
        <w:tc>
          <w:tcPr>
            <w:tcW w:w="4675" w:type="dxa"/>
          </w:tcPr>
          <w:p w14:paraId="0E9B7FF6" w14:textId="37EC4346" w:rsidR="00FC06AE" w:rsidRDefault="00D640A5" w:rsidP="00B4695D">
            <w:r>
              <w:t>Electrical appliances doesn’t  work perfectly</w:t>
            </w:r>
            <w:r w:rsidR="00FC06AE">
              <w:t>.</w:t>
            </w:r>
          </w:p>
        </w:tc>
      </w:tr>
    </w:tbl>
    <w:p w14:paraId="2E24B23A" w14:textId="72145AA9" w:rsidR="00097004" w:rsidRDefault="00FC06AE" w:rsidP="00B4695D">
      <w:r>
        <w:t>2.Fuse and MCB</w:t>
      </w:r>
    </w:p>
    <w:tbl>
      <w:tblPr>
        <w:tblStyle w:val="TableGrid"/>
        <w:tblW w:w="0" w:type="auto"/>
        <w:tblLook w:val="04A0" w:firstRow="1" w:lastRow="0" w:firstColumn="1" w:lastColumn="0" w:noHBand="0" w:noVBand="1"/>
      </w:tblPr>
      <w:tblGrid>
        <w:gridCol w:w="4675"/>
        <w:gridCol w:w="4675"/>
      </w:tblGrid>
      <w:tr w:rsidR="00FC06AE" w14:paraId="1DE8F3E4" w14:textId="77777777" w:rsidTr="00FC06AE">
        <w:tc>
          <w:tcPr>
            <w:tcW w:w="4675" w:type="dxa"/>
          </w:tcPr>
          <w:p w14:paraId="7385714D" w14:textId="26236B96" w:rsidR="00FC06AE" w:rsidRDefault="00FC06AE" w:rsidP="00B4695D">
            <w:r>
              <w:t>Fuse</w:t>
            </w:r>
          </w:p>
        </w:tc>
        <w:tc>
          <w:tcPr>
            <w:tcW w:w="4675" w:type="dxa"/>
          </w:tcPr>
          <w:p w14:paraId="61589214" w14:textId="39847910" w:rsidR="00FC06AE" w:rsidRDefault="00FC06AE" w:rsidP="00B4695D">
            <w:r>
              <w:t>MCB</w:t>
            </w:r>
          </w:p>
        </w:tc>
      </w:tr>
      <w:tr w:rsidR="00FC06AE" w14:paraId="332DF08C" w14:textId="77777777" w:rsidTr="00FC06AE">
        <w:tc>
          <w:tcPr>
            <w:tcW w:w="4675" w:type="dxa"/>
          </w:tcPr>
          <w:p w14:paraId="0CE13784" w14:textId="7DA1B10C" w:rsidR="00FC06AE" w:rsidRDefault="00833D7C" w:rsidP="00B4695D">
            <w:r>
              <w:t>I</w:t>
            </w:r>
            <w:r w:rsidR="00F545E6">
              <w:t xml:space="preserve">t </w:t>
            </w:r>
            <w:r>
              <w:t xml:space="preserve">is </w:t>
            </w:r>
            <w:r w:rsidR="00F545E6">
              <w:t>cheaper and need to be replaced after it gets melt.</w:t>
            </w:r>
          </w:p>
        </w:tc>
        <w:tc>
          <w:tcPr>
            <w:tcW w:w="4675" w:type="dxa"/>
          </w:tcPr>
          <w:p w14:paraId="371B7395" w14:textId="6218BEBF" w:rsidR="00CF71C4" w:rsidRDefault="00F545E6" w:rsidP="00B4695D">
            <w:r>
              <w:t>It is expensiv</w:t>
            </w:r>
            <w:r w:rsidR="00CF71C4">
              <w:t>e and not needed to be replaced .</w:t>
            </w:r>
          </w:p>
        </w:tc>
      </w:tr>
      <w:tr w:rsidR="00FC06AE" w14:paraId="0346487C" w14:textId="77777777" w:rsidTr="00FC06AE">
        <w:tc>
          <w:tcPr>
            <w:tcW w:w="4675" w:type="dxa"/>
          </w:tcPr>
          <w:p w14:paraId="04720766" w14:textId="11E2179A" w:rsidR="00FC06AE" w:rsidRDefault="009412D9" w:rsidP="00B4695D">
            <w:r>
              <w:t>It doesn’t acts like a switch.</w:t>
            </w:r>
          </w:p>
        </w:tc>
        <w:tc>
          <w:tcPr>
            <w:tcW w:w="4675" w:type="dxa"/>
          </w:tcPr>
          <w:p w14:paraId="2592940C" w14:textId="7CADB178" w:rsidR="00FC06AE" w:rsidRDefault="009412D9" w:rsidP="00B4695D">
            <w:r>
              <w:t>It acts like a switch.</w:t>
            </w:r>
          </w:p>
        </w:tc>
      </w:tr>
    </w:tbl>
    <w:p w14:paraId="63143B43" w14:textId="49E0283C" w:rsidR="00FC06AE" w:rsidRDefault="009412D9" w:rsidP="00B4695D">
      <w:r>
        <w:t>3.</w:t>
      </w:r>
      <w:r w:rsidR="0035656E">
        <w:t>Permanent  magnet and temporary magnet</w:t>
      </w:r>
    </w:p>
    <w:tbl>
      <w:tblPr>
        <w:tblStyle w:val="TableGrid"/>
        <w:tblW w:w="0" w:type="auto"/>
        <w:tblLook w:val="04A0" w:firstRow="1" w:lastRow="0" w:firstColumn="1" w:lastColumn="0" w:noHBand="0" w:noVBand="1"/>
      </w:tblPr>
      <w:tblGrid>
        <w:gridCol w:w="4675"/>
        <w:gridCol w:w="4675"/>
      </w:tblGrid>
      <w:tr w:rsidR="0035656E" w14:paraId="6EDE39A3" w14:textId="77777777" w:rsidTr="0035656E">
        <w:tc>
          <w:tcPr>
            <w:tcW w:w="4675" w:type="dxa"/>
          </w:tcPr>
          <w:p w14:paraId="6578523E" w14:textId="4E8AE778" w:rsidR="0035656E" w:rsidRDefault="00063747" w:rsidP="00B4695D">
            <w:r>
              <w:t xml:space="preserve">Permanent magnet </w:t>
            </w:r>
          </w:p>
        </w:tc>
        <w:tc>
          <w:tcPr>
            <w:tcW w:w="4675" w:type="dxa"/>
          </w:tcPr>
          <w:p w14:paraId="53F8122D" w14:textId="40D81B7E" w:rsidR="0035656E" w:rsidRDefault="00063747" w:rsidP="00B4695D">
            <w:r>
              <w:t xml:space="preserve">Temporary magnet </w:t>
            </w:r>
          </w:p>
        </w:tc>
      </w:tr>
      <w:tr w:rsidR="0035656E" w14:paraId="011A55E1" w14:textId="77777777" w:rsidTr="0035656E">
        <w:tc>
          <w:tcPr>
            <w:tcW w:w="4675" w:type="dxa"/>
          </w:tcPr>
          <w:p w14:paraId="5E5614A1" w14:textId="2EC5A60E" w:rsidR="0035656E" w:rsidRDefault="00284CA4" w:rsidP="00B4695D">
            <w:r>
              <w:t>A permanent magnet keeps its magnetism for a long time.</w:t>
            </w:r>
          </w:p>
        </w:tc>
        <w:tc>
          <w:tcPr>
            <w:tcW w:w="4675" w:type="dxa"/>
          </w:tcPr>
          <w:p w14:paraId="27624C6A" w14:textId="2E3A2E47" w:rsidR="0035656E" w:rsidRDefault="00CA705F" w:rsidP="00B4695D">
            <w:r>
              <w:t>A temporary magnet keeps magnetism for a short time.</w:t>
            </w:r>
          </w:p>
        </w:tc>
      </w:tr>
      <w:tr w:rsidR="0035656E" w14:paraId="013B321E" w14:textId="77777777" w:rsidTr="0035656E">
        <w:tc>
          <w:tcPr>
            <w:tcW w:w="4675" w:type="dxa"/>
          </w:tcPr>
          <w:p w14:paraId="6A5D4445" w14:textId="0B2EE1EB" w:rsidR="0035656E" w:rsidRDefault="00CA705F" w:rsidP="00B4695D">
            <w:r>
              <w:t>For e.g= bar magnet</w:t>
            </w:r>
            <w:r w:rsidR="00D20D0D">
              <w:t xml:space="preserve">, horse show magnet etc </w:t>
            </w:r>
          </w:p>
        </w:tc>
        <w:tc>
          <w:tcPr>
            <w:tcW w:w="4675" w:type="dxa"/>
          </w:tcPr>
          <w:p w14:paraId="564526A1" w14:textId="77777777" w:rsidR="0035656E" w:rsidRDefault="00D20D0D" w:rsidP="00B4695D">
            <w:r>
              <w:t>For e.g = electr</w:t>
            </w:r>
            <w:r w:rsidR="00595FEA">
              <w:t>o</w:t>
            </w:r>
            <w:r>
              <w:t xml:space="preserve">magnet </w:t>
            </w:r>
          </w:p>
          <w:p w14:paraId="1710F95D" w14:textId="1F729F9F" w:rsidR="00595FEA" w:rsidRDefault="00595FEA" w:rsidP="00B4695D"/>
        </w:tc>
      </w:tr>
    </w:tbl>
    <w:p w14:paraId="099C3E53" w14:textId="1DC1192F" w:rsidR="0035656E" w:rsidRDefault="00595FEA" w:rsidP="00B4695D">
      <w:pPr>
        <w:rPr>
          <w:color w:val="FF0000"/>
        </w:rPr>
      </w:pPr>
      <w:r>
        <w:rPr>
          <w:color w:val="FF0000"/>
        </w:rPr>
        <w:t>E.</w:t>
      </w:r>
      <w:r w:rsidR="000D01A4">
        <w:rPr>
          <w:color w:val="FF0000"/>
        </w:rPr>
        <w:t xml:space="preserve"> Give reason.</w:t>
      </w:r>
    </w:p>
    <w:p w14:paraId="738ACEC5" w14:textId="6F5F13F3" w:rsidR="000D01A4" w:rsidRDefault="000D01A4" w:rsidP="00B4695D">
      <w:pPr>
        <w:rPr>
          <w:color w:val="000000" w:themeColor="text1"/>
        </w:rPr>
      </w:pPr>
      <w:r>
        <w:rPr>
          <w:color w:val="000000" w:themeColor="text1"/>
        </w:rPr>
        <w:t>1. MCB is advanced than fuse wire.</w:t>
      </w:r>
    </w:p>
    <w:p w14:paraId="1F6AC53B" w14:textId="7B0B408A" w:rsidR="000D01A4" w:rsidRDefault="000D01A4" w:rsidP="00B4695D">
      <w:pPr>
        <w:rPr>
          <w:color w:val="000000" w:themeColor="text1"/>
        </w:rPr>
      </w:pPr>
      <w:r>
        <w:rPr>
          <w:color w:val="000000" w:themeColor="text1"/>
        </w:rPr>
        <w:t>-</w:t>
      </w:r>
      <w:r w:rsidR="00B07658">
        <w:rPr>
          <w:color w:val="000000" w:themeColor="text1"/>
        </w:rPr>
        <w:t xml:space="preserve"> </w:t>
      </w:r>
      <w:r>
        <w:rPr>
          <w:color w:val="000000" w:themeColor="text1"/>
        </w:rPr>
        <w:t>because</w:t>
      </w:r>
      <w:r w:rsidR="00B07658">
        <w:rPr>
          <w:color w:val="000000" w:themeColor="text1"/>
        </w:rPr>
        <w:t xml:space="preserve"> it change th </w:t>
      </w:r>
      <w:r w:rsidR="00A83928">
        <w:rPr>
          <w:color w:val="000000" w:themeColor="text1"/>
        </w:rPr>
        <w:t>phase  d</w:t>
      </w:r>
      <w:r w:rsidR="00B07658">
        <w:rPr>
          <w:color w:val="000000" w:themeColor="text1"/>
        </w:rPr>
        <w:t>uri</w:t>
      </w:r>
      <w:r w:rsidR="00A83928">
        <w:rPr>
          <w:color w:val="000000" w:themeColor="text1"/>
        </w:rPr>
        <w:t>ng the excessive current and turn off the electric supply.</w:t>
      </w:r>
    </w:p>
    <w:p w14:paraId="5A983F4B" w14:textId="400548B4" w:rsidR="000D01A4" w:rsidRDefault="00A83928" w:rsidP="00B4695D">
      <w:pPr>
        <w:rPr>
          <w:color w:val="000000" w:themeColor="text1"/>
        </w:rPr>
      </w:pPr>
      <w:r>
        <w:rPr>
          <w:color w:val="000000" w:themeColor="text1"/>
        </w:rPr>
        <w:t>2.Fuse is safeguard of elec</w:t>
      </w:r>
      <w:r w:rsidR="00401A83">
        <w:rPr>
          <w:color w:val="000000" w:themeColor="text1"/>
        </w:rPr>
        <w:t>trical appliances.</w:t>
      </w:r>
    </w:p>
    <w:p w14:paraId="44101966" w14:textId="3F071847" w:rsidR="00401A83" w:rsidRDefault="00401A83" w:rsidP="00B4695D">
      <w:pPr>
        <w:rPr>
          <w:color w:val="000000" w:themeColor="text1"/>
        </w:rPr>
      </w:pPr>
      <w:r>
        <w:rPr>
          <w:color w:val="000000" w:themeColor="text1"/>
        </w:rPr>
        <w:t>- because</w:t>
      </w:r>
      <w:r w:rsidR="00FB2B89">
        <w:rPr>
          <w:color w:val="000000" w:themeColor="text1"/>
        </w:rPr>
        <w:t xml:space="preserve"> it</w:t>
      </w:r>
      <w:r w:rsidR="001A0320">
        <w:rPr>
          <w:color w:val="000000" w:themeColor="text1"/>
        </w:rPr>
        <w:t xml:space="preserve"> </w:t>
      </w:r>
      <w:r w:rsidR="00A97C53">
        <w:rPr>
          <w:color w:val="000000" w:themeColor="text1"/>
        </w:rPr>
        <w:t>melts and breaks the circuit when excessive current flows, preventing damage and fire.</w:t>
      </w:r>
    </w:p>
    <w:p w14:paraId="121207AE" w14:textId="77281FFA" w:rsidR="00FB2B89" w:rsidRDefault="00FB2B89" w:rsidP="00B4695D">
      <w:pPr>
        <w:rPr>
          <w:color w:val="000000" w:themeColor="text1"/>
        </w:rPr>
      </w:pPr>
      <w:r>
        <w:rPr>
          <w:color w:val="000000" w:themeColor="text1"/>
        </w:rPr>
        <w:t>3. iron filings attract the magnet .</w:t>
      </w:r>
    </w:p>
    <w:p w14:paraId="6E98AC89" w14:textId="77777777" w:rsidR="00412F9C" w:rsidRDefault="00FB2B89" w:rsidP="00B4695D">
      <w:pPr>
        <w:rPr>
          <w:color w:val="000000" w:themeColor="text1"/>
        </w:rPr>
      </w:pPr>
      <w:r>
        <w:rPr>
          <w:color w:val="000000" w:themeColor="text1"/>
        </w:rPr>
        <w:t xml:space="preserve">- because it </w:t>
      </w:r>
      <w:r w:rsidR="00AA065B">
        <w:rPr>
          <w:color w:val="000000" w:themeColor="text1"/>
        </w:rPr>
        <w:t>is a magnetic substance</w:t>
      </w:r>
      <w:r w:rsidR="003342F7">
        <w:rPr>
          <w:color w:val="000000" w:themeColor="text1"/>
        </w:rPr>
        <w:t xml:space="preserve"> and it create</w:t>
      </w:r>
      <w:r w:rsidR="00412F9C">
        <w:rPr>
          <w:color w:val="000000" w:themeColor="text1"/>
        </w:rPr>
        <w:t>s magnetic force when it is near a magnet.</w:t>
      </w:r>
    </w:p>
    <w:p w14:paraId="49EE98A7" w14:textId="136BEBF1" w:rsidR="00FB2B89" w:rsidRDefault="00412F9C" w:rsidP="00B4695D">
      <w:pPr>
        <w:rPr>
          <w:color w:val="000000" w:themeColor="text1"/>
        </w:rPr>
      </w:pPr>
      <w:r>
        <w:rPr>
          <w:color w:val="000000" w:themeColor="text1"/>
        </w:rPr>
        <w:t>4. Electric magnet is temporary .</w:t>
      </w:r>
    </w:p>
    <w:p w14:paraId="7E01159A" w14:textId="261CC2B0" w:rsidR="002F28EB" w:rsidRDefault="009A0C95" w:rsidP="00B4695D">
      <w:pPr>
        <w:rPr>
          <w:color w:val="000000" w:themeColor="text1"/>
        </w:rPr>
      </w:pPr>
      <w:r>
        <w:rPr>
          <w:color w:val="000000" w:themeColor="text1"/>
        </w:rPr>
        <w:t>-</w:t>
      </w:r>
      <w:r w:rsidR="002F28EB">
        <w:rPr>
          <w:color w:val="000000" w:themeColor="text1"/>
        </w:rPr>
        <w:t xml:space="preserve"> because it works only when electric current flows through it</w:t>
      </w:r>
      <w:r>
        <w:rPr>
          <w:color w:val="000000" w:themeColor="text1"/>
        </w:rPr>
        <w:t>.</w:t>
      </w:r>
    </w:p>
    <w:p w14:paraId="2F38FBC7" w14:textId="74E1F24B" w:rsidR="009A0C95" w:rsidRDefault="009A0C95" w:rsidP="00B4695D">
      <w:pPr>
        <w:rPr>
          <w:color w:val="FF0000"/>
        </w:rPr>
      </w:pPr>
      <w:r>
        <w:rPr>
          <w:color w:val="FF0000"/>
        </w:rPr>
        <w:t>F. Very short answer type questions</w:t>
      </w:r>
    </w:p>
    <w:p w14:paraId="2CA9D3F1" w14:textId="6B82F2C6" w:rsidR="009A0C95" w:rsidRDefault="009A0C95" w:rsidP="00B4695D">
      <w:pPr>
        <w:rPr>
          <w:color w:val="000000" w:themeColor="text1"/>
        </w:rPr>
      </w:pPr>
      <w:r>
        <w:rPr>
          <w:color w:val="000000" w:themeColor="text1"/>
        </w:rPr>
        <w:t>1. What are the poles of magnet?</w:t>
      </w:r>
    </w:p>
    <w:p w14:paraId="7135E34F" w14:textId="2CBBED2E" w:rsidR="009A0C95" w:rsidRDefault="004650F2" w:rsidP="00B4695D">
      <w:pPr>
        <w:rPr>
          <w:color w:val="000000" w:themeColor="text1"/>
        </w:rPr>
      </w:pPr>
      <w:r>
        <w:rPr>
          <w:color w:val="000000" w:themeColor="text1"/>
        </w:rPr>
        <w:t xml:space="preserve">-The region of magnet where </w:t>
      </w:r>
      <w:r w:rsidR="00F0520B">
        <w:rPr>
          <w:color w:val="000000" w:themeColor="text1"/>
        </w:rPr>
        <w:t>the attraction capacity is strong is called the poles of magnet.</w:t>
      </w:r>
    </w:p>
    <w:p w14:paraId="0B2E45C4" w14:textId="5CA7E8F3" w:rsidR="00F0520B" w:rsidRDefault="00F0520B" w:rsidP="00B4695D">
      <w:pPr>
        <w:rPr>
          <w:color w:val="000000" w:themeColor="text1"/>
        </w:rPr>
      </w:pPr>
      <w:r>
        <w:rPr>
          <w:color w:val="000000" w:themeColor="text1"/>
        </w:rPr>
        <w:t xml:space="preserve">2.What are the </w:t>
      </w:r>
      <w:r w:rsidR="002B4480">
        <w:rPr>
          <w:color w:val="000000" w:themeColor="text1"/>
        </w:rPr>
        <w:t>methods of making magnets?</w:t>
      </w:r>
    </w:p>
    <w:p w14:paraId="1CCFAE2E" w14:textId="6324B26E" w:rsidR="002B4480" w:rsidRDefault="002B4480" w:rsidP="00B4695D">
      <w:pPr>
        <w:rPr>
          <w:color w:val="000000" w:themeColor="text1"/>
        </w:rPr>
      </w:pPr>
      <w:r>
        <w:rPr>
          <w:color w:val="000000" w:themeColor="text1"/>
        </w:rPr>
        <w:t>-The methods of making magnets are=</w:t>
      </w:r>
    </w:p>
    <w:p w14:paraId="0CD92B14" w14:textId="327EF08E" w:rsidR="002B4480" w:rsidRDefault="002B4480" w:rsidP="00B4695D">
      <w:pPr>
        <w:rPr>
          <w:color w:val="000000" w:themeColor="text1"/>
        </w:rPr>
      </w:pPr>
      <w:r>
        <w:rPr>
          <w:color w:val="000000" w:themeColor="text1"/>
        </w:rPr>
        <w:t xml:space="preserve">1. </w:t>
      </w:r>
      <w:r w:rsidR="002632B6">
        <w:rPr>
          <w:color w:val="000000" w:themeColor="text1"/>
        </w:rPr>
        <w:t>St</w:t>
      </w:r>
      <w:r>
        <w:rPr>
          <w:color w:val="000000" w:themeColor="text1"/>
        </w:rPr>
        <w:t xml:space="preserve">roking </w:t>
      </w:r>
      <w:r w:rsidR="002632B6">
        <w:rPr>
          <w:color w:val="000000" w:themeColor="text1"/>
        </w:rPr>
        <w:t xml:space="preserve">method.   2. Electrical method </w:t>
      </w:r>
    </w:p>
    <w:p w14:paraId="70B45D43" w14:textId="73D3B017" w:rsidR="002632B6" w:rsidRDefault="002632B6" w:rsidP="00B4695D">
      <w:pPr>
        <w:rPr>
          <w:color w:val="000000" w:themeColor="text1"/>
        </w:rPr>
      </w:pPr>
      <w:r>
        <w:rPr>
          <w:color w:val="000000" w:themeColor="text1"/>
        </w:rPr>
        <w:t xml:space="preserve">3. Name any two devices that </w:t>
      </w:r>
      <w:r w:rsidR="008F6987">
        <w:rPr>
          <w:color w:val="000000" w:themeColor="text1"/>
        </w:rPr>
        <w:t>use magnet for their functions.</w:t>
      </w:r>
    </w:p>
    <w:p w14:paraId="69CB4987" w14:textId="6376FED1" w:rsidR="008F6987" w:rsidRDefault="00431224" w:rsidP="00B4695D">
      <w:pPr>
        <w:rPr>
          <w:color w:val="000000" w:themeColor="text1"/>
        </w:rPr>
      </w:pPr>
      <w:r>
        <w:rPr>
          <w:color w:val="000000" w:themeColor="text1"/>
        </w:rPr>
        <w:t>- The two devices that use magnet for their functions are=</w:t>
      </w:r>
    </w:p>
    <w:p w14:paraId="7F5F9D48" w14:textId="2E8534B1" w:rsidR="00431224" w:rsidRDefault="00431224" w:rsidP="00B4695D">
      <w:pPr>
        <w:rPr>
          <w:color w:val="000000" w:themeColor="text1"/>
        </w:rPr>
      </w:pPr>
      <w:r>
        <w:rPr>
          <w:color w:val="000000" w:themeColor="text1"/>
        </w:rPr>
        <w:t xml:space="preserve">1. Radio.            2. Speaker </w:t>
      </w:r>
    </w:p>
    <w:p w14:paraId="760DBF20" w14:textId="50F064A2" w:rsidR="00431224" w:rsidRDefault="00633C3D" w:rsidP="00B4695D">
      <w:pPr>
        <w:rPr>
          <w:color w:val="000000" w:themeColor="text1"/>
        </w:rPr>
      </w:pPr>
      <w:r>
        <w:rPr>
          <w:color w:val="000000" w:themeColor="text1"/>
        </w:rPr>
        <w:t>4. What is use</w:t>
      </w:r>
      <w:r w:rsidR="00E00FB9">
        <w:rPr>
          <w:color w:val="000000" w:themeColor="text1"/>
        </w:rPr>
        <w:t>d</w:t>
      </w:r>
      <w:r>
        <w:rPr>
          <w:color w:val="000000" w:themeColor="text1"/>
        </w:rPr>
        <w:t xml:space="preserve"> to turn on and turn off the electricity in a circuit?</w:t>
      </w:r>
    </w:p>
    <w:p w14:paraId="3F0B060E" w14:textId="1BEFB4EB" w:rsidR="00633C3D" w:rsidRDefault="00633C3D" w:rsidP="00B4695D">
      <w:pPr>
        <w:rPr>
          <w:b/>
          <w:bCs/>
          <w:color w:val="000000" w:themeColor="text1"/>
        </w:rPr>
      </w:pPr>
      <w:r>
        <w:rPr>
          <w:color w:val="000000" w:themeColor="text1"/>
        </w:rPr>
        <w:t>-</w:t>
      </w:r>
      <w:r w:rsidR="00E00FB9">
        <w:rPr>
          <w:color w:val="000000" w:themeColor="text1"/>
        </w:rPr>
        <w:t xml:space="preserve"> A switch is used to turn on and turn off the electricity in a circuit</w:t>
      </w:r>
      <w:r w:rsidR="00E00FB9">
        <w:rPr>
          <w:b/>
          <w:bCs/>
          <w:color w:val="000000" w:themeColor="text1"/>
        </w:rPr>
        <w:t>.</w:t>
      </w:r>
    </w:p>
    <w:p w14:paraId="4FC4FA53" w14:textId="122E0772" w:rsidR="00E00FB9" w:rsidRDefault="00057CE6" w:rsidP="00B4695D">
      <w:pPr>
        <w:rPr>
          <w:color w:val="000000" w:themeColor="text1"/>
        </w:rPr>
      </w:pPr>
      <w:r>
        <w:rPr>
          <w:color w:val="000000" w:themeColor="text1"/>
        </w:rPr>
        <w:t>5. Define electric circuit.</w:t>
      </w:r>
    </w:p>
    <w:p w14:paraId="5DE4C222" w14:textId="255DC841" w:rsidR="00057CE6" w:rsidRDefault="00057CE6" w:rsidP="00B4695D">
      <w:pPr>
        <w:rPr>
          <w:color w:val="000000" w:themeColor="text1"/>
        </w:rPr>
      </w:pPr>
      <w:r>
        <w:rPr>
          <w:color w:val="000000" w:themeColor="text1"/>
        </w:rPr>
        <w:t>- Electric circuit is a path through wh</w:t>
      </w:r>
      <w:r w:rsidR="005B579E">
        <w:rPr>
          <w:color w:val="000000" w:themeColor="text1"/>
        </w:rPr>
        <w:t>ich</w:t>
      </w:r>
      <w:r>
        <w:rPr>
          <w:color w:val="000000" w:themeColor="text1"/>
        </w:rPr>
        <w:t xml:space="preserve"> electric current flows</w:t>
      </w:r>
      <w:r w:rsidR="005B579E">
        <w:rPr>
          <w:color w:val="000000" w:themeColor="text1"/>
        </w:rPr>
        <w:t>.</w:t>
      </w:r>
    </w:p>
    <w:p w14:paraId="13752B73" w14:textId="2544589C" w:rsidR="005B579E" w:rsidRDefault="005B579E" w:rsidP="00B4695D">
      <w:pPr>
        <w:rPr>
          <w:color w:val="000000" w:themeColor="text1"/>
        </w:rPr>
      </w:pPr>
      <w:r>
        <w:rPr>
          <w:color w:val="000000" w:themeColor="text1"/>
        </w:rPr>
        <w:t>6. What happens in fuse when excess current passes through it.</w:t>
      </w:r>
    </w:p>
    <w:p w14:paraId="34CC1CB0" w14:textId="42CCD14A" w:rsidR="005B579E" w:rsidRDefault="005B579E" w:rsidP="00B4695D">
      <w:pPr>
        <w:rPr>
          <w:color w:val="000000" w:themeColor="text1"/>
        </w:rPr>
      </w:pPr>
      <w:r>
        <w:rPr>
          <w:color w:val="000000" w:themeColor="text1"/>
        </w:rPr>
        <w:t>-</w:t>
      </w:r>
      <w:r w:rsidR="00A6759F">
        <w:rPr>
          <w:color w:val="000000" w:themeColor="text1"/>
        </w:rPr>
        <w:t xml:space="preserve"> When excess current passes through fuse, it will melt.</w:t>
      </w:r>
    </w:p>
    <w:p w14:paraId="18025A9B" w14:textId="7C213175" w:rsidR="00A6759F" w:rsidRDefault="00A6759F" w:rsidP="00B4695D">
      <w:pPr>
        <w:rPr>
          <w:color w:val="FF0000"/>
        </w:rPr>
      </w:pPr>
      <w:r>
        <w:rPr>
          <w:color w:val="FF0000"/>
        </w:rPr>
        <w:t>G. Short answer type questions.</w:t>
      </w:r>
    </w:p>
    <w:p w14:paraId="157D4208" w14:textId="77777777" w:rsidR="00543B7D" w:rsidRDefault="00A6759F" w:rsidP="00543B7D">
      <w:pPr>
        <w:rPr>
          <w:color w:val="000000" w:themeColor="text1"/>
        </w:rPr>
      </w:pPr>
      <w:r>
        <w:rPr>
          <w:color w:val="000000" w:themeColor="text1"/>
        </w:rPr>
        <w:t>1. What type of substances are attracted by a magnet ?</w:t>
      </w:r>
      <w:r w:rsidR="00D86DA7">
        <w:rPr>
          <w:color w:val="000000" w:themeColor="text1"/>
        </w:rPr>
        <w:t xml:space="preserve"> Give an example</w:t>
      </w:r>
    </w:p>
    <w:p w14:paraId="78D878E5" w14:textId="64971393" w:rsidR="00543B7D" w:rsidRPr="00543B7D" w:rsidRDefault="009F0E39" w:rsidP="00543B7D">
      <w:pPr>
        <w:rPr>
          <w:color w:val="000000" w:themeColor="text1"/>
        </w:rPr>
      </w:pPr>
      <w:r>
        <w:rPr>
          <w:color w:val="000000" w:themeColor="text1"/>
        </w:rPr>
        <w:t>-</w:t>
      </w:r>
      <w:r w:rsidR="00543B7D" w:rsidRPr="00543B7D">
        <w:rPr>
          <w:color w:val="000000" w:themeColor="text1"/>
        </w:rPr>
        <w:t>Magnetic substances are attracted by a magnet. E.g: iron rod ,steel ,iron nail etc.</w:t>
      </w:r>
    </w:p>
    <w:p w14:paraId="3C7CD4C3" w14:textId="02C002E2" w:rsidR="00D86DA7" w:rsidRDefault="00D86DA7" w:rsidP="00B4695D">
      <w:pPr>
        <w:rPr>
          <w:color w:val="000000" w:themeColor="text1"/>
        </w:rPr>
      </w:pPr>
      <w:r>
        <w:rPr>
          <w:color w:val="000000" w:themeColor="text1"/>
        </w:rPr>
        <w:t>2. How can you increase the strength of electrical magnet</w:t>
      </w:r>
      <w:r w:rsidR="003A370C">
        <w:rPr>
          <w:color w:val="000000" w:themeColor="text1"/>
        </w:rPr>
        <w:t>?</w:t>
      </w:r>
    </w:p>
    <w:p w14:paraId="1D8D6841" w14:textId="00E9BCBA" w:rsidR="003A370C" w:rsidRDefault="003A370C" w:rsidP="00B4695D">
      <w:pPr>
        <w:rPr>
          <w:color w:val="000000" w:themeColor="text1"/>
        </w:rPr>
      </w:pPr>
      <w:r>
        <w:rPr>
          <w:color w:val="000000" w:themeColor="text1"/>
        </w:rPr>
        <w:t>-</w:t>
      </w:r>
      <w:r w:rsidR="00B65A45">
        <w:rPr>
          <w:color w:val="000000" w:themeColor="text1"/>
        </w:rPr>
        <w:t xml:space="preserve"> We can increase the strength of electrical magnet by =</w:t>
      </w:r>
    </w:p>
    <w:p w14:paraId="08CF2DF8" w14:textId="469BD797" w:rsidR="00B65A45" w:rsidRDefault="00B65A45" w:rsidP="00B4695D">
      <w:pPr>
        <w:rPr>
          <w:color w:val="000000" w:themeColor="text1"/>
        </w:rPr>
      </w:pPr>
      <w:r>
        <w:rPr>
          <w:color w:val="000000" w:themeColor="text1"/>
        </w:rPr>
        <w:t>1.</w:t>
      </w:r>
      <w:r w:rsidR="00D25A1B">
        <w:rPr>
          <w:color w:val="000000" w:themeColor="text1"/>
        </w:rPr>
        <w:t xml:space="preserve"> Increasing the number of turns of wire in the coil.</w:t>
      </w:r>
    </w:p>
    <w:p w14:paraId="23D00D3B" w14:textId="0F0362ED" w:rsidR="00D25A1B" w:rsidRDefault="00D25A1B" w:rsidP="00B4695D">
      <w:pPr>
        <w:rPr>
          <w:color w:val="000000" w:themeColor="text1"/>
        </w:rPr>
      </w:pPr>
      <w:r>
        <w:rPr>
          <w:color w:val="000000" w:themeColor="text1"/>
        </w:rPr>
        <w:t>2. Increasing the current flowing the coil.</w:t>
      </w:r>
    </w:p>
    <w:p w14:paraId="4E140FD3" w14:textId="6A58DF28" w:rsidR="003A370C" w:rsidRDefault="003A370C" w:rsidP="00B4695D">
      <w:pPr>
        <w:rPr>
          <w:color w:val="000000" w:themeColor="text1"/>
        </w:rPr>
      </w:pPr>
      <w:r>
        <w:rPr>
          <w:color w:val="000000" w:themeColor="text1"/>
        </w:rPr>
        <w:t>3. Name the devices that are powered by electricity at your home .</w:t>
      </w:r>
    </w:p>
    <w:p w14:paraId="3CDA8140" w14:textId="2846DBC7" w:rsidR="003A370C" w:rsidRDefault="008B1227" w:rsidP="00B4695D">
      <w:pPr>
        <w:rPr>
          <w:color w:val="000000" w:themeColor="text1"/>
        </w:rPr>
      </w:pPr>
      <w:r>
        <w:rPr>
          <w:color w:val="000000" w:themeColor="text1"/>
        </w:rPr>
        <w:t>- The device that are powered by electricity at our home</w:t>
      </w:r>
      <w:r w:rsidR="00025C8F">
        <w:rPr>
          <w:color w:val="000000" w:themeColor="text1"/>
        </w:rPr>
        <w:t xml:space="preserve"> </w:t>
      </w:r>
      <w:r>
        <w:rPr>
          <w:color w:val="000000" w:themeColor="text1"/>
        </w:rPr>
        <w:t>are</w:t>
      </w:r>
      <w:r w:rsidR="00025C8F">
        <w:rPr>
          <w:color w:val="000000" w:themeColor="text1"/>
        </w:rPr>
        <w:t>:-</w:t>
      </w:r>
    </w:p>
    <w:p w14:paraId="45820C59" w14:textId="5DFBD33D" w:rsidR="00025C8F" w:rsidRDefault="00025C8F" w:rsidP="00B4695D">
      <w:pPr>
        <w:rPr>
          <w:color w:val="000000" w:themeColor="text1"/>
        </w:rPr>
      </w:pPr>
      <w:r>
        <w:rPr>
          <w:color w:val="000000" w:themeColor="text1"/>
        </w:rPr>
        <w:t xml:space="preserve">1. Television 2. Mobile  3. Fridge 4. Speaker </w:t>
      </w:r>
    </w:p>
    <w:p w14:paraId="5B685E33" w14:textId="59F59AD9" w:rsidR="00025C8F" w:rsidRDefault="00025C8F" w:rsidP="00B4695D">
      <w:pPr>
        <w:rPr>
          <w:color w:val="000000" w:themeColor="text1"/>
        </w:rPr>
      </w:pPr>
      <w:r>
        <w:rPr>
          <w:color w:val="000000" w:themeColor="text1"/>
        </w:rPr>
        <w:t>4.</w:t>
      </w:r>
      <w:r w:rsidR="003734DD">
        <w:rPr>
          <w:color w:val="000000" w:themeColor="text1"/>
        </w:rPr>
        <w:t xml:space="preserve"> Name any four electrical sources.</w:t>
      </w:r>
    </w:p>
    <w:p w14:paraId="10575115" w14:textId="302166DC" w:rsidR="003734DD" w:rsidRDefault="003734DD" w:rsidP="00B4695D">
      <w:pPr>
        <w:rPr>
          <w:color w:val="000000" w:themeColor="text1"/>
        </w:rPr>
      </w:pPr>
      <w:r>
        <w:rPr>
          <w:color w:val="000000" w:themeColor="text1"/>
        </w:rPr>
        <w:t>- The four electrical sources are</w:t>
      </w:r>
      <w:r w:rsidR="00A25D97">
        <w:rPr>
          <w:color w:val="000000" w:themeColor="text1"/>
        </w:rPr>
        <w:t>:-</w:t>
      </w:r>
    </w:p>
    <w:p w14:paraId="3B0F6D07" w14:textId="77777777" w:rsidR="001C5D92" w:rsidRDefault="00A25D97" w:rsidP="00B4695D">
      <w:pPr>
        <w:rPr>
          <w:color w:val="000000" w:themeColor="text1"/>
        </w:rPr>
      </w:pPr>
      <w:r>
        <w:rPr>
          <w:color w:val="000000" w:themeColor="text1"/>
        </w:rPr>
        <w:t>1. Cell/battery.     2. Photocell.</w:t>
      </w:r>
      <w:r w:rsidR="001C5D92">
        <w:rPr>
          <w:color w:val="000000" w:themeColor="text1"/>
        </w:rPr>
        <w:t xml:space="preserve">  </w:t>
      </w:r>
      <w:r>
        <w:rPr>
          <w:color w:val="000000" w:themeColor="text1"/>
        </w:rPr>
        <w:t xml:space="preserve">  3. Generator.   4.</w:t>
      </w:r>
      <w:r w:rsidR="001C5D92">
        <w:rPr>
          <w:color w:val="000000" w:themeColor="text1"/>
        </w:rPr>
        <w:t xml:space="preserve"> Dynamo</w:t>
      </w:r>
    </w:p>
    <w:p w14:paraId="38E615AD" w14:textId="6890FD44" w:rsidR="001C5D92" w:rsidRDefault="001C5D92" w:rsidP="00B4695D">
      <w:pPr>
        <w:rPr>
          <w:color w:val="000000" w:themeColor="text1"/>
        </w:rPr>
      </w:pPr>
      <w:r>
        <w:rPr>
          <w:color w:val="000000" w:themeColor="text1"/>
        </w:rPr>
        <w:t>5. What are the effects of electricity?</w:t>
      </w:r>
    </w:p>
    <w:p w14:paraId="4B5BAAF4" w14:textId="1749C67C" w:rsidR="001C5D92" w:rsidRDefault="001C5D92" w:rsidP="00B4695D">
      <w:pPr>
        <w:rPr>
          <w:color w:val="000000" w:themeColor="text1"/>
        </w:rPr>
      </w:pPr>
      <w:r>
        <w:rPr>
          <w:color w:val="000000" w:themeColor="text1"/>
        </w:rPr>
        <w:t>-</w:t>
      </w:r>
      <w:r w:rsidR="00B160A3">
        <w:rPr>
          <w:color w:val="000000" w:themeColor="text1"/>
        </w:rPr>
        <w:t xml:space="preserve"> The effects of electricity are:-</w:t>
      </w:r>
    </w:p>
    <w:p w14:paraId="1C28FAF6" w14:textId="1B94EEA9" w:rsidR="00B160A3" w:rsidRDefault="00E1025F" w:rsidP="00B4695D">
      <w:pPr>
        <w:rPr>
          <w:color w:val="000000" w:themeColor="text1"/>
        </w:rPr>
      </w:pPr>
      <w:r>
        <w:rPr>
          <w:color w:val="000000" w:themeColor="text1"/>
        </w:rPr>
        <w:t xml:space="preserve">1. </w:t>
      </w:r>
      <w:r w:rsidR="00B160A3">
        <w:rPr>
          <w:color w:val="000000" w:themeColor="text1"/>
        </w:rPr>
        <w:t xml:space="preserve">Heating Effect.            </w:t>
      </w:r>
      <w:r>
        <w:rPr>
          <w:color w:val="000000" w:themeColor="text1"/>
        </w:rPr>
        <w:t xml:space="preserve">2. </w:t>
      </w:r>
      <w:r w:rsidR="00B160A3">
        <w:rPr>
          <w:color w:val="000000" w:themeColor="text1"/>
        </w:rPr>
        <w:t xml:space="preserve">Lighting Effect </w:t>
      </w:r>
    </w:p>
    <w:p w14:paraId="3BB419FA" w14:textId="5BE1B853" w:rsidR="00B160A3" w:rsidRDefault="00E1025F" w:rsidP="00B4695D">
      <w:pPr>
        <w:rPr>
          <w:color w:val="000000" w:themeColor="text1"/>
        </w:rPr>
      </w:pPr>
      <w:r>
        <w:rPr>
          <w:color w:val="000000" w:themeColor="text1"/>
        </w:rPr>
        <w:t xml:space="preserve">3.  </w:t>
      </w:r>
      <w:r w:rsidR="00B160A3">
        <w:rPr>
          <w:color w:val="000000" w:themeColor="text1"/>
        </w:rPr>
        <w:t xml:space="preserve">Magnetic Effect          </w:t>
      </w:r>
      <w:r>
        <w:rPr>
          <w:color w:val="000000" w:themeColor="text1"/>
        </w:rPr>
        <w:t xml:space="preserve">4. </w:t>
      </w:r>
      <w:r w:rsidR="00B160A3">
        <w:rPr>
          <w:color w:val="000000" w:themeColor="text1"/>
        </w:rPr>
        <w:t xml:space="preserve">Chemical Effect </w:t>
      </w:r>
    </w:p>
    <w:p w14:paraId="36CF9304" w14:textId="00AABA8A" w:rsidR="00E1025F" w:rsidRDefault="00B434D5" w:rsidP="00B4695D">
      <w:pPr>
        <w:rPr>
          <w:color w:val="000000" w:themeColor="text1"/>
        </w:rPr>
      </w:pPr>
      <w:r>
        <w:rPr>
          <w:noProof/>
          <w:color w:val="000000" w:themeColor="text1"/>
        </w:rPr>
        <w:drawing>
          <wp:anchor distT="0" distB="0" distL="114300" distR="114300" simplePos="0" relativeHeight="251659264" behindDoc="0" locked="0" layoutInCell="1" allowOverlap="1" wp14:anchorId="75A80205" wp14:editId="75FC600F">
            <wp:simplePos x="0" y="0"/>
            <wp:positionH relativeFrom="column">
              <wp:posOffset>-40640</wp:posOffset>
            </wp:positionH>
            <wp:positionV relativeFrom="paragraph">
              <wp:posOffset>417830</wp:posOffset>
            </wp:positionV>
            <wp:extent cx="1915160" cy="1374775"/>
            <wp:effectExtent l="0" t="0" r="8890" b="0"/>
            <wp:wrapTopAndBottom/>
            <wp:docPr id="33958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86484" name="Picture 3395864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15160" cy="1374775"/>
                    </a:xfrm>
                    <a:prstGeom prst="rect">
                      <a:avLst/>
                    </a:prstGeom>
                  </pic:spPr>
                </pic:pic>
              </a:graphicData>
            </a:graphic>
            <wp14:sizeRelH relativeFrom="margin">
              <wp14:pctWidth>0</wp14:pctWidth>
            </wp14:sizeRelH>
            <wp14:sizeRelV relativeFrom="margin">
              <wp14:pctHeight>0</wp14:pctHeight>
            </wp14:sizeRelV>
          </wp:anchor>
        </w:drawing>
      </w:r>
      <w:r w:rsidR="00E1025F">
        <w:rPr>
          <w:color w:val="000000" w:themeColor="text1"/>
        </w:rPr>
        <w:t>6.</w:t>
      </w:r>
      <w:r w:rsidR="004E201D">
        <w:rPr>
          <w:color w:val="000000" w:themeColor="text1"/>
        </w:rPr>
        <w:t>Draw a figure of fuse wire.</w:t>
      </w:r>
    </w:p>
    <w:p w14:paraId="01C9F4CF" w14:textId="26179B81" w:rsidR="006D1F40" w:rsidRDefault="006D1F40" w:rsidP="00B4695D">
      <w:pPr>
        <w:rPr>
          <w:color w:val="000000" w:themeColor="text1"/>
        </w:rPr>
      </w:pPr>
    </w:p>
    <w:p w14:paraId="6026D473" w14:textId="35169C52" w:rsidR="000E7836" w:rsidRPr="000E7836" w:rsidRDefault="00B434D5" w:rsidP="00B4695D">
      <w:pPr>
        <w:rPr>
          <w:color w:val="FF0000"/>
        </w:rPr>
      </w:pPr>
      <w:r>
        <w:rPr>
          <w:color w:val="FF0000"/>
        </w:rPr>
        <w:t>H. Long answer type questions.</w:t>
      </w:r>
    </w:p>
    <w:p w14:paraId="1147C8EF" w14:textId="60387B17" w:rsidR="000E7836" w:rsidRPr="00073199" w:rsidRDefault="000E7836" w:rsidP="00A50555">
      <w:pPr>
        <w:spacing w:after="0" w:line="240" w:lineRule="auto"/>
        <w:rPr>
          <w:color w:val="A02B93" w:themeColor="accent5"/>
        </w:rPr>
      </w:pPr>
      <w:r>
        <w:rPr>
          <w:color w:val="000000" w:themeColor="text1"/>
        </w:rPr>
        <w:t>1.</w:t>
      </w:r>
      <w:r w:rsidRPr="00073199">
        <w:rPr>
          <w:color w:val="A02B93" w:themeColor="accent5"/>
        </w:rPr>
        <w:t>What is a magnet? What does magnetic field mean?</w:t>
      </w:r>
    </w:p>
    <w:p w14:paraId="480A3E78" w14:textId="58D6CD99" w:rsidR="003F3C3B" w:rsidRDefault="003F3C3B" w:rsidP="00A50555">
      <w:pPr>
        <w:spacing w:after="0" w:line="240" w:lineRule="auto"/>
        <w:rPr>
          <w:color w:val="000000" w:themeColor="text1"/>
        </w:rPr>
      </w:pPr>
      <w:r>
        <w:rPr>
          <w:color w:val="000000" w:themeColor="text1"/>
        </w:rPr>
        <w:t>-A magnet is a substance that attracts iron, nickel and cobalt. It has two poles – North pole and South pole.</w:t>
      </w:r>
    </w:p>
    <w:p w14:paraId="3BDF7881" w14:textId="047E92E4" w:rsidR="003F3C3B" w:rsidRDefault="003F3C3B" w:rsidP="00A50555">
      <w:pPr>
        <w:spacing w:after="0" w:line="240" w:lineRule="auto"/>
        <w:rPr>
          <w:color w:val="000000" w:themeColor="text1"/>
        </w:rPr>
      </w:pPr>
      <w:r>
        <w:rPr>
          <w:color w:val="000000" w:themeColor="text1"/>
        </w:rPr>
        <w:t>-The magnetic field is the area around a magnet where its force can be felt. It is invisible but can be shown using iron filings.</w:t>
      </w:r>
    </w:p>
    <w:p w14:paraId="4827B55F" w14:textId="6BC9C8E1" w:rsidR="000E7836" w:rsidRPr="000E7836" w:rsidRDefault="000E7836" w:rsidP="00A50555">
      <w:pPr>
        <w:spacing w:after="0" w:line="240" w:lineRule="auto"/>
        <w:rPr>
          <w:color w:val="000000" w:themeColor="text1"/>
        </w:rPr>
      </w:pPr>
      <w:r>
        <w:rPr>
          <w:color w:val="000000" w:themeColor="text1"/>
        </w:rPr>
        <w:t>2.</w:t>
      </w:r>
      <w:r w:rsidRPr="00073199">
        <w:rPr>
          <w:color w:val="A02B93" w:themeColor="accent5"/>
        </w:rPr>
        <w:t xml:space="preserve"> Describe the stroking method of making magnet</w:t>
      </w:r>
      <w:r w:rsidRPr="000E7836">
        <w:rPr>
          <w:color w:val="000000" w:themeColor="text1"/>
        </w:rPr>
        <w:t>.</w:t>
      </w:r>
    </w:p>
    <w:p w14:paraId="0DA96CB7" w14:textId="77777777" w:rsidR="00AC758F" w:rsidRDefault="00AC758F" w:rsidP="00A50555">
      <w:pPr>
        <w:spacing w:after="0" w:line="240" w:lineRule="auto"/>
        <w:rPr>
          <w:color w:val="000000" w:themeColor="text1"/>
        </w:rPr>
      </w:pPr>
      <w:r>
        <w:rPr>
          <w:color w:val="000000" w:themeColor="text1"/>
        </w:rPr>
        <w:t>-</w:t>
      </w:r>
      <w:r w:rsidR="00B63732">
        <w:rPr>
          <w:color w:val="000000" w:themeColor="text1"/>
        </w:rPr>
        <w:t>In the stroking method, a piece of iron or steel is rubbed with one pole of a magnet in the same direction again and again.</w:t>
      </w:r>
    </w:p>
    <w:p w14:paraId="6A6A61C2" w14:textId="3AD4B826" w:rsidR="00B63732" w:rsidRDefault="00B63732" w:rsidP="00A50555">
      <w:pPr>
        <w:spacing w:after="0" w:line="240" w:lineRule="auto"/>
        <w:rPr>
          <w:color w:val="000000" w:themeColor="text1"/>
        </w:rPr>
      </w:pPr>
      <w:r>
        <w:rPr>
          <w:color w:val="000000" w:themeColor="text1"/>
        </w:rPr>
        <w:t>Steps:</w:t>
      </w:r>
    </w:p>
    <w:p w14:paraId="29DD8A52" w14:textId="32DDB0EA" w:rsidR="00B63732" w:rsidRPr="00AC758F" w:rsidRDefault="00B63732" w:rsidP="00A50555">
      <w:pPr>
        <w:pStyle w:val="ListParagraph"/>
        <w:numPr>
          <w:ilvl w:val="0"/>
          <w:numId w:val="8"/>
        </w:numPr>
        <w:spacing w:after="0" w:line="240" w:lineRule="auto"/>
        <w:rPr>
          <w:color w:val="000000" w:themeColor="text1"/>
        </w:rPr>
      </w:pPr>
      <w:r w:rsidRPr="00B63732">
        <w:rPr>
          <w:color w:val="000000" w:themeColor="text1"/>
        </w:rPr>
        <w:t>Take a steel bar</w:t>
      </w:r>
      <w:r w:rsidR="00AC758F">
        <w:rPr>
          <w:color w:val="000000" w:themeColor="text1"/>
        </w:rPr>
        <w:t>.</w:t>
      </w:r>
    </w:p>
    <w:p w14:paraId="119F8AEC" w14:textId="1D14E1A4" w:rsidR="00B63732" w:rsidRPr="00AC758F" w:rsidRDefault="00B63732" w:rsidP="00A50555">
      <w:pPr>
        <w:pStyle w:val="ListParagraph"/>
        <w:numPr>
          <w:ilvl w:val="0"/>
          <w:numId w:val="8"/>
        </w:numPr>
        <w:spacing w:after="0" w:line="240" w:lineRule="auto"/>
        <w:rPr>
          <w:color w:val="000000" w:themeColor="text1"/>
        </w:rPr>
      </w:pPr>
      <w:r w:rsidRPr="00B63732">
        <w:rPr>
          <w:color w:val="000000" w:themeColor="text1"/>
        </w:rPr>
        <w:t>Rub one pole of a magnet from one end to the other.</w:t>
      </w:r>
    </w:p>
    <w:p w14:paraId="35B49394" w14:textId="79F05A56" w:rsidR="00B63732" w:rsidRPr="00AC758F" w:rsidRDefault="00B63732" w:rsidP="00A50555">
      <w:pPr>
        <w:pStyle w:val="ListParagraph"/>
        <w:numPr>
          <w:ilvl w:val="0"/>
          <w:numId w:val="8"/>
        </w:numPr>
        <w:spacing w:after="0" w:line="240" w:lineRule="auto"/>
        <w:rPr>
          <w:color w:val="000000" w:themeColor="text1"/>
        </w:rPr>
      </w:pPr>
      <w:r w:rsidRPr="00B63732">
        <w:rPr>
          <w:color w:val="000000" w:themeColor="text1"/>
        </w:rPr>
        <w:t>Lift the magnet and bring it back to the starting point</w:t>
      </w:r>
    </w:p>
    <w:p w14:paraId="5304F8AB" w14:textId="0477D653" w:rsidR="00B63732" w:rsidRPr="00CD3729" w:rsidRDefault="00B63732" w:rsidP="00A50555">
      <w:pPr>
        <w:pStyle w:val="ListParagraph"/>
        <w:numPr>
          <w:ilvl w:val="0"/>
          <w:numId w:val="8"/>
        </w:numPr>
        <w:spacing w:after="0" w:line="240" w:lineRule="auto"/>
        <w:rPr>
          <w:color w:val="000000" w:themeColor="text1"/>
        </w:rPr>
      </w:pPr>
      <w:r w:rsidRPr="00B63732">
        <w:rPr>
          <w:color w:val="000000" w:themeColor="text1"/>
        </w:rPr>
        <w:t>Repeat this 30–40 times in the same direction.</w:t>
      </w:r>
    </w:p>
    <w:p w14:paraId="57865766" w14:textId="06230EFC" w:rsidR="00B63732" w:rsidRDefault="00B63732" w:rsidP="00A50555">
      <w:pPr>
        <w:spacing w:after="0" w:line="240" w:lineRule="auto"/>
        <w:rPr>
          <w:color w:val="000000" w:themeColor="text1"/>
        </w:rPr>
      </w:pPr>
      <w:r>
        <w:rPr>
          <w:color w:val="000000" w:themeColor="text1"/>
        </w:rPr>
        <w:t>After some time, the steel bar becomes a magnet.</w:t>
      </w:r>
    </w:p>
    <w:p w14:paraId="0D156E4B" w14:textId="2067DD5E" w:rsidR="000E7836" w:rsidRPr="00BE78FF" w:rsidRDefault="00BE78FF" w:rsidP="00A50555">
      <w:pPr>
        <w:spacing w:after="0" w:line="240" w:lineRule="auto"/>
        <w:rPr>
          <w:color w:val="000000" w:themeColor="text1"/>
        </w:rPr>
      </w:pPr>
      <w:r w:rsidRPr="00073199">
        <w:rPr>
          <w:color w:val="A02B93" w:themeColor="accent5"/>
        </w:rPr>
        <w:t>3.Di</w:t>
      </w:r>
      <w:r w:rsidR="000E7836" w:rsidRPr="00073199">
        <w:rPr>
          <w:color w:val="A02B93" w:themeColor="accent5"/>
        </w:rPr>
        <w:t>scuss the electrical method of making a magnet</w:t>
      </w:r>
      <w:r w:rsidR="000E7836" w:rsidRPr="00BE78FF">
        <w:rPr>
          <w:color w:val="000000" w:themeColor="text1"/>
        </w:rPr>
        <w:t>.</w:t>
      </w:r>
    </w:p>
    <w:p w14:paraId="585A94EB" w14:textId="18CECF96" w:rsidR="002753E6" w:rsidRDefault="00CD3729" w:rsidP="00A50555">
      <w:pPr>
        <w:spacing w:after="0" w:line="240" w:lineRule="auto"/>
        <w:rPr>
          <w:color w:val="000000" w:themeColor="text1"/>
        </w:rPr>
      </w:pPr>
      <w:r>
        <w:rPr>
          <w:color w:val="000000" w:themeColor="text1"/>
        </w:rPr>
        <w:t>-</w:t>
      </w:r>
      <w:r w:rsidR="002753E6">
        <w:rPr>
          <w:color w:val="000000" w:themeColor="text1"/>
        </w:rPr>
        <w:t>This method is used to make an electromagnet.</w:t>
      </w:r>
    </w:p>
    <w:p w14:paraId="4E1BC651" w14:textId="56C20D01" w:rsidR="002753E6" w:rsidRDefault="002753E6" w:rsidP="00A50555">
      <w:pPr>
        <w:spacing w:after="0" w:line="240" w:lineRule="auto"/>
        <w:rPr>
          <w:color w:val="000000" w:themeColor="text1"/>
        </w:rPr>
      </w:pPr>
      <w:r>
        <w:rPr>
          <w:color w:val="000000" w:themeColor="text1"/>
        </w:rPr>
        <w:t>Steps:</w:t>
      </w:r>
    </w:p>
    <w:p w14:paraId="7BBA7261" w14:textId="3C77846B" w:rsidR="002753E6" w:rsidRPr="00CD3729" w:rsidRDefault="002753E6" w:rsidP="00A50555">
      <w:pPr>
        <w:pStyle w:val="ListParagraph"/>
        <w:numPr>
          <w:ilvl w:val="0"/>
          <w:numId w:val="10"/>
        </w:numPr>
        <w:spacing w:after="0" w:line="240" w:lineRule="auto"/>
        <w:rPr>
          <w:color w:val="000000" w:themeColor="text1"/>
        </w:rPr>
      </w:pPr>
      <w:r w:rsidRPr="002753E6">
        <w:rPr>
          <w:color w:val="000000" w:themeColor="text1"/>
        </w:rPr>
        <w:t>Take a soft iron nail.</w:t>
      </w:r>
    </w:p>
    <w:p w14:paraId="5A0A4E9E" w14:textId="722B7F7D" w:rsidR="002753E6" w:rsidRPr="002753E6" w:rsidRDefault="002753E6" w:rsidP="00A50555">
      <w:pPr>
        <w:pStyle w:val="ListParagraph"/>
        <w:numPr>
          <w:ilvl w:val="0"/>
          <w:numId w:val="10"/>
        </w:numPr>
        <w:spacing w:after="0" w:line="240" w:lineRule="auto"/>
        <w:rPr>
          <w:color w:val="000000" w:themeColor="text1"/>
        </w:rPr>
      </w:pPr>
      <w:r w:rsidRPr="002753E6">
        <w:rPr>
          <w:color w:val="000000" w:themeColor="text1"/>
        </w:rPr>
        <w:t>Wind insulated copper wire around it.</w:t>
      </w:r>
    </w:p>
    <w:p w14:paraId="493B4EFD" w14:textId="4DC8C613" w:rsidR="002753E6" w:rsidRPr="002753E6" w:rsidRDefault="002753E6" w:rsidP="00A50555">
      <w:pPr>
        <w:pStyle w:val="ListParagraph"/>
        <w:numPr>
          <w:ilvl w:val="0"/>
          <w:numId w:val="10"/>
        </w:numPr>
        <w:spacing w:after="0" w:line="240" w:lineRule="auto"/>
        <w:rPr>
          <w:color w:val="000000" w:themeColor="text1"/>
        </w:rPr>
      </w:pPr>
      <w:r w:rsidRPr="002753E6">
        <w:rPr>
          <w:color w:val="000000" w:themeColor="text1"/>
        </w:rPr>
        <w:t>Connect the wire ends to a battery.</w:t>
      </w:r>
    </w:p>
    <w:p w14:paraId="5142BE65" w14:textId="1B859404" w:rsidR="002753E6" w:rsidRDefault="002753E6" w:rsidP="00A50555">
      <w:pPr>
        <w:spacing w:after="0" w:line="240" w:lineRule="auto"/>
        <w:rPr>
          <w:color w:val="000000" w:themeColor="text1"/>
        </w:rPr>
      </w:pPr>
      <w:r>
        <w:rPr>
          <w:color w:val="000000" w:themeColor="text1"/>
        </w:rPr>
        <w:t>When electric current flows, the nail becomes a magnet.</w:t>
      </w:r>
      <w:r w:rsidR="005B1AB1">
        <w:rPr>
          <w:color w:val="000000" w:themeColor="text1"/>
        </w:rPr>
        <w:t xml:space="preserve"> </w:t>
      </w:r>
      <w:r>
        <w:rPr>
          <w:color w:val="000000" w:themeColor="text1"/>
        </w:rPr>
        <w:t>When the current stops, the magnetism disappears.</w:t>
      </w:r>
      <w:r w:rsidR="00AC758F">
        <w:rPr>
          <w:color w:val="000000" w:themeColor="text1"/>
        </w:rPr>
        <w:t xml:space="preserve"> </w:t>
      </w:r>
      <w:r>
        <w:rPr>
          <w:color w:val="000000" w:themeColor="text1"/>
        </w:rPr>
        <w:t>This type of magnet is called an electromagnet</w:t>
      </w:r>
    </w:p>
    <w:p w14:paraId="3830A3DA" w14:textId="3A8222FF" w:rsidR="000E7836" w:rsidRPr="00715EF0" w:rsidRDefault="00BE78FF" w:rsidP="00A50555">
      <w:pPr>
        <w:spacing w:after="0" w:line="240" w:lineRule="auto"/>
        <w:rPr>
          <w:color w:val="A02B93" w:themeColor="accent5"/>
        </w:rPr>
      </w:pPr>
      <w:r>
        <w:rPr>
          <w:color w:val="000000" w:themeColor="text1"/>
        </w:rPr>
        <w:t>4</w:t>
      </w:r>
      <w:r w:rsidRPr="00715EF0">
        <w:rPr>
          <w:color w:val="A02B93" w:themeColor="accent5"/>
        </w:rPr>
        <w:t>.</w:t>
      </w:r>
      <w:r w:rsidR="000E7836" w:rsidRPr="00715EF0">
        <w:rPr>
          <w:color w:val="A02B93" w:themeColor="accent5"/>
        </w:rPr>
        <w:t xml:space="preserve">Define electric circuit. Draw a closed electric circuit showing a </w:t>
      </w:r>
      <w:r w:rsidR="005B1AB1" w:rsidRPr="00715EF0">
        <w:rPr>
          <w:color w:val="A02B93" w:themeColor="accent5"/>
        </w:rPr>
        <w:t>bulb</w:t>
      </w:r>
      <w:r w:rsidR="000E7836" w:rsidRPr="00715EF0">
        <w:rPr>
          <w:color w:val="A02B93" w:themeColor="accent5"/>
        </w:rPr>
        <w:t xml:space="preserve"> dry cell, connecting wires and a switch.</w:t>
      </w:r>
    </w:p>
    <w:p w14:paraId="613E0708" w14:textId="762907D0" w:rsidR="000E7836" w:rsidRPr="00715EF0" w:rsidRDefault="00666D17" w:rsidP="00A50555">
      <w:pPr>
        <w:spacing w:after="0" w:line="240" w:lineRule="auto"/>
        <w:rPr>
          <w:color w:val="A02B93" w:themeColor="accent5"/>
        </w:rPr>
      </w:pPr>
      <w:r w:rsidRPr="00715EF0">
        <w:rPr>
          <w:color w:val="A02B93" w:themeColor="accent5"/>
        </w:rPr>
        <w:t>5.</w:t>
      </w:r>
      <w:r w:rsidR="000E7836" w:rsidRPr="00715EF0">
        <w:rPr>
          <w:color w:val="A02B93" w:themeColor="accent5"/>
        </w:rPr>
        <w:t>Draw a symbolic figure of an electric circuit showing a bulb, a cell, connecting wires and a switch.</w:t>
      </w:r>
    </w:p>
    <w:p w14:paraId="025A8E9C" w14:textId="5E2E3CA1" w:rsidR="00681B0E" w:rsidRPr="00715EF0" w:rsidRDefault="00666D17" w:rsidP="00A50555">
      <w:pPr>
        <w:spacing w:after="0" w:line="240" w:lineRule="auto"/>
        <w:rPr>
          <w:color w:val="A02B93" w:themeColor="accent5"/>
        </w:rPr>
      </w:pPr>
      <w:r w:rsidRPr="00715EF0">
        <w:rPr>
          <w:color w:val="A02B93" w:themeColor="accent5"/>
        </w:rPr>
        <w:t>6.</w:t>
      </w:r>
      <w:r w:rsidR="000E7836" w:rsidRPr="00715EF0">
        <w:rPr>
          <w:color w:val="A02B93" w:themeColor="accent5"/>
        </w:rPr>
        <w:t>Which is the most common effect of electricity? Describe the examples of such common effects.</w:t>
      </w:r>
    </w:p>
    <w:p w14:paraId="05B9FEC6" w14:textId="28B1BC7C" w:rsidR="00681B0E" w:rsidRDefault="00A954F3" w:rsidP="00A50555">
      <w:pPr>
        <w:spacing w:after="0" w:line="240" w:lineRule="auto"/>
        <w:rPr>
          <w:color w:val="000000" w:themeColor="text1"/>
        </w:rPr>
      </w:pPr>
      <w:r>
        <w:rPr>
          <w:color w:val="000000" w:themeColor="text1"/>
        </w:rPr>
        <w:t>-</w:t>
      </w:r>
      <w:r w:rsidR="00681B0E">
        <w:rPr>
          <w:color w:val="000000" w:themeColor="text1"/>
        </w:rPr>
        <w:t>The most common effect of electricity is the heating effect.</w:t>
      </w:r>
    </w:p>
    <w:p w14:paraId="3613DE52" w14:textId="374537C9" w:rsidR="00681B0E" w:rsidRDefault="00681B0E" w:rsidP="00A50555">
      <w:pPr>
        <w:spacing w:after="0" w:line="240" w:lineRule="auto"/>
        <w:rPr>
          <w:color w:val="000000" w:themeColor="text1"/>
        </w:rPr>
      </w:pPr>
      <w:r>
        <w:rPr>
          <w:color w:val="000000" w:themeColor="text1"/>
        </w:rPr>
        <w:t>Examples:</w:t>
      </w:r>
    </w:p>
    <w:p w14:paraId="54A12517" w14:textId="25EBF7F7" w:rsidR="00681B0E" w:rsidRDefault="0043381A" w:rsidP="00A50555">
      <w:pPr>
        <w:spacing w:after="0" w:line="240" w:lineRule="auto"/>
        <w:rPr>
          <w:color w:val="000000" w:themeColor="text1"/>
        </w:rPr>
      </w:pPr>
      <w:r>
        <w:rPr>
          <w:color w:val="000000" w:themeColor="text1"/>
        </w:rPr>
        <w:t>1.</w:t>
      </w:r>
      <w:r w:rsidR="00681B0E">
        <w:rPr>
          <w:color w:val="000000" w:themeColor="text1"/>
        </w:rPr>
        <w:t>Electric iron</w:t>
      </w:r>
    </w:p>
    <w:p w14:paraId="4861AD60" w14:textId="23A03966" w:rsidR="00681B0E" w:rsidRDefault="0043381A" w:rsidP="00A50555">
      <w:pPr>
        <w:spacing w:after="0" w:line="240" w:lineRule="auto"/>
        <w:rPr>
          <w:color w:val="000000" w:themeColor="text1"/>
        </w:rPr>
      </w:pPr>
      <w:r>
        <w:rPr>
          <w:color w:val="000000" w:themeColor="text1"/>
        </w:rPr>
        <w:t>2.</w:t>
      </w:r>
      <w:r w:rsidR="00681B0E">
        <w:rPr>
          <w:color w:val="000000" w:themeColor="text1"/>
        </w:rPr>
        <w:t>Room heate</w:t>
      </w:r>
    </w:p>
    <w:p w14:paraId="774A7395" w14:textId="69FF2D40" w:rsidR="00681B0E" w:rsidRDefault="0043381A" w:rsidP="00A50555">
      <w:pPr>
        <w:spacing w:after="0" w:line="240" w:lineRule="auto"/>
        <w:rPr>
          <w:color w:val="000000" w:themeColor="text1"/>
        </w:rPr>
      </w:pPr>
      <w:r>
        <w:rPr>
          <w:color w:val="000000" w:themeColor="text1"/>
        </w:rPr>
        <w:t>3.</w:t>
      </w:r>
      <w:r w:rsidR="00681B0E">
        <w:rPr>
          <w:color w:val="000000" w:themeColor="text1"/>
        </w:rPr>
        <w:t>Electric kettle</w:t>
      </w:r>
    </w:p>
    <w:p w14:paraId="143C9AB1" w14:textId="57A8E66F" w:rsidR="00681B0E" w:rsidRDefault="0043381A" w:rsidP="00A50555">
      <w:pPr>
        <w:spacing w:after="0" w:line="240" w:lineRule="auto"/>
        <w:rPr>
          <w:color w:val="000000" w:themeColor="text1"/>
        </w:rPr>
      </w:pPr>
      <w:r>
        <w:rPr>
          <w:color w:val="000000" w:themeColor="text1"/>
        </w:rPr>
        <w:t>4.T</w:t>
      </w:r>
      <w:r w:rsidR="00681B0E">
        <w:rPr>
          <w:color w:val="000000" w:themeColor="text1"/>
        </w:rPr>
        <w:t>oaster</w:t>
      </w:r>
    </w:p>
    <w:p w14:paraId="675F78B7" w14:textId="4EB4DA17" w:rsidR="000E7836" w:rsidRDefault="00681B0E" w:rsidP="00A50555">
      <w:pPr>
        <w:spacing w:after="0" w:line="240" w:lineRule="auto"/>
        <w:rPr>
          <w:color w:val="000000" w:themeColor="text1"/>
        </w:rPr>
      </w:pPr>
      <w:r>
        <w:rPr>
          <w:color w:val="000000" w:themeColor="text1"/>
        </w:rPr>
        <w:t>In all these devices, electricity produces heat</w:t>
      </w:r>
    </w:p>
    <w:p w14:paraId="22A2CAD5" w14:textId="46DCE495" w:rsidR="000E7836" w:rsidRPr="00715EF0" w:rsidRDefault="00666D17" w:rsidP="00A50555">
      <w:pPr>
        <w:spacing w:after="0" w:line="240" w:lineRule="auto"/>
        <w:rPr>
          <w:color w:val="A02B93" w:themeColor="accent5"/>
        </w:rPr>
      </w:pPr>
      <w:r w:rsidRPr="00715EF0">
        <w:rPr>
          <w:color w:val="A02B93" w:themeColor="accent5"/>
        </w:rPr>
        <w:t>7.</w:t>
      </w:r>
      <w:r w:rsidR="000E7836" w:rsidRPr="00715EF0">
        <w:rPr>
          <w:color w:val="A02B93" w:themeColor="accent5"/>
        </w:rPr>
        <w:t>What is simple cell? How is it constructed?</w:t>
      </w:r>
    </w:p>
    <w:p w14:paraId="2C95480C" w14:textId="46A3CCF0" w:rsidR="0043381A" w:rsidRDefault="00531900" w:rsidP="00A50555">
      <w:pPr>
        <w:spacing w:after="0" w:line="240" w:lineRule="auto"/>
        <w:rPr>
          <w:color w:val="000000" w:themeColor="text1"/>
        </w:rPr>
      </w:pPr>
      <w:r>
        <w:rPr>
          <w:color w:val="000000" w:themeColor="text1"/>
        </w:rPr>
        <w:t>-</w:t>
      </w:r>
      <w:r w:rsidR="0043381A">
        <w:rPr>
          <w:color w:val="000000" w:themeColor="text1"/>
        </w:rPr>
        <w:t>A simple cell is a device that produces electricity from chemical energy.</w:t>
      </w:r>
    </w:p>
    <w:p w14:paraId="178BBA6A" w14:textId="26834FFB" w:rsidR="0043381A" w:rsidRDefault="0043381A" w:rsidP="00A50555">
      <w:pPr>
        <w:spacing w:after="0" w:line="240" w:lineRule="auto"/>
        <w:rPr>
          <w:color w:val="000000" w:themeColor="text1"/>
        </w:rPr>
      </w:pPr>
      <w:r w:rsidRPr="00531900">
        <w:rPr>
          <w:color w:val="000000" w:themeColor="text1"/>
          <w:u w:val="single"/>
        </w:rPr>
        <w:t>Construction</w:t>
      </w:r>
      <w:r w:rsidR="00531900">
        <w:rPr>
          <w:color w:val="000000" w:themeColor="text1"/>
          <w:u w:val="single"/>
        </w:rPr>
        <w:t xml:space="preserve"> method </w:t>
      </w:r>
      <w:r>
        <w:rPr>
          <w:color w:val="000000" w:themeColor="text1"/>
        </w:rPr>
        <w:t>:</w:t>
      </w:r>
    </w:p>
    <w:p w14:paraId="2D7300B9" w14:textId="4CB8EB48" w:rsidR="0043381A" w:rsidRDefault="0043381A" w:rsidP="00A50555">
      <w:pPr>
        <w:spacing w:after="0" w:line="240" w:lineRule="auto"/>
        <w:rPr>
          <w:color w:val="000000" w:themeColor="text1"/>
        </w:rPr>
      </w:pPr>
      <w:r>
        <w:rPr>
          <w:color w:val="000000" w:themeColor="text1"/>
        </w:rPr>
        <w:t>Take a glass container</w:t>
      </w:r>
      <w:r w:rsidR="00531900">
        <w:rPr>
          <w:color w:val="000000" w:themeColor="text1"/>
        </w:rPr>
        <w:t>.</w:t>
      </w:r>
    </w:p>
    <w:p w14:paraId="14A37A71" w14:textId="2BC02AD3" w:rsidR="0043381A" w:rsidRDefault="0043381A" w:rsidP="00A50555">
      <w:pPr>
        <w:spacing w:after="0" w:line="240" w:lineRule="auto"/>
        <w:rPr>
          <w:color w:val="000000" w:themeColor="text1"/>
        </w:rPr>
      </w:pPr>
      <w:r>
        <w:rPr>
          <w:color w:val="000000" w:themeColor="text1"/>
        </w:rPr>
        <w:t>Fill it with dilute sulphuric acid.</w:t>
      </w:r>
    </w:p>
    <w:p w14:paraId="4C7BBBE1" w14:textId="1E9C8CC4" w:rsidR="0043381A" w:rsidRDefault="0043381A" w:rsidP="00A50555">
      <w:pPr>
        <w:spacing w:after="0" w:line="240" w:lineRule="auto"/>
        <w:rPr>
          <w:color w:val="000000" w:themeColor="text1"/>
        </w:rPr>
      </w:pPr>
      <w:r>
        <w:rPr>
          <w:color w:val="000000" w:themeColor="text1"/>
        </w:rPr>
        <w:t>Place one copper plate and one zinc plate inside it.</w:t>
      </w:r>
    </w:p>
    <w:p w14:paraId="37B15FF5" w14:textId="447F3E91" w:rsidR="0043381A" w:rsidRDefault="0043381A" w:rsidP="00A50555">
      <w:pPr>
        <w:spacing w:after="0" w:line="240" w:lineRule="auto"/>
        <w:rPr>
          <w:color w:val="000000" w:themeColor="text1"/>
        </w:rPr>
      </w:pPr>
      <w:r>
        <w:rPr>
          <w:color w:val="000000" w:themeColor="text1"/>
        </w:rPr>
        <w:t>Connect wires to both plates.</w:t>
      </w:r>
    </w:p>
    <w:p w14:paraId="6595B429" w14:textId="7CFDB2C5" w:rsidR="0043381A" w:rsidRPr="00666D17" w:rsidRDefault="0043381A" w:rsidP="00A50555">
      <w:pPr>
        <w:spacing w:after="0" w:line="240" w:lineRule="auto"/>
        <w:rPr>
          <w:color w:val="000000" w:themeColor="text1"/>
        </w:rPr>
      </w:pPr>
      <w:r>
        <w:rPr>
          <w:color w:val="000000" w:themeColor="text1"/>
        </w:rPr>
        <w:t>The chemical reaction between zinc and acid produces electricity.</w:t>
      </w:r>
    </w:p>
    <w:p w14:paraId="5694DC9D" w14:textId="5FA7E3D9" w:rsidR="000E7836" w:rsidRPr="00666D17" w:rsidRDefault="00666D17" w:rsidP="00A50555">
      <w:pPr>
        <w:spacing w:after="0" w:line="240" w:lineRule="auto"/>
        <w:rPr>
          <w:color w:val="000000" w:themeColor="text1"/>
        </w:rPr>
      </w:pPr>
      <w:r>
        <w:rPr>
          <w:color w:val="000000" w:themeColor="text1"/>
        </w:rPr>
        <w:t>8.</w:t>
      </w:r>
      <w:r w:rsidR="000E7836" w:rsidRPr="00666D17">
        <w:rPr>
          <w:color w:val="000000" w:themeColor="text1"/>
        </w:rPr>
        <w:t>Name the following electric symbols.</w:t>
      </w:r>
    </w:p>
    <w:p w14:paraId="27E06561" w14:textId="77777777" w:rsidR="000E7836" w:rsidRDefault="000E7836" w:rsidP="00A50555">
      <w:pPr>
        <w:spacing w:after="0" w:line="240" w:lineRule="auto"/>
        <w:rPr>
          <w:color w:val="000000" w:themeColor="text1"/>
        </w:rPr>
      </w:pPr>
    </w:p>
    <w:p w14:paraId="669DF4C1" w14:textId="6E522B2D" w:rsidR="000E7836" w:rsidRPr="00715EF0" w:rsidRDefault="00666D17" w:rsidP="00A50555">
      <w:pPr>
        <w:spacing w:after="0" w:line="240" w:lineRule="auto"/>
        <w:rPr>
          <w:color w:val="A02B93" w:themeColor="accent5"/>
        </w:rPr>
      </w:pPr>
      <w:r w:rsidRPr="00715EF0">
        <w:rPr>
          <w:color w:val="A02B93" w:themeColor="accent5"/>
        </w:rPr>
        <w:t>9.</w:t>
      </w:r>
      <w:r w:rsidR="000E7836" w:rsidRPr="00715EF0">
        <w:rPr>
          <w:color w:val="A02B93" w:themeColor="accent5"/>
        </w:rPr>
        <w:t>If there is a problem of shorting down of MCB frequently in your home. Your father gets an idea to give the support to the MCB with a dry wood so that the MCB prevents shorting down. What do you suggest to your father, is this a good idea to resolve the problem?</w:t>
      </w:r>
    </w:p>
    <w:p w14:paraId="69FAC1E7" w14:textId="64A48ADE" w:rsidR="008F4032" w:rsidRDefault="00DA4513" w:rsidP="00A50555">
      <w:pPr>
        <w:spacing w:after="0" w:line="240" w:lineRule="auto"/>
        <w:rPr>
          <w:color w:val="000000" w:themeColor="text1"/>
        </w:rPr>
      </w:pPr>
      <w:r>
        <w:rPr>
          <w:color w:val="000000" w:themeColor="text1"/>
        </w:rPr>
        <w:t>-</w:t>
      </w:r>
      <w:r w:rsidR="008F4032">
        <w:rPr>
          <w:color w:val="000000" w:themeColor="text1"/>
        </w:rPr>
        <w:t>MCB (Miniature Circuit Breaker) protects our house from short circuit and overload.Supporting the MCB with dry wood is not a good idea</w:t>
      </w:r>
      <w:r>
        <w:rPr>
          <w:color w:val="000000" w:themeColor="text1"/>
        </w:rPr>
        <w:t xml:space="preserve"> because </w:t>
      </w:r>
      <w:r w:rsidR="008F4032">
        <w:rPr>
          <w:color w:val="000000" w:themeColor="text1"/>
        </w:rPr>
        <w:t>It is very dangerous</w:t>
      </w:r>
      <w:r>
        <w:rPr>
          <w:color w:val="000000" w:themeColor="text1"/>
        </w:rPr>
        <w:t xml:space="preserve"> and </w:t>
      </w:r>
      <w:r w:rsidR="008F4032">
        <w:rPr>
          <w:color w:val="000000" w:themeColor="text1"/>
        </w:rPr>
        <w:t>If MCB switches off frequently, it means:</w:t>
      </w:r>
    </w:p>
    <w:p w14:paraId="7F53EE8A" w14:textId="48866BA9" w:rsidR="008F4032" w:rsidRDefault="00DA4513" w:rsidP="00A50555">
      <w:pPr>
        <w:spacing w:after="0" w:line="240" w:lineRule="auto"/>
        <w:rPr>
          <w:color w:val="000000" w:themeColor="text1"/>
        </w:rPr>
      </w:pPr>
      <w:r>
        <w:rPr>
          <w:color w:val="000000" w:themeColor="text1"/>
        </w:rPr>
        <w:t>1.</w:t>
      </w:r>
      <w:r w:rsidR="008F4032">
        <w:rPr>
          <w:color w:val="000000" w:themeColor="text1"/>
        </w:rPr>
        <w:t>There is overloading.</w:t>
      </w:r>
    </w:p>
    <w:p w14:paraId="20B36618" w14:textId="250E9846" w:rsidR="008F4032" w:rsidRDefault="00DA4513" w:rsidP="00A50555">
      <w:pPr>
        <w:spacing w:after="0" w:line="240" w:lineRule="auto"/>
        <w:rPr>
          <w:color w:val="000000" w:themeColor="text1"/>
        </w:rPr>
      </w:pPr>
      <w:r>
        <w:rPr>
          <w:color w:val="000000" w:themeColor="text1"/>
        </w:rPr>
        <w:t>2.</w:t>
      </w:r>
      <w:r w:rsidR="008F4032">
        <w:rPr>
          <w:color w:val="000000" w:themeColor="text1"/>
        </w:rPr>
        <w:t>There is a short circuit.</w:t>
      </w:r>
    </w:p>
    <w:p w14:paraId="2FBB0168" w14:textId="2DFE54B3" w:rsidR="008F4032" w:rsidRDefault="00DA4513" w:rsidP="00A50555">
      <w:pPr>
        <w:spacing w:after="0" w:line="240" w:lineRule="auto"/>
        <w:rPr>
          <w:color w:val="000000" w:themeColor="text1"/>
        </w:rPr>
      </w:pPr>
      <w:r>
        <w:rPr>
          <w:color w:val="000000" w:themeColor="text1"/>
        </w:rPr>
        <w:t>3.</w:t>
      </w:r>
      <w:r w:rsidR="008F4032">
        <w:rPr>
          <w:color w:val="000000" w:themeColor="text1"/>
        </w:rPr>
        <w:t>There is a wiring problem.</w:t>
      </w:r>
    </w:p>
    <w:p w14:paraId="7AAC1E96" w14:textId="77777777" w:rsidR="0040269F" w:rsidRDefault="0040269F" w:rsidP="00A50555">
      <w:pPr>
        <w:spacing w:after="0" w:line="240" w:lineRule="auto"/>
        <w:rPr>
          <w:color w:val="000000" w:themeColor="text1"/>
        </w:rPr>
      </w:pPr>
      <w:r>
        <w:rPr>
          <w:color w:val="000000" w:themeColor="text1"/>
        </w:rPr>
        <w:t>To resolve the problem we should:-</w:t>
      </w:r>
    </w:p>
    <w:p w14:paraId="3431C5CE" w14:textId="0FA8C23F" w:rsidR="008F4032" w:rsidRDefault="00073199" w:rsidP="00A50555">
      <w:pPr>
        <w:spacing w:after="0" w:line="240" w:lineRule="auto"/>
        <w:rPr>
          <w:color w:val="000000" w:themeColor="text1"/>
        </w:rPr>
      </w:pPr>
      <w:r>
        <w:rPr>
          <w:color w:val="000000" w:themeColor="text1"/>
        </w:rPr>
        <w:t>1.</w:t>
      </w:r>
      <w:r w:rsidR="008F4032">
        <w:rPr>
          <w:color w:val="000000" w:themeColor="text1"/>
        </w:rPr>
        <w:t>Call a qualified electrician.</w:t>
      </w:r>
    </w:p>
    <w:p w14:paraId="78735FB7" w14:textId="6C3F8B99" w:rsidR="008F4032" w:rsidRDefault="00073199" w:rsidP="00A50555">
      <w:pPr>
        <w:spacing w:after="0" w:line="240" w:lineRule="auto"/>
        <w:rPr>
          <w:color w:val="000000" w:themeColor="text1"/>
        </w:rPr>
      </w:pPr>
      <w:r>
        <w:rPr>
          <w:color w:val="000000" w:themeColor="text1"/>
        </w:rPr>
        <w:t>2.</w:t>
      </w:r>
      <w:r w:rsidR="008F4032">
        <w:rPr>
          <w:color w:val="000000" w:themeColor="text1"/>
        </w:rPr>
        <w:t>Check wiring and reduce load.</w:t>
      </w:r>
    </w:p>
    <w:p w14:paraId="25E3D6EC" w14:textId="67B87A79" w:rsidR="008F4032" w:rsidRDefault="00073199" w:rsidP="00A50555">
      <w:pPr>
        <w:spacing w:after="0" w:line="240" w:lineRule="auto"/>
        <w:rPr>
          <w:color w:val="000000" w:themeColor="text1"/>
        </w:rPr>
      </w:pPr>
      <w:r>
        <w:rPr>
          <w:color w:val="000000" w:themeColor="text1"/>
        </w:rPr>
        <w:t>3.</w:t>
      </w:r>
      <w:r w:rsidR="008F4032">
        <w:rPr>
          <w:color w:val="000000" w:themeColor="text1"/>
        </w:rPr>
        <w:t>Never try to block or support an MCB.</w:t>
      </w:r>
    </w:p>
    <w:p w14:paraId="6CB82E47" w14:textId="7431F489" w:rsidR="000E7836" w:rsidRDefault="00666D17" w:rsidP="00A50555">
      <w:pPr>
        <w:spacing w:after="0" w:line="240" w:lineRule="auto"/>
        <w:rPr>
          <w:color w:val="000000" w:themeColor="text1"/>
        </w:rPr>
      </w:pPr>
      <w:r w:rsidRPr="00715EF0">
        <w:rPr>
          <w:color w:val="A02B93" w:themeColor="accent5"/>
        </w:rPr>
        <w:t>10.</w:t>
      </w:r>
      <w:r w:rsidR="000E7836" w:rsidRPr="00715EF0">
        <w:rPr>
          <w:color w:val="A02B93" w:themeColor="accent5"/>
        </w:rPr>
        <w:t>Write short note on “Electricity is essential in this modern world</w:t>
      </w:r>
      <w:r w:rsidR="000E7836" w:rsidRPr="00666D17">
        <w:rPr>
          <w:color w:val="000000" w:themeColor="text1"/>
        </w:rPr>
        <w:t>”.</w:t>
      </w:r>
    </w:p>
    <w:p w14:paraId="0F660A55" w14:textId="2CA47A19" w:rsidR="009D0DA8" w:rsidRDefault="009D0DA8" w:rsidP="00A50555">
      <w:pPr>
        <w:spacing w:after="0" w:line="240" w:lineRule="auto"/>
        <w:rPr>
          <w:color w:val="000000" w:themeColor="text1"/>
        </w:rPr>
      </w:pPr>
      <w:r>
        <w:rPr>
          <w:color w:val="000000" w:themeColor="text1"/>
        </w:rPr>
        <w:t>-Electricity plays a very important role in our daily life. It is used for lighting, cooking, heating, cooling and communication. Hospitals use electricity for machines. Schools use it for computers and smart boards. Industries and factories depend on electricity for production.Without electricity, modern life would stop. Therefore, electricity is essential in today’s world.</w:t>
      </w:r>
    </w:p>
    <w:p w14:paraId="1348AFDD" w14:textId="25561D95" w:rsidR="00B160A3" w:rsidRPr="00A6759F" w:rsidRDefault="00B160A3" w:rsidP="00A50555">
      <w:pPr>
        <w:spacing w:after="0" w:line="240" w:lineRule="auto"/>
        <w:rPr>
          <w:color w:val="000000" w:themeColor="text1"/>
        </w:rPr>
      </w:pPr>
    </w:p>
    <w:sectPr w:rsidR="00B160A3" w:rsidRPr="00A67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29C7"/>
    <w:multiLevelType w:val="hybridMultilevel"/>
    <w:tmpl w:val="FDECEB8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E60112"/>
    <w:multiLevelType w:val="hybridMultilevel"/>
    <w:tmpl w:val="5882D230"/>
    <w:lvl w:ilvl="0" w:tplc="FFFFFFF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42E2D"/>
    <w:multiLevelType w:val="hybridMultilevel"/>
    <w:tmpl w:val="A218E546"/>
    <w:lvl w:ilvl="0" w:tplc="FFFFFFFF">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20088D"/>
    <w:multiLevelType w:val="hybridMultilevel"/>
    <w:tmpl w:val="B3567C54"/>
    <w:lvl w:ilvl="0" w:tplc="FFFFFFF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D2768A"/>
    <w:multiLevelType w:val="hybridMultilevel"/>
    <w:tmpl w:val="D57A3E6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8D7E4D"/>
    <w:multiLevelType w:val="hybridMultilevel"/>
    <w:tmpl w:val="E710133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213BEF"/>
    <w:multiLevelType w:val="hybridMultilevel"/>
    <w:tmpl w:val="9F8C370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8D2414"/>
    <w:multiLevelType w:val="hybridMultilevel"/>
    <w:tmpl w:val="97ECCC1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1D6038"/>
    <w:multiLevelType w:val="hybridMultilevel"/>
    <w:tmpl w:val="3BD85FC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991517"/>
    <w:multiLevelType w:val="hybridMultilevel"/>
    <w:tmpl w:val="3EF802A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464776"/>
    <w:multiLevelType w:val="hybridMultilevel"/>
    <w:tmpl w:val="CC320FE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6075067">
    <w:abstractNumId w:val="7"/>
  </w:num>
  <w:num w:numId="2" w16cid:durableId="2062974673">
    <w:abstractNumId w:val="0"/>
  </w:num>
  <w:num w:numId="3" w16cid:durableId="810563188">
    <w:abstractNumId w:val="1"/>
  </w:num>
  <w:num w:numId="4" w16cid:durableId="1211960342">
    <w:abstractNumId w:val="3"/>
  </w:num>
  <w:num w:numId="5" w16cid:durableId="334767792">
    <w:abstractNumId w:val="5"/>
  </w:num>
  <w:num w:numId="6" w16cid:durableId="1889023454">
    <w:abstractNumId w:val="6"/>
  </w:num>
  <w:num w:numId="7" w16cid:durableId="2134325769">
    <w:abstractNumId w:val="8"/>
  </w:num>
  <w:num w:numId="8" w16cid:durableId="1374841940">
    <w:abstractNumId w:val="9"/>
  </w:num>
  <w:num w:numId="9" w16cid:durableId="1086533180">
    <w:abstractNumId w:val="10"/>
  </w:num>
  <w:num w:numId="10" w16cid:durableId="1638949236">
    <w:abstractNumId w:val="4"/>
  </w:num>
  <w:num w:numId="11" w16cid:durableId="867333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345"/>
    <w:rsid w:val="00025C8F"/>
    <w:rsid w:val="00057CE6"/>
    <w:rsid w:val="00063747"/>
    <w:rsid w:val="00073199"/>
    <w:rsid w:val="0009626E"/>
    <w:rsid w:val="00097004"/>
    <w:rsid w:val="000D01A4"/>
    <w:rsid w:val="000E7836"/>
    <w:rsid w:val="001A0320"/>
    <w:rsid w:val="001C5D92"/>
    <w:rsid w:val="002632B6"/>
    <w:rsid w:val="002753E6"/>
    <w:rsid w:val="00284CA4"/>
    <w:rsid w:val="002B4480"/>
    <w:rsid w:val="002F28EB"/>
    <w:rsid w:val="003342F7"/>
    <w:rsid w:val="00341345"/>
    <w:rsid w:val="0035656E"/>
    <w:rsid w:val="003734DD"/>
    <w:rsid w:val="0038645A"/>
    <w:rsid w:val="003A273F"/>
    <w:rsid w:val="003A370C"/>
    <w:rsid w:val="003F3C3B"/>
    <w:rsid w:val="00401A83"/>
    <w:rsid w:val="0040269F"/>
    <w:rsid w:val="00412F9C"/>
    <w:rsid w:val="00415656"/>
    <w:rsid w:val="00431224"/>
    <w:rsid w:val="0043381A"/>
    <w:rsid w:val="004650F2"/>
    <w:rsid w:val="004E201D"/>
    <w:rsid w:val="00527365"/>
    <w:rsid w:val="00531900"/>
    <w:rsid w:val="00543B7D"/>
    <w:rsid w:val="00595FEA"/>
    <w:rsid w:val="005B1AB1"/>
    <w:rsid w:val="005B579E"/>
    <w:rsid w:val="00633C3D"/>
    <w:rsid w:val="00666D17"/>
    <w:rsid w:val="00681B0E"/>
    <w:rsid w:val="006D1F40"/>
    <w:rsid w:val="00715EF0"/>
    <w:rsid w:val="00800785"/>
    <w:rsid w:val="00814EEE"/>
    <w:rsid w:val="00833D7C"/>
    <w:rsid w:val="0084289B"/>
    <w:rsid w:val="008B1227"/>
    <w:rsid w:val="008F4032"/>
    <w:rsid w:val="008F6987"/>
    <w:rsid w:val="009412D9"/>
    <w:rsid w:val="0099086A"/>
    <w:rsid w:val="009A0C95"/>
    <w:rsid w:val="009D0DA8"/>
    <w:rsid w:val="009F0E39"/>
    <w:rsid w:val="00A25D97"/>
    <w:rsid w:val="00A50555"/>
    <w:rsid w:val="00A6759F"/>
    <w:rsid w:val="00A83928"/>
    <w:rsid w:val="00A954F3"/>
    <w:rsid w:val="00A97C53"/>
    <w:rsid w:val="00AA065B"/>
    <w:rsid w:val="00AC758F"/>
    <w:rsid w:val="00B07658"/>
    <w:rsid w:val="00B160A3"/>
    <w:rsid w:val="00B434D5"/>
    <w:rsid w:val="00B4695D"/>
    <w:rsid w:val="00B63732"/>
    <w:rsid w:val="00B65A45"/>
    <w:rsid w:val="00BE78FF"/>
    <w:rsid w:val="00CA705F"/>
    <w:rsid w:val="00CD3729"/>
    <w:rsid w:val="00CF71C4"/>
    <w:rsid w:val="00D20D0D"/>
    <w:rsid w:val="00D25A1B"/>
    <w:rsid w:val="00D640A5"/>
    <w:rsid w:val="00D81DD5"/>
    <w:rsid w:val="00D86DA7"/>
    <w:rsid w:val="00DA4513"/>
    <w:rsid w:val="00E00FB9"/>
    <w:rsid w:val="00E1025F"/>
    <w:rsid w:val="00E250AB"/>
    <w:rsid w:val="00E362AE"/>
    <w:rsid w:val="00EC2143"/>
    <w:rsid w:val="00F0520B"/>
    <w:rsid w:val="00F545E6"/>
    <w:rsid w:val="00FB2B89"/>
    <w:rsid w:val="00FC06A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1F3F379E"/>
  <w15:chartTrackingRefBased/>
  <w15:docId w15:val="{A8B189E8-A72D-5443-B237-2DA553438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34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4134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4134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41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34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4134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4134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41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345"/>
    <w:rPr>
      <w:rFonts w:eastAsiaTheme="majorEastAsia" w:cstheme="majorBidi"/>
      <w:color w:val="272727" w:themeColor="text1" w:themeTint="D8"/>
    </w:rPr>
  </w:style>
  <w:style w:type="paragraph" w:styleId="Title">
    <w:name w:val="Title"/>
    <w:basedOn w:val="Normal"/>
    <w:next w:val="Normal"/>
    <w:link w:val="TitleChar"/>
    <w:uiPriority w:val="10"/>
    <w:qFormat/>
    <w:rsid w:val="0034134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4134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4134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4134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41345"/>
    <w:pPr>
      <w:spacing w:before="160"/>
      <w:jc w:val="center"/>
    </w:pPr>
    <w:rPr>
      <w:i/>
      <w:iCs/>
      <w:color w:val="404040" w:themeColor="text1" w:themeTint="BF"/>
    </w:rPr>
  </w:style>
  <w:style w:type="character" w:customStyle="1" w:styleId="QuoteChar">
    <w:name w:val="Quote Char"/>
    <w:basedOn w:val="DefaultParagraphFont"/>
    <w:link w:val="Quote"/>
    <w:uiPriority w:val="29"/>
    <w:rsid w:val="00341345"/>
    <w:rPr>
      <w:i/>
      <w:iCs/>
      <w:color w:val="404040" w:themeColor="text1" w:themeTint="BF"/>
    </w:rPr>
  </w:style>
  <w:style w:type="paragraph" w:styleId="ListParagraph">
    <w:name w:val="List Paragraph"/>
    <w:basedOn w:val="Normal"/>
    <w:uiPriority w:val="34"/>
    <w:qFormat/>
    <w:rsid w:val="00341345"/>
    <w:pPr>
      <w:ind w:left="720"/>
      <w:contextualSpacing/>
    </w:pPr>
  </w:style>
  <w:style w:type="character" w:styleId="IntenseEmphasis">
    <w:name w:val="Intense Emphasis"/>
    <w:basedOn w:val="DefaultParagraphFont"/>
    <w:uiPriority w:val="21"/>
    <w:qFormat/>
    <w:rsid w:val="00341345"/>
    <w:rPr>
      <w:i/>
      <w:iCs/>
      <w:color w:val="0F4761" w:themeColor="accent1" w:themeShade="BF"/>
    </w:rPr>
  </w:style>
  <w:style w:type="paragraph" w:styleId="IntenseQuote">
    <w:name w:val="Intense Quote"/>
    <w:basedOn w:val="Normal"/>
    <w:next w:val="Normal"/>
    <w:link w:val="IntenseQuoteChar"/>
    <w:uiPriority w:val="30"/>
    <w:qFormat/>
    <w:rsid w:val="00341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345"/>
    <w:rPr>
      <w:i/>
      <w:iCs/>
      <w:color w:val="0F4761" w:themeColor="accent1" w:themeShade="BF"/>
    </w:rPr>
  </w:style>
  <w:style w:type="character" w:styleId="IntenseReference">
    <w:name w:val="Intense Reference"/>
    <w:basedOn w:val="DefaultParagraphFont"/>
    <w:uiPriority w:val="32"/>
    <w:qFormat/>
    <w:rsid w:val="00341345"/>
    <w:rPr>
      <w:b/>
      <w:bCs/>
      <w:smallCaps/>
      <w:color w:val="0F4761" w:themeColor="accent1" w:themeShade="BF"/>
      <w:spacing w:val="5"/>
    </w:rPr>
  </w:style>
  <w:style w:type="table" w:styleId="TableGrid">
    <w:name w:val="Table Grid"/>
    <w:basedOn w:val="TableNormal"/>
    <w:uiPriority w:val="39"/>
    <w:rsid w:val="0009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902</Words>
  <Characters>5148</Characters>
  <Application>Microsoft Office Word</Application>
  <DocSecurity>0</DocSecurity>
  <Lines>42</Lines>
  <Paragraphs>12</Paragraphs>
  <ScaleCrop>false</ScaleCrop>
  <Company/>
  <LinksUpToDate>false</LinksUpToDate>
  <CharactersWithSpaces>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sahadev2thapa@gmail.com</dc:creator>
  <cp:keywords/>
  <dc:description/>
  <cp:lastModifiedBy>sahadev2thapa@gmail.com</cp:lastModifiedBy>
  <cp:revision>2</cp:revision>
  <dcterms:created xsi:type="dcterms:W3CDTF">2026-02-22T10:17:00Z</dcterms:created>
  <dcterms:modified xsi:type="dcterms:W3CDTF">2026-02-22T10:17:00Z</dcterms:modified>
</cp:coreProperties>
</file>