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BD4C" w14:textId="77777777" w:rsidR="00360049" w:rsidRDefault="00360049" w:rsidP="0074766E">
      <w:pPr>
        <w:spacing w:after="0"/>
        <w:rPr>
          <w:color w:val="8DB3E2" w:themeColor="text2" w:themeTint="66"/>
          <w:sz w:val="36"/>
          <w:szCs w:val="72"/>
        </w:rPr>
      </w:pPr>
    </w:p>
    <w:p w14:paraId="37DB448F" w14:textId="4185CEA4" w:rsidR="0074766E" w:rsidRPr="0074766E" w:rsidRDefault="0074766E" w:rsidP="0074766E">
      <w:pPr>
        <w:spacing w:after="0"/>
        <w:jc w:val="center"/>
        <w:rPr>
          <w:sz w:val="40"/>
          <w:szCs w:val="96"/>
          <w:u w:val="single"/>
        </w:rPr>
      </w:pPr>
      <w:r w:rsidRPr="0074766E">
        <w:rPr>
          <w:sz w:val="40"/>
          <w:szCs w:val="96"/>
          <w:u w:val="single"/>
        </w:rPr>
        <w:t>Verterbrates</w:t>
      </w:r>
    </w:p>
    <w:p w14:paraId="3530E080" w14:textId="7539721A" w:rsidR="00746414" w:rsidRDefault="00242319" w:rsidP="0074766E">
      <w:pPr>
        <w:spacing w:after="0"/>
        <w:rPr>
          <w:color w:val="8DB3E2" w:themeColor="text2" w:themeTint="66"/>
          <w:sz w:val="36"/>
          <w:szCs w:val="72"/>
        </w:rPr>
      </w:pPr>
      <w:r w:rsidRPr="00242319">
        <w:rPr>
          <w:color w:val="8DB3E2" w:themeColor="text2" w:themeTint="66"/>
          <w:sz w:val="36"/>
          <w:szCs w:val="72"/>
        </w:rPr>
        <w:t>Section B (Very short answer type questions)</w:t>
      </w:r>
    </w:p>
    <w:p w14:paraId="694FFB80" w14:textId="1D62A3DA" w:rsidR="00242319" w:rsidRDefault="00242319" w:rsidP="0074766E">
      <w:pPr>
        <w:spacing w:after="0"/>
        <w:rPr>
          <w:szCs w:val="28"/>
        </w:rPr>
      </w:pPr>
      <w:r>
        <w:rPr>
          <w:szCs w:val="28"/>
        </w:rPr>
        <w:t>2. Define the following terms with appropriate examples.</w:t>
      </w:r>
    </w:p>
    <w:p w14:paraId="380E3CC7" w14:textId="7634BDE1" w:rsidR="00242319" w:rsidRDefault="00242319" w:rsidP="0074766E">
      <w:pPr>
        <w:spacing w:after="0"/>
        <w:rPr>
          <w:szCs w:val="28"/>
        </w:rPr>
      </w:pPr>
      <w:r>
        <w:rPr>
          <w:szCs w:val="28"/>
        </w:rPr>
        <w:t>(a) Vertebra= A group of animals which have backbone are called vertebra.</w:t>
      </w:r>
    </w:p>
    <w:p w14:paraId="771CA1F8" w14:textId="32853ADF" w:rsidR="00242319" w:rsidRDefault="00242319" w:rsidP="0074766E">
      <w:pPr>
        <w:spacing w:after="0"/>
        <w:rPr>
          <w:szCs w:val="28"/>
        </w:rPr>
      </w:pPr>
      <w:r>
        <w:rPr>
          <w:szCs w:val="28"/>
        </w:rPr>
        <w:t>(b) Pisces= A group of vertebrates that lives in water and have gills for breathing is called Pisces.</w:t>
      </w:r>
    </w:p>
    <w:p w14:paraId="6896F7E4" w14:textId="28E792D0" w:rsidR="00242319" w:rsidRDefault="00242319" w:rsidP="0074766E">
      <w:pPr>
        <w:spacing w:after="0"/>
        <w:rPr>
          <w:szCs w:val="28"/>
        </w:rPr>
      </w:pPr>
      <w:r>
        <w:rPr>
          <w:szCs w:val="28"/>
        </w:rPr>
        <w:t xml:space="preserve">(c) Amphibia = A group of vertebrates with moist skin that lives in both water and land </w:t>
      </w:r>
      <w:r w:rsidR="005F3A34">
        <w:rPr>
          <w:szCs w:val="28"/>
        </w:rPr>
        <w:t>are</w:t>
      </w:r>
      <w:r>
        <w:rPr>
          <w:szCs w:val="28"/>
        </w:rPr>
        <w:t xml:space="preserve"> called amphibia.</w:t>
      </w:r>
    </w:p>
    <w:p w14:paraId="4902A965" w14:textId="2A7FC271" w:rsidR="00242319" w:rsidRDefault="00242319" w:rsidP="0074766E">
      <w:pPr>
        <w:spacing w:after="0"/>
        <w:rPr>
          <w:szCs w:val="28"/>
        </w:rPr>
      </w:pPr>
      <w:r>
        <w:rPr>
          <w:szCs w:val="28"/>
        </w:rPr>
        <w:t xml:space="preserve">(d) Reptilia = A group of vertebrates with </w:t>
      </w:r>
      <w:r w:rsidR="005F3A34">
        <w:rPr>
          <w:szCs w:val="28"/>
        </w:rPr>
        <w:t>dry</w:t>
      </w:r>
      <w:r>
        <w:rPr>
          <w:szCs w:val="28"/>
        </w:rPr>
        <w:t xml:space="preserve"> skin that </w:t>
      </w:r>
      <w:r w:rsidR="005F3A34">
        <w:rPr>
          <w:szCs w:val="28"/>
        </w:rPr>
        <w:t xml:space="preserve">crawls on </w:t>
      </w:r>
      <w:r>
        <w:rPr>
          <w:szCs w:val="28"/>
        </w:rPr>
        <w:t xml:space="preserve">land </w:t>
      </w:r>
      <w:r w:rsidR="005F3A34">
        <w:rPr>
          <w:szCs w:val="28"/>
        </w:rPr>
        <w:t>are</w:t>
      </w:r>
      <w:r>
        <w:rPr>
          <w:szCs w:val="28"/>
        </w:rPr>
        <w:t xml:space="preserve"> called</w:t>
      </w:r>
      <w:r w:rsidR="005F3A34">
        <w:rPr>
          <w:szCs w:val="28"/>
        </w:rPr>
        <w:t xml:space="preserve"> Reptilia.</w:t>
      </w:r>
    </w:p>
    <w:p w14:paraId="2FFD5CB5" w14:textId="4C90B526" w:rsidR="00242319" w:rsidRDefault="00242319" w:rsidP="0074766E">
      <w:pPr>
        <w:spacing w:after="0"/>
        <w:rPr>
          <w:szCs w:val="28"/>
        </w:rPr>
      </w:pPr>
      <w:r>
        <w:rPr>
          <w:szCs w:val="28"/>
        </w:rPr>
        <w:t>(e) Aves</w:t>
      </w:r>
      <w:r w:rsidR="005F3A34">
        <w:rPr>
          <w:szCs w:val="28"/>
        </w:rPr>
        <w:t xml:space="preserve"> = A group of vertebrates that have wings to fly is called Aves.</w:t>
      </w:r>
    </w:p>
    <w:p w14:paraId="5CE4FD1D" w14:textId="4B1A52A7" w:rsidR="00242319" w:rsidRDefault="00242319" w:rsidP="0074766E">
      <w:pPr>
        <w:spacing w:after="0"/>
        <w:rPr>
          <w:szCs w:val="28"/>
        </w:rPr>
      </w:pPr>
      <w:r>
        <w:rPr>
          <w:szCs w:val="28"/>
        </w:rPr>
        <w:t>(f) Mammalia</w:t>
      </w:r>
      <w:r w:rsidR="005F3A34">
        <w:rPr>
          <w:szCs w:val="28"/>
        </w:rPr>
        <w:t xml:space="preserve"> = A group of animals which give direct birth to a child is called Mammalia.</w:t>
      </w:r>
    </w:p>
    <w:p w14:paraId="272DEB4E" w14:textId="27A8C762" w:rsidR="005F3A34" w:rsidRDefault="005F3A34" w:rsidP="0074766E">
      <w:pPr>
        <w:spacing w:after="0"/>
        <w:rPr>
          <w:szCs w:val="28"/>
        </w:rPr>
      </w:pPr>
      <w:r>
        <w:rPr>
          <w:szCs w:val="28"/>
        </w:rPr>
        <w:t>4. Which group of vertebrates feeds milk to their babies?</w:t>
      </w:r>
    </w:p>
    <w:p w14:paraId="41204D84" w14:textId="71C8DB23" w:rsidR="005F3A34" w:rsidRDefault="005F3A34" w:rsidP="0074766E">
      <w:pPr>
        <w:spacing w:after="0"/>
        <w:rPr>
          <w:szCs w:val="28"/>
        </w:rPr>
      </w:pPr>
      <w:r w:rsidRPr="005F3A34">
        <w:rPr>
          <w:szCs w:val="28"/>
          <w:u w:val="single"/>
        </w:rPr>
        <w:t>Ans</w:t>
      </w:r>
      <w:r>
        <w:rPr>
          <w:szCs w:val="28"/>
        </w:rPr>
        <w:t xml:space="preserve"> Mammalia feeds milk to their babies.</w:t>
      </w:r>
    </w:p>
    <w:p w14:paraId="47CA0F0B" w14:textId="77777777" w:rsidR="005F3A34" w:rsidRDefault="005F3A34" w:rsidP="0074766E">
      <w:pPr>
        <w:spacing w:after="0"/>
        <w:rPr>
          <w:szCs w:val="28"/>
        </w:rPr>
      </w:pPr>
      <w:r>
        <w:rPr>
          <w:szCs w:val="28"/>
        </w:rPr>
        <w:t>5. Pisces have scales in their body. Give reason.</w:t>
      </w:r>
    </w:p>
    <w:p w14:paraId="2A424F50" w14:textId="79C59ACB" w:rsidR="005F3A34" w:rsidRPr="005F3A34" w:rsidRDefault="005F3A34" w:rsidP="0074766E">
      <w:pPr>
        <w:spacing w:after="0"/>
        <w:rPr>
          <w:szCs w:val="28"/>
          <w:u w:val="single"/>
        </w:rPr>
      </w:pPr>
      <w:r w:rsidRPr="005F3A34">
        <w:rPr>
          <w:szCs w:val="28"/>
          <w:u w:val="single"/>
        </w:rPr>
        <w:t>Ans</w:t>
      </w:r>
      <w:r>
        <w:rPr>
          <w:szCs w:val="28"/>
        </w:rPr>
        <w:t xml:space="preserve"> Pisces have scales in their body for covering their body and making it waterproof.</w:t>
      </w:r>
    </w:p>
    <w:p w14:paraId="40EAE2B8" w14:textId="77777777" w:rsidR="005F3A34" w:rsidRDefault="005F3A34" w:rsidP="0074766E">
      <w:pPr>
        <w:spacing w:after="0"/>
        <w:rPr>
          <w:szCs w:val="28"/>
        </w:rPr>
      </w:pPr>
      <w:r>
        <w:rPr>
          <w:szCs w:val="28"/>
        </w:rPr>
        <w:t>6. What is the function of webbed feet in frogs?</w:t>
      </w:r>
    </w:p>
    <w:p w14:paraId="68F03B2D" w14:textId="217161DA" w:rsidR="005F3A34" w:rsidRDefault="005F3A34" w:rsidP="0074766E">
      <w:pPr>
        <w:spacing w:after="0"/>
        <w:rPr>
          <w:szCs w:val="28"/>
        </w:rPr>
      </w:pPr>
      <w:r w:rsidRPr="005F3A34">
        <w:rPr>
          <w:szCs w:val="28"/>
          <w:u w:val="single"/>
        </w:rPr>
        <w:t>Ans</w:t>
      </w:r>
      <w:r>
        <w:rPr>
          <w:szCs w:val="28"/>
        </w:rPr>
        <w:t xml:space="preserve"> The function of webbed feet in frogs is for swimming easily in water.</w:t>
      </w:r>
    </w:p>
    <w:p w14:paraId="2F446CE6" w14:textId="16A4C6C2" w:rsidR="00566F23" w:rsidRDefault="00566F23" w:rsidP="0074766E">
      <w:pPr>
        <w:spacing w:after="0"/>
        <w:rPr>
          <w:color w:val="548DD4" w:themeColor="text2" w:themeTint="99"/>
          <w:sz w:val="36"/>
          <w:szCs w:val="36"/>
        </w:rPr>
      </w:pPr>
      <w:r w:rsidRPr="00566F23">
        <w:rPr>
          <w:color w:val="548DD4" w:themeColor="text2" w:themeTint="99"/>
          <w:sz w:val="36"/>
          <w:szCs w:val="36"/>
        </w:rPr>
        <w:t xml:space="preserve"> Section C(Short answer type question)</w:t>
      </w:r>
    </w:p>
    <w:p w14:paraId="57CF9F48" w14:textId="461EFF30" w:rsidR="00566F23" w:rsidRDefault="00566F23" w:rsidP="0074766E">
      <w:pPr>
        <w:spacing w:after="0"/>
        <w:rPr>
          <w:szCs w:val="28"/>
        </w:rPr>
      </w:pPr>
      <w:r>
        <w:rPr>
          <w:szCs w:val="28"/>
        </w:rPr>
        <w:t>9. Write any two difference between:</w:t>
      </w:r>
    </w:p>
    <w:p w14:paraId="1B95173C" w14:textId="77721C01" w:rsidR="00566F23" w:rsidRDefault="00566F23" w:rsidP="0074766E">
      <w:pPr>
        <w:spacing w:after="0"/>
        <w:rPr>
          <w:szCs w:val="28"/>
        </w:rPr>
      </w:pPr>
      <w:r>
        <w:rPr>
          <w:szCs w:val="28"/>
        </w:rPr>
        <w:t>a. Pisces and Aves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0"/>
        <w:gridCol w:w="5980"/>
      </w:tblGrid>
      <w:tr w:rsidR="00566F23" w14:paraId="362F5A1A" w14:textId="77777777" w:rsidTr="00566F23">
        <w:tc>
          <w:tcPr>
            <w:tcW w:w="5980" w:type="dxa"/>
          </w:tcPr>
          <w:p w14:paraId="70C7AEB5" w14:textId="131E6047" w:rsidR="00566F23" w:rsidRDefault="00566F23" w:rsidP="0074766E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Pisces</w:t>
            </w:r>
          </w:p>
        </w:tc>
        <w:tc>
          <w:tcPr>
            <w:tcW w:w="5980" w:type="dxa"/>
          </w:tcPr>
          <w:p w14:paraId="37864C71" w14:textId="6EECF275" w:rsidR="00566F23" w:rsidRDefault="00566F23" w:rsidP="0074766E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Aves</w:t>
            </w:r>
          </w:p>
        </w:tc>
      </w:tr>
      <w:tr w:rsidR="00566F23" w14:paraId="68EB36DA" w14:textId="77777777" w:rsidTr="00566F23">
        <w:tc>
          <w:tcPr>
            <w:tcW w:w="5980" w:type="dxa"/>
          </w:tcPr>
          <w:p w14:paraId="51A0631F" w14:textId="384A84AD" w:rsidR="00566F23" w:rsidRDefault="00566F23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They live under the water.</w:t>
            </w:r>
          </w:p>
        </w:tc>
        <w:tc>
          <w:tcPr>
            <w:tcW w:w="5980" w:type="dxa"/>
          </w:tcPr>
          <w:p w14:paraId="110787A3" w14:textId="69076118" w:rsidR="00566F23" w:rsidRDefault="00566F23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They live in land and fly in the sky.</w:t>
            </w:r>
          </w:p>
        </w:tc>
      </w:tr>
      <w:tr w:rsidR="00566F23" w14:paraId="57350C45" w14:textId="77777777" w:rsidTr="00566F23">
        <w:tc>
          <w:tcPr>
            <w:tcW w:w="5980" w:type="dxa"/>
          </w:tcPr>
          <w:p w14:paraId="22A443B5" w14:textId="161EEC47" w:rsidR="00566F23" w:rsidRDefault="00566F23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They have fins to swim.</w:t>
            </w:r>
          </w:p>
        </w:tc>
        <w:tc>
          <w:tcPr>
            <w:tcW w:w="5980" w:type="dxa"/>
          </w:tcPr>
          <w:p w14:paraId="12C6298F" w14:textId="3203ECD7" w:rsidR="00566F23" w:rsidRDefault="00566F23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They have wings to fly.</w:t>
            </w:r>
          </w:p>
        </w:tc>
      </w:tr>
    </w:tbl>
    <w:p w14:paraId="4CFF7FF0" w14:textId="34E42ECC" w:rsidR="00566F23" w:rsidRDefault="00566F23" w:rsidP="0074766E">
      <w:pPr>
        <w:spacing w:after="0"/>
        <w:rPr>
          <w:szCs w:val="28"/>
        </w:rPr>
      </w:pPr>
      <w:r>
        <w:rPr>
          <w:szCs w:val="28"/>
        </w:rPr>
        <w:t>b. Rohu and Dolphin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0"/>
        <w:gridCol w:w="5980"/>
      </w:tblGrid>
      <w:tr w:rsidR="00566F23" w14:paraId="2872AE33" w14:textId="77777777" w:rsidTr="00566F23">
        <w:tc>
          <w:tcPr>
            <w:tcW w:w="5980" w:type="dxa"/>
          </w:tcPr>
          <w:p w14:paraId="472B584F" w14:textId="3B2CDBD5" w:rsidR="00566F23" w:rsidRDefault="00566F23" w:rsidP="0074766E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Rohu</w:t>
            </w:r>
          </w:p>
        </w:tc>
        <w:tc>
          <w:tcPr>
            <w:tcW w:w="5980" w:type="dxa"/>
          </w:tcPr>
          <w:p w14:paraId="64E7B75F" w14:textId="5EDB68AE" w:rsidR="00566F23" w:rsidRDefault="00566F23" w:rsidP="0074766E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Dolphin</w:t>
            </w:r>
          </w:p>
        </w:tc>
      </w:tr>
      <w:tr w:rsidR="00566F23" w14:paraId="1CEB006D" w14:textId="77777777" w:rsidTr="00566F23">
        <w:tc>
          <w:tcPr>
            <w:tcW w:w="5980" w:type="dxa"/>
          </w:tcPr>
          <w:p w14:paraId="5291A993" w14:textId="3DE3CFB9" w:rsidR="00566F23" w:rsidRDefault="00566F23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It is cold-blooded animal.</w:t>
            </w:r>
          </w:p>
        </w:tc>
        <w:tc>
          <w:tcPr>
            <w:tcW w:w="5980" w:type="dxa"/>
          </w:tcPr>
          <w:p w14:paraId="39235E72" w14:textId="1DEDEAE7" w:rsidR="00566F23" w:rsidRDefault="00566F23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It is a warm-blooded animal.</w:t>
            </w:r>
          </w:p>
        </w:tc>
      </w:tr>
      <w:tr w:rsidR="00566F23" w14:paraId="0B135594" w14:textId="77777777" w:rsidTr="00566F23">
        <w:tc>
          <w:tcPr>
            <w:tcW w:w="5980" w:type="dxa"/>
          </w:tcPr>
          <w:p w14:paraId="7E7C143C" w14:textId="6CC7B928" w:rsidR="00566F23" w:rsidRDefault="00566F23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It lays eggs.</w:t>
            </w:r>
          </w:p>
        </w:tc>
        <w:tc>
          <w:tcPr>
            <w:tcW w:w="5980" w:type="dxa"/>
          </w:tcPr>
          <w:p w14:paraId="79213C4D" w14:textId="6B3C54C8" w:rsidR="00566F23" w:rsidRDefault="00566F23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 xml:space="preserve">It gives direct birth </w:t>
            </w:r>
          </w:p>
        </w:tc>
      </w:tr>
    </w:tbl>
    <w:p w14:paraId="384B233B" w14:textId="277D754E" w:rsidR="00566F23" w:rsidRDefault="00566F23" w:rsidP="0074766E">
      <w:pPr>
        <w:spacing w:after="0"/>
        <w:rPr>
          <w:szCs w:val="28"/>
        </w:rPr>
      </w:pPr>
      <w:r>
        <w:rPr>
          <w:szCs w:val="28"/>
        </w:rPr>
        <w:t>10. Give suitable reason.</w:t>
      </w:r>
    </w:p>
    <w:p w14:paraId="00B80D6A" w14:textId="52D7D509" w:rsidR="00566F23" w:rsidRDefault="00566F23" w:rsidP="0074766E">
      <w:pPr>
        <w:spacing w:after="0"/>
        <w:rPr>
          <w:szCs w:val="28"/>
        </w:rPr>
      </w:pPr>
      <w:r>
        <w:rPr>
          <w:szCs w:val="28"/>
        </w:rPr>
        <w:t>(a) Fish cannot live outside water.</w:t>
      </w:r>
    </w:p>
    <w:p w14:paraId="5ADE9832" w14:textId="7ED1A041" w:rsidR="00566F23" w:rsidRPr="00566F23" w:rsidRDefault="00566F23" w:rsidP="0074766E">
      <w:pPr>
        <w:spacing w:after="0"/>
        <w:rPr>
          <w:szCs w:val="28"/>
        </w:rPr>
      </w:pPr>
      <w:r w:rsidRPr="00566F23">
        <w:rPr>
          <w:szCs w:val="28"/>
          <w:u w:val="single"/>
        </w:rPr>
        <w:t>Ans</w:t>
      </w:r>
      <w:r>
        <w:rPr>
          <w:szCs w:val="28"/>
        </w:rPr>
        <w:t xml:space="preserve"> Fish cannot live outside water because of their gills which doesn’t let them to breathe outside water.</w:t>
      </w:r>
    </w:p>
    <w:p w14:paraId="73EFE666" w14:textId="1D0B5579" w:rsidR="00360049" w:rsidRDefault="00566F23" w:rsidP="0074766E">
      <w:pPr>
        <w:spacing w:after="0"/>
        <w:rPr>
          <w:szCs w:val="28"/>
        </w:rPr>
      </w:pPr>
      <w:r>
        <w:rPr>
          <w:szCs w:val="28"/>
        </w:rPr>
        <w:t>(b) Human are vertebrates.</w:t>
      </w:r>
    </w:p>
    <w:p w14:paraId="5648E114" w14:textId="0FA89CED" w:rsidR="00566F23" w:rsidRDefault="00566F23" w:rsidP="0074766E">
      <w:pPr>
        <w:spacing w:after="0"/>
      </w:pPr>
      <w:r w:rsidRPr="00566F23">
        <w:rPr>
          <w:szCs w:val="28"/>
          <w:u w:val="single"/>
        </w:rPr>
        <w:t>Ans</w:t>
      </w:r>
      <w:r>
        <w:t xml:space="preserve"> Human are vertebrates because they have vertebral column(backbone).</w:t>
      </w:r>
    </w:p>
    <w:p w14:paraId="4CB8C316" w14:textId="115039F9" w:rsidR="00566F23" w:rsidRDefault="00566F23" w:rsidP="0074766E">
      <w:pPr>
        <w:spacing w:after="0"/>
      </w:pPr>
      <w:r>
        <w:t>(c) Birds can fly.</w:t>
      </w:r>
    </w:p>
    <w:p w14:paraId="43358B1B" w14:textId="64873EDA" w:rsidR="00566F23" w:rsidRDefault="00566F23" w:rsidP="0074766E">
      <w:pPr>
        <w:spacing w:after="0"/>
      </w:pPr>
      <w:r w:rsidRPr="00566F23">
        <w:rPr>
          <w:u w:val="single"/>
        </w:rPr>
        <w:t>Ans</w:t>
      </w:r>
      <w:r>
        <w:t xml:space="preserve"> Birds can fly because of their light weight body, air sacs and wings</w:t>
      </w:r>
      <w:r w:rsidR="00C32F37">
        <w:t>.</w:t>
      </w:r>
    </w:p>
    <w:p w14:paraId="490B3EBF" w14:textId="2F6DC3EA" w:rsidR="00C32F37" w:rsidRDefault="00C32F37" w:rsidP="0074766E">
      <w:pPr>
        <w:spacing w:after="0"/>
      </w:pPr>
      <w:r>
        <w:t>11. Which features helps the fish to survive in water? Write any two.</w:t>
      </w:r>
    </w:p>
    <w:p w14:paraId="5B961214" w14:textId="1C0D5D38" w:rsidR="00C32F37" w:rsidRDefault="00C32F37" w:rsidP="0074766E">
      <w:pPr>
        <w:spacing w:after="0"/>
      </w:pPr>
      <w:r w:rsidRPr="00C32F37">
        <w:rPr>
          <w:u w:val="single"/>
        </w:rPr>
        <w:t>Ans</w:t>
      </w:r>
      <w:r>
        <w:t xml:space="preserve"> The features that help fish to survive in water are as follows: </w:t>
      </w:r>
    </w:p>
    <w:p w14:paraId="5A020E7C" w14:textId="0F5E0383" w:rsidR="00C32F37" w:rsidRDefault="00C32F37" w:rsidP="0074766E">
      <w:pPr>
        <w:spacing w:after="0"/>
      </w:pPr>
      <w:r>
        <w:t>1. They have gills to breathe in water.</w:t>
      </w:r>
    </w:p>
    <w:p w14:paraId="770F29E2" w14:textId="48181194" w:rsidR="00C32F37" w:rsidRDefault="00C32F37" w:rsidP="0074766E">
      <w:pPr>
        <w:spacing w:after="0"/>
      </w:pPr>
      <w:r>
        <w:t>2. They have scales in their body.</w:t>
      </w:r>
    </w:p>
    <w:p w14:paraId="78C7BAE7" w14:textId="77777777" w:rsidR="00C32F37" w:rsidRDefault="00C32F37" w:rsidP="0074766E">
      <w:pPr>
        <w:spacing w:after="0"/>
      </w:pPr>
      <w:r>
        <w:t>12. An organism is shown in the diagram. Observe it and write any two distinguishing features of that organism you can see in the diagram.</w:t>
      </w:r>
    </w:p>
    <w:p w14:paraId="3A7097ED" w14:textId="7F05B7DE" w:rsidR="00C32F37" w:rsidRDefault="00C32F37" w:rsidP="0074766E">
      <w:pPr>
        <w:spacing w:after="0"/>
      </w:pPr>
      <w:r w:rsidRPr="00C32F37">
        <w:rPr>
          <w:u w:val="single"/>
        </w:rPr>
        <w:t>Ans</w:t>
      </w:r>
      <w:r>
        <w:t xml:space="preserve"> The two distinguishing features of that organism are as follows:</w:t>
      </w:r>
    </w:p>
    <w:p w14:paraId="5392580D" w14:textId="2A473450" w:rsidR="00C32F37" w:rsidRDefault="00C32F37" w:rsidP="0074766E">
      <w:pPr>
        <w:spacing w:after="0"/>
      </w:pPr>
      <w:r>
        <w:t>1. They have moist skin.</w:t>
      </w:r>
    </w:p>
    <w:p w14:paraId="4BC37585" w14:textId="6748C0DD" w:rsidR="00C32F37" w:rsidRDefault="00C32F37" w:rsidP="0074766E">
      <w:pPr>
        <w:spacing w:after="0"/>
      </w:pPr>
      <w:r>
        <w:t>2. They have webbed feet.</w:t>
      </w:r>
    </w:p>
    <w:p w14:paraId="5E47D4B5" w14:textId="5059939B" w:rsidR="00C32F37" w:rsidRDefault="00C32F37" w:rsidP="0074766E">
      <w:pPr>
        <w:spacing w:after="0"/>
        <w:rPr>
          <w:color w:val="548DD4" w:themeColor="text2" w:themeTint="99"/>
          <w:sz w:val="32"/>
          <w:szCs w:val="32"/>
        </w:rPr>
      </w:pPr>
      <w:r w:rsidRPr="00C32F37">
        <w:rPr>
          <w:color w:val="548DD4" w:themeColor="text2" w:themeTint="99"/>
          <w:sz w:val="32"/>
          <w:szCs w:val="32"/>
        </w:rPr>
        <w:t>Section D (Long answer type questions.)</w:t>
      </w:r>
    </w:p>
    <w:p w14:paraId="3AA48893" w14:textId="02672259" w:rsidR="00C32F37" w:rsidRDefault="00C32F37" w:rsidP="0074766E">
      <w:pPr>
        <w:spacing w:after="0"/>
        <w:rPr>
          <w:szCs w:val="28"/>
        </w:rPr>
      </w:pPr>
      <w:r>
        <w:rPr>
          <w:szCs w:val="28"/>
        </w:rPr>
        <w:t>15. What are Reptilia? Write their three features with two examples.</w:t>
      </w:r>
    </w:p>
    <w:p w14:paraId="151893D2" w14:textId="143BA1C2" w:rsidR="00C32F37" w:rsidRDefault="00C32F37" w:rsidP="0074766E">
      <w:pPr>
        <w:spacing w:after="0"/>
        <w:rPr>
          <w:szCs w:val="28"/>
        </w:rPr>
      </w:pPr>
      <w:r w:rsidRPr="00C32F37">
        <w:rPr>
          <w:szCs w:val="28"/>
          <w:u w:val="single"/>
        </w:rPr>
        <w:t>Ans</w:t>
      </w:r>
      <w:r>
        <w:rPr>
          <w:szCs w:val="28"/>
        </w:rPr>
        <w:t xml:space="preserve"> A group of vertebrates with dry skin that crawls on land are called Reptilia. </w:t>
      </w:r>
    </w:p>
    <w:p w14:paraId="36F95D68" w14:textId="36330C10" w:rsidR="00C32F37" w:rsidRDefault="00C32F37" w:rsidP="0074766E">
      <w:pPr>
        <w:spacing w:after="0"/>
        <w:rPr>
          <w:szCs w:val="28"/>
        </w:rPr>
      </w:pPr>
      <w:r>
        <w:rPr>
          <w:szCs w:val="28"/>
        </w:rPr>
        <w:t>- Its features: -</w:t>
      </w:r>
    </w:p>
    <w:p w14:paraId="02223097" w14:textId="7197D74A" w:rsidR="00C32F37" w:rsidRDefault="00C32F37" w:rsidP="0074766E">
      <w:pPr>
        <w:spacing w:after="0"/>
        <w:rPr>
          <w:szCs w:val="28"/>
        </w:rPr>
      </w:pPr>
      <w:r>
        <w:rPr>
          <w:szCs w:val="28"/>
        </w:rPr>
        <w:t>1. They have scaly skin.</w:t>
      </w:r>
    </w:p>
    <w:p w14:paraId="13ACDDB1" w14:textId="1570554C" w:rsidR="00C32F37" w:rsidRDefault="00C32F37" w:rsidP="0074766E">
      <w:pPr>
        <w:spacing w:after="0"/>
        <w:rPr>
          <w:szCs w:val="28"/>
        </w:rPr>
      </w:pPr>
      <w:r>
        <w:rPr>
          <w:szCs w:val="28"/>
        </w:rPr>
        <w:t>2. They crawl on ground.</w:t>
      </w:r>
    </w:p>
    <w:p w14:paraId="39784443" w14:textId="39D9BFFB" w:rsidR="00C32F37" w:rsidRDefault="00C32F37" w:rsidP="0074766E">
      <w:pPr>
        <w:spacing w:after="0"/>
        <w:rPr>
          <w:szCs w:val="28"/>
        </w:rPr>
      </w:pPr>
      <w:r>
        <w:rPr>
          <w:szCs w:val="28"/>
        </w:rPr>
        <w:t>3. They lay eggs.(Oviparous)</w:t>
      </w:r>
    </w:p>
    <w:p w14:paraId="06C1A6A9" w14:textId="46E3602F" w:rsidR="00C32F37" w:rsidRDefault="00C32F37" w:rsidP="0074766E">
      <w:pPr>
        <w:spacing w:after="0"/>
        <w:rPr>
          <w:szCs w:val="28"/>
        </w:rPr>
      </w:pPr>
      <w:r>
        <w:rPr>
          <w:szCs w:val="28"/>
        </w:rPr>
        <w:t>- examples: crocodile and snake.</w:t>
      </w:r>
    </w:p>
    <w:p w14:paraId="0B85983C" w14:textId="02474B7D" w:rsidR="00C32F37" w:rsidRPr="0074766E" w:rsidRDefault="00C32F37" w:rsidP="0074766E">
      <w:pPr>
        <w:spacing w:after="0"/>
        <w:rPr>
          <w:szCs w:val="28"/>
        </w:rPr>
      </w:pPr>
      <w:r>
        <w:rPr>
          <w:szCs w:val="28"/>
        </w:rPr>
        <w:t>16. Study the given activity and answer the following questions.</w:t>
      </w:r>
    </w:p>
    <w:tbl>
      <w:tblPr>
        <w:tblStyle w:val="TableGrid"/>
        <w:tblW w:w="0" w:type="auto"/>
        <w:tblInd w:w="730" w:type="dxa"/>
        <w:tblLook w:val="04A0" w:firstRow="1" w:lastRow="0" w:firstColumn="1" w:lastColumn="0" w:noHBand="0" w:noVBand="1"/>
      </w:tblPr>
      <w:tblGrid>
        <w:gridCol w:w="2065"/>
        <w:gridCol w:w="4050"/>
        <w:gridCol w:w="1440"/>
      </w:tblGrid>
      <w:tr w:rsidR="00C32F37" w:rsidRPr="0074766E" w14:paraId="259117BF" w14:textId="77777777" w:rsidTr="0074766E">
        <w:tc>
          <w:tcPr>
            <w:tcW w:w="2065" w:type="dxa"/>
            <w:shd w:val="clear" w:color="auto" w:fill="9BBB59" w:themeFill="accent3"/>
          </w:tcPr>
          <w:p w14:paraId="5424FB4D" w14:textId="6D3CB705" w:rsidR="00C32F37" w:rsidRPr="0074766E" w:rsidRDefault="00C32F37" w:rsidP="0074766E">
            <w:pPr>
              <w:spacing w:line="276" w:lineRule="auto"/>
              <w:rPr>
                <w:szCs w:val="28"/>
              </w:rPr>
            </w:pPr>
            <w:r w:rsidRPr="0074766E">
              <w:rPr>
                <w:szCs w:val="28"/>
              </w:rPr>
              <w:t>Organism</w:t>
            </w:r>
          </w:p>
        </w:tc>
        <w:tc>
          <w:tcPr>
            <w:tcW w:w="4050" w:type="dxa"/>
            <w:shd w:val="clear" w:color="auto" w:fill="9BBB59" w:themeFill="accent3"/>
          </w:tcPr>
          <w:p w14:paraId="29C98986" w14:textId="22A9B12A" w:rsidR="00C32F37" w:rsidRPr="0074766E" w:rsidRDefault="0074766E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Put it inside the water</w:t>
            </w:r>
          </w:p>
        </w:tc>
        <w:tc>
          <w:tcPr>
            <w:tcW w:w="1440" w:type="dxa"/>
            <w:shd w:val="clear" w:color="auto" w:fill="9BBB59" w:themeFill="accent3"/>
          </w:tcPr>
          <w:p w14:paraId="33AD9746" w14:textId="3D7F2663" w:rsidR="00C32F37" w:rsidRPr="0074766E" w:rsidRDefault="0074766E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Gills</w:t>
            </w:r>
          </w:p>
        </w:tc>
      </w:tr>
      <w:tr w:rsidR="00C32F37" w:rsidRPr="0074766E" w14:paraId="6FCE4B67" w14:textId="77777777" w:rsidTr="0074766E">
        <w:tc>
          <w:tcPr>
            <w:tcW w:w="2065" w:type="dxa"/>
            <w:shd w:val="clear" w:color="auto" w:fill="9BBB59" w:themeFill="accent3"/>
          </w:tcPr>
          <w:p w14:paraId="4A48C085" w14:textId="6EB22483" w:rsidR="00C32F37" w:rsidRPr="0074766E" w:rsidRDefault="00C32F37" w:rsidP="0074766E">
            <w:pPr>
              <w:spacing w:line="276" w:lineRule="auto"/>
              <w:rPr>
                <w:szCs w:val="28"/>
              </w:rPr>
            </w:pPr>
            <w:r w:rsidRPr="0074766E">
              <w:rPr>
                <w:szCs w:val="28"/>
              </w:rPr>
              <w:t>1. Frog</w:t>
            </w:r>
          </w:p>
        </w:tc>
        <w:tc>
          <w:tcPr>
            <w:tcW w:w="4050" w:type="dxa"/>
            <w:shd w:val="clear" w:color="auto" w:fill="9BBB59" w:themeFill="accent3"/>
          </w:tcPr>
          <w:p w14:paraId="640E88C1" w14:textId="39B832C2" w:rsidR="00C32F37" w:rsidRPr="0074766E" w:rsidRDefault="0074766E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Stays in water all the time.</w:t>
            </w:r>
          </w:p>
        </w:tc>
        <w:tc>
          <w:tcPr>
            <w:tcW w:w="1440" w:type="dxa"/>
            <w:shd w:val="clear" w:color="auto" w:fill="9BBB59" w:themeFill="accent3"/>
          </w:tcPr>
          <w:p w14:paraId="1CA1372C" w14:textId="333C6242" w:rsidR="00C32F37" w:rsidRPr="0074766E" w:rsidRDefault="0074766E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Absent</w:t>
            </w:r>
          </w:p>
        </w:tc>
      </w:tr>
      <w:tr w:rsidR="00C32F37" w:rsidRPr="0074766E" w14:paraId="354CD563" w14:textId="77777777" w:rsidTr="0074766E">
        <w:tc>
          <w:tcPr>
            <w:tcW w:w="2065" w:type="dxa"/>
            <w:shd w:val="clear" w:color="auto" w:fill="9BBB59" w:themeFill="accent3"/>
          </w:tcPr>
          <w:p w14:paraId="582FA601" w14:textId="1DAF05A6" w:rsidR="00C32F37" w:rsidRPr="0074766E" w:rsidRDefault="00C32F37" w:rsidP="0074766E">
            <w:pPr>
              <w:spacing w:line="276" w:lineRule="auto"/>
              <w:rPr>
                <w:szCs w:val="28"/>
              </w:rPr>
            </w:pPr>
            <w:r w:rsidRPr="0074766E">
              <w:rPr>
                <w:szCs w:val="28"/>
              </w:rPr>
              <w:t>2. Fish</w:t>
            </w:r>
          </w:p>
        </w:tc>
        <w:tc>
          <w:tcPr>
            <w:tcW w:w="4050" w:type="dxa"/>
            <w:shd w:val="clear" w:color="auto" w:fill="9BBB59" w:themeFill="accent3"/>
          </w:tcPr>
          <w:p w14:paraId="37004A4F" w14:textId="08140941" w:rsidR="00C32F37" w:rsidRPr="0074766E" w:rsidRDefault="0074766E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Stays in water all the time.</w:t>
            </w:r>
          </w:p>
        </w:tc>
        <w:tc>
          <w:tcPr>
            <w:tcW w:w="1440" w:type="dxa"/>
            <w:shd w:val="clear" w:color="auto" w:fill="9BBB59" w:themeFill="accent3"/>
          </w:tcPr>
          <w:p w14:paraId="212F794A" w14:textId="4577CA7E" w:rsidR="00C32F37" w:rsidRPr="0074766E" w:rsidRDefault="0074766E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 xml:space="preserve">Present </w:t>
            </w:r>
          </w:p>
        </w:tc>
      </w:tr>
      <w:tr w:rsidR="00C32F37" w:rsidRPr="0074766E" w14:paraId="5B31E34A" w14:textId="77777777" w:rsidTr="0074766E">
        <w:tc>
          <w:tcPr>
            <w:tcW w:w="2065" w:type="dxa"/>
            <w:shd w:val="clear" w:color="auto" w:fill="9BBB59" w:themeFill="accent3"/>
          </w:tcPr>
          <w:p w14:paraId="5FA31812" w14:textId="421E5EE2" w:rsidR="00C32F37" w:rsidRPr="0074766E" w:rsidRDefault="00C32F37" w:rsidP="0074766E">
            <w:pPr>
              <w:spacing w:line="276" w:lineRule="auto"/>
              <w:rPr>
                <w:szCs w:val="28"/>
              </w:rPr>
            </w:pPr>
            <w:r w:rsidRPr="0074766E">
              <w:rPr>
                <w:szCs w:val="28"/>
              </w:rPr>
              <w:t>3. Dolphin</w:t>
            </w:r>
          </w:p>
        </w:tc>
        <w:tc>
          <w:tcPr>
            <w:tcW w:w="4050" w:type="dxa"/>
            <w:shd w:val="clear" w:color="auto" w:fill="9BBB59" w:themeFill="accent3"/>
          </w:tcPr>
          <w:p w14:paraId="0EDF53F7" w14:textId="46AF06E0" w:rsidR="00C32F37" w:rsidRPr="0074766E" w:rsidRDefault="0074766E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 xml:space="preserve">Jumps out of water frequently </w:t>
            </w:r>
          </w:p>
        </w:tc>
        <w:tc>
          <w:tcPr>
            <w:tcW w:w="1440" w:type="dxa"/>
            <w:shd w:val="clear" w:color="auto" w:fill="9BBB59" w:themeFill="accent3"/>
          </w:tcPr>
          <w:p w14:paraId="28A4F403" w14:textId="499513C0" w:rsidR="00C32F37" w:rsidRPr="0074766E" w:rsidRDefault="0074766E" w:rsidP="0074766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Absent</w:t>
            </w:r>
          </w:p>
        </w:tc>
      </w:tr>
    </w:tbl>
    <w:p w14:paraId="017D4CB0" w14:textId="7904AE4B" w:rsidR="00C32F37" w:rsidRDefault="0074766E" w:rsidP="0074766E">
      <w:pPr>
        <w:spacing w:after="0"/>
        <w:rPr>
          <w:color w:val="FF0000"/>
          <w:szCs w:val="28"/>
        </w:rPr>
      </w:pPr>
      <w:r w:rsidRPr="0074766E">
        <w:rPr>
          <w:color w:val="FF0000"/>
          <w:szCs w:val="28"/>
        </w:rPr>
        <w:t>Questions</w:t>
      </w:r>
      <w:r>
        <w:rPr>
          <w:color w:val="FF0000"/>
          <w:szCs w:val="28"/>
        </w:rPr>
        <w:t xml:space="preserve">: </w:t>
      </w:r>
    </w:p>
    <w:p w14:paraId="54B5B033" w14:textId="4212579B" w:rsidR="0074766E" w:rsidRDefault="0074766E" w:rsidP="0074766E">
      <w:pPr>
        <w:spacing w:after="0"/>
        <w:rPr>
          <w:szCs w:val="28"/>
        </w:rPr>
      </w:pPr>
      <w:r>
        <w:rPr>
          <w:szCs w:val="28"/>
        </w:rPr>
        <w:t>i. What do gills do?</w:t>
      </w:r>
    </w:p>
    <w:p w14:paraId="21699E74" w14:textId="6791EE2D" w:rsidR="0074766E" w:rsidRPr="0074766E" w:rsidRDefault="0074766E" w:rsidP="0074766E">
      <w:pPr>
        <w:spacing w:after="0"/>
        <w:rPr>
          <w:szCs w:val="28"/>
        </w:rPr>
      </w:pPr>
      <w:r w:rsidRPr="0074766E">
        <w:rPr>
          <w:szCs w:val="28"/>
          <w:u w:val="single"/>
        </w:rPr>
        <w:t>Ans</w:t>
      </w:r>
      <w:r>
        <w:rPr>
          <w:szCs w:val="28"/>
        </w:rPr>
        <w:t xml:space="preserve"> G</w:t>
      </w:r>
      <w:r w:rsidRPr="0074766E">
        <w:rPr>
          <w:szCs w:val="28"/>
        </w:rPr>
        <w:t>ills help fish breathe under water. They take oxygen from water.</w:t>
      </w:r>
    </w:p>
    <w:p w14:paraId="5DB5C594" w14:textId="77777777" w:rsidR="0074766E" w:rsidRDefault="0074766E" w:rsidP="0074766E">
      <w:pPr>
        <w:spacing w:after="0"/>
        <w:rPr>
          <w:szCs w:val="28"/>
        </w:rPr>
      </w:pPr>
    </w:p>
    <w:p w14:paraId="23C48DA1" w14:textId="6DCF836B" w:rsidR="0074766E" w:rsidRDefault="0074766E" w:rsidP="0074766E">
      <w:pPr>
        <w:spacing w:after="0"/>
        <w:rPr>
          <w:szCs w:val="28"/>
        </w:rPr>
      </w:pPr>
      <w:r>
        <w:rPr>
          <w:szCs w:val="28"/>
        </w:rPr>
        <w:t>ii. Both the fish and the frog can stay easily in water all the time, but the frog lacks gills. How is it possible for a frog to stay in water for so long.</w:t>
      </w:r>
    </w:p>
    <w:p w14:paraId="7D98703D" w14:textId="75445AB7" w:rsidR="0074766E" w:rsidRPr="0074766E" w:rsidRDefault="0074766E" w:rsidP="0074766E">
      <w:pPr>
        <w:spacing w:after="0"/>
        <w:rPr>
          <w:szCs w:val="28"/>
        </w:rPr>
      </w:pPr>
      <w:r w:rsidRPr="0074766E">
        <w:rPr>
          <w:szCs w:val="28"/>
          <w:u w:val="single"/>
        </w:rPr>
        <w:t>Ans</w:t>
      </w:r>
      <w:r>
        <w:rPr>
          <w:szCs w:val="28"/>
        </w:rPr>
        <w:t xml:space="preserve"> </w:t>
      </w:r>
      <w:r w:rsidRPr="0074766E">
        <w:rPr>
          <w:szCs w:val="28"/>
        </w:rPr>
        <w:t>A frog can breathe through its skin. It absorbs oxygen from water and air through its moist skin, so it can stay in water for a long time.</w:t>
      </w:r>
    </w:p>
    <w:p w14:paraId="486222A4" w14:textId="3BBD9F1D" w:rsidR="0074766E" w:rsidRPr="0074766E" w:rsidRDefault="0074766E" w:rsidP="0074766E">
      <w:pPr>
        <w:spacing w:after="0"/>
        <w:rPr>
          <w:szCs w:val="28"/>
        </w:rPr>
      </w:pPr>
      <w:r>
        <w:rPr>
          <w:szCs w:val="28"/>
        </w:rPr>
        <w:t>iii. Gills are absent in both frog and the dolphin. However, the frog can stay under water, but the dolphin has to jump out of the water frequently. Explain the reason.</w:t>
      </w:r>
      <w:r w:rsidRPr="0074766E">
        <w:rPr>
          <w:szCs w:val="28"/>
        </w:rPr>
        <w:br/>
      </w:r>
      <w:r w:rsidRPr="0074766E">
        <w:rPr>
          <w:szCs w:val="28"/>
          <w:u w:val="single"/>
        </w:rPr>
        <w:t>Ans</w:t>
      </w:r>
      <w:r>
        <w:rPr>
          <w:szCs w:val="28"/>
        </w:rPr>
        <w:t xml:space="preserve"> </w:t>
      </w:r>
      <w:r w:rsidRPr="0074766E">
        <w:rPr>
          <w:szCs w:val="28"/>
        </w:rPr>
        <w:t>A frog can breathe through its skin, so it can stay underwater. A dolphin breathes only through lungs, so it must come to the surface to breathe air frequently.</w:t>
      </w:r>
    </w:p>
    <w:p w14:paraId="049055E3" w14:textId="77777777" w:rsidR="0074766E" w:rsidRPr="0074766E" w:rsidRDefault="0074766E" w:rsidP="0074766E">
      <w:pPr>
        <w:spacing w:after="0"/>
        <w:rPr>
          <w:szCs w:val="28"/>
        </w:rPr>
      </w:pPr>
    </w:p>
    <w:sectPr w:rsidR="0074766E" w:rsidRPr="0074766E" w:rsidSect="00566F23">
      <w:pgSz w:w="12240" w:h="15840"/>
      <w:pgMar w:top="0" w:right="0" w:bottom="0" w:left="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BC503" w14:textId="77777777" w:rsidR="00363AAF" w:rsidRDefault="00363AAF" w:rsidP="00566F23">
      <w:pPr>
        <w:spacing w:after="0" w:line="240" w:lineRule="auto"/>
      </w:pPr>
      <w:r>
        <w:separator/>
      </w:r>
    </w:p>
  </w:endnote>
  <w:endnote w:type="continuationSeparator" w:id="0">
    <w:p w14:paraId="3FF90F06" w14:textId="77777777" w:rsidR="00363AAF" w:rsidRDefault="00363AAF" w:rsidP="00566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C7A6C" w14:textId="77777777" w:rsidR="00363AAF" w:rsidRDefault="00363AAF" w:rsidP="00566F23">
      <w:pPr>
        <w:spacing w:after="0" w:line="240" w:lineRule="auto"/>
      </w:pPr>
      <w:r>
        <w:separator/>
      </w:r>
    </w:p>
  </w:footnote>
  <w:footnote w:type="continuationSeparator" w:id="0">
    <w:p w14:paraId="57900631" w14:textId="77777777" w:rsidR="00363AAF" w:rsidRDefault="00363AAF" w:rsidP="00566F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B1B95"/>
    <w:multiLevelType w:val="hybridMultilevel"/>
    <w:tmpl w:val="9A121010"/>
    <w:lvl w:ilvl="0" w:tplc="92F428FC">
      <w:numFmt w:val="bullet"/>
      <w:lvlText w:val=""/>
      <w:lvlJc w:val="left"/>
      <w:pPr>
        <w:ind w:left="720" w:hanging="360"/>
      </w:pPr>
      <w:rPr>
        <w:rFonts w:ascii="Symbol" w:eastAsiaTheme="minorHAnsi" w:hAnsi="Symbol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60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19"/>
    <w:rsid w:val="00002E00"/>
    <w:rsid w:val="00242319"/>
    <w:rsid w:val="00360049"/>
    <w:rsid w:val="00363AAF"/>
    <w:rsid w:val="00566F23"/>
    <w:rsid w:val="005B6690"/>
    <w:rsid w:val="005F3A34"/>
    <w:rsid w:val="00617408"/>
    <w:rsid w:val="00687E43"/>
    <w:rsid w:val="00746414"/>
    <w:rsid w:val="0074766E"/>
    <w:rsid w:val="00815017"/>
    <w:rsid w:val="00C32F37"/>
    <w:rsid w:val="00D570D4"/>
    <w:rsid w:val="00DF433E"/>
    <w:rsid w:val="00FC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C2EC"/>
  <w15:chartTrackingRefBased/>
  <w15:docId w15:val="{3F8CF067-D337-4A78-BC77-4172239B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14"/>
  </w:style>
  <w:style w:type="paragraph" w:styleId="Heading1">
    <w:name w:val="heading 1"/>
    <w:basedOn w:val="Normal"/>
    <w:next w:val="Normal"/>
    <w:link w:val="Heading1Char"/>
    <w:uiPriority w:val="9"/>
    <w:qFormat/>
    <w:rsid w:val="00242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3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3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3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3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3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3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3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3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3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319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319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319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3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3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3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3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31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31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3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3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3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3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319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66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6F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F23"/>
  </w:style>
  <w:style w:type="paragraph" w:styleId="Footer">
    <w:name w:val="footer"/>
    <w:basedOn w:val="Normal"/>
    <w:link w:val="FooterChar"/>
    <w:uiPriority w:val="99"/>
    <w:unhideWhenUsed/>
    <w:rsid w:val="00566F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sahadev2thapa@gmail.com</cp:lastModifiedBy>
  <cp:revision>2</cp:revision>
  <dcterms:created xsi:type="dcterms:W3CDTF">2026-06-03T04:58:00Z</dcterms:created>
  <dcterms:modified xsi:type="dcterms:W3CDTF">2026-06-03T04:58:00Z</dcterms:modified>
</cp:coreProperties>
</file>