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59D5" w14:textId="77777777" w:rsidR="00B62AA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Course: Operating System</w:t>
      </w:r>
    </w:p>
    <w:p w14:paraId="2F121D37" w14:textId="77777777" w:rsidR="00B62AA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Chapter 2 </w:t>
      </w:r>
    </w:p>
    <w:p w14:paraId="64F7A2D7" w14:textId="77777777" w:rsidR="00B62AA3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Group </w:t>
      </w:r>
      <w:proofErr w:type="gramStart"/>
      <w:r>
        <w:rPr>
          <w:b/>
          <w:u w:val="single"/>
        </w:rPr>
        <w:t>assignment  (</w:t>
      </w:r>
      <w:proofErr w:type="gramEnd"/>
      <w:r>
        <w:rPr>
          <w:b/>
          <w:u w:val="single"/>
        </w:rPr>
        <w:t>Submit on next class)</w:t>
      </w:r>
    </w:p>
    <w:p w14:paraId="0B2F0679" w14:textId="77777777" w:rsidR="00B62AA3" w:rsidRDefault="00000000">
      <w:r>
        <w:t>1. Program in execution is called?</w:t>
      </w:r>
    </w:p>
    <w:p w14:paraId="261806CE" w14:textId="77777777" w:rsidR="00B62AA3" w:rsidRDefault="00000000">
      <w:r>
        <w:t xml:space="preserve"> a. process                     b. procedure               c. instruction                      d. Function</w:t>
      </w:r>
    </w:p>
    <w:p w14:paraId="02C9E52E" w14:textId="77777777" w:rsidR="00B62AA3" w:rsidRDefault="00000000">
      <w:r>
        <w:t>2. What is the name given to the organized collection of software that controls the overall operation of a computer?</w:t>
      </w:r>
    </w:p>
    <w:p w14:paraId="1669CF1C" w14:textId="77777777" w:rsidR="00B62AA3" w:rsidRDefault="00000000">
      <w:r>
        <w:t>a. working system        b. operating system        c. peripheral system          d. controlling system</w:t>
      </w:r>
    </w:p>
    <w:p w14:paraId="743B1DE4" w14:textId="77777777" w:rsidR="00B62AA3" w:rsidRDefault="00000000">
      <w:r>
        <w:t>3. To access the service of operating system, the interface is provided by the</w:t>
      </w:r>
    </w:p>
    <w:p w14:paraId="1AF6B7EE" w14:textId="77777777" w:rsidR="00B62AA3" w:rsidRDefault="00000000">
      <w:r>
        <w:t xml:space="preserve">a. system calls               b, API                                  c. Library                           d. Assembly </w:t>
      </w:r>
      <w:proofErr w:type="spellStart"/>
      <w:r>
        <w:t>intructions</w:t>
      </w:r>
      <w:proofErr w:type="spellEnd"/>
    </w:p>
    <w:p w14:paraId="05FAE1EF" w14:textId="77777777" w:rsidR="00B62AA3" w:rsidRDefault="00000000">
      <w:r>
        <w:t>4. What is operating system?</w:t>
      </w:r>
      <w:r>
        <w:br/>
        <w:t>a) collection of programs that manages hardware resources</w:t>
      </w:r>
      <w:r>
        <w:br/>
        <w:t>b) system service provider to the application programs</w:t>
      </w:r>
      <w:r>
        <w:br/>
        <w:t>c) link to interface the hardware and application programs</w:t>
      </w:r>
      <w:r>
        <w:br/>
        <w:t xml:space="preserve">d) </w:t>
      </w:r>
      <w:proofErr w:type="gramStart"/>
      <w:r>
        <w:t>all of</w:t>
      </w:r>
      <w:proofErr w:type="gramEnd"/>
      <w:r>
        <w:t xml:space="preserve"> the mentioned</w:t>
      </w:r>
    </w:p>
    <w:p w14:paraId="04BA3158" w14:textId="77777777" w:rsidR="00B62AA3" w:rsidRDefault="00000000">
      <w:r>
        <w:t>5. Which one of the following is the address generated by CPU?</w:t>
      </w:r>
      <w:r>
        <w:br/>
        <w:t>a) physical address</w:t>
      </w:r>
      <w:r>
        <w:br/>
        <w:t>b) absolute address</w:t>
      </w:r>
      <w:r>
        <w:br/>
        <w:t>c) logical address</w:t>
      </w:r>
      <w:r>
        <w:br/>
        <w:t>d) none of the mentioned</w:t>
      </w:r>
    </w:p>
    <w:p w14:paraId="7603B430" w14:textId="77777777" w:rsidR="00B62AA3" w:rsidRDefault="00000000">
      <w:r>
        <w:t xml:space="preserve">6. The address loaded into the memory address register of the memory is referred to </w:t>
      </w:r>
      <w:proofErr w:type="gramStart"/>
      <w:r>
        <w:t>as :</w:t>
      </w:r>
      <w:proofErr w:type="gramEnd"/>
      <w:r>
        <w:br/>
        <w:t>a) Physical address</w:t>
      </w:r>
      <w:r>
        <w:br/>
        <w:t>b) Logical address</w:t>
      </w:r>
      <w:r>
        <w:br/>
        <w:t>c) Neither physical nor logical</w:t>
      </w:r>
      <w:r>
        <w:br/>
        <w:t xml:space="preserve">d) None of </w:t>
      </w:r>
      <w:proofErr w:type="spellStart"/>
      <w:r>
        <w:t>theabove</w:t>
      </w:r>
      <w:proofErr w:type="spellEnd"/>
    </w:p>
    <w:p w14:paraId="072490A0" w14:textId="77777777" w:rsidR="00B62AA3" w:rsidRDefault="00000000">
      <w:r>
        <w:t>7. Physical memory is broken into fixed-sized blocks called ________</w:t>
      </w:r>
      <w:r>
        <w:br/>
        <w:t>a) frames</w:t>
      </w:r>
      <w:r>
        <w:br/>
        <w:t>b) pages</w:t>
      </w:r>
      <w:r>
        <w:br/>
        <w:t>c) backing store</w:t>
      </w:r>
      <w:r>
        <w:br/>
        <w:t>d) none of the mentioned</w:t>
      </w:r>
    </w:p>
    <w:p w14:paraId="20CCEEEB" w14:textId="77777777" w:rsidR="00B62AA3" w:rsidRDefault="00000000">
      <w:r>
        <w:t>8. Logical memory is broken into blocks of the same size called _________</w:t>
      </w:r>
      <w:r>
        <w:br/>
        <w:t>a) frames</w:t>
      </w:r>
      <w:r>
        <w:br/>
        <w:t>b) pages</w:t>
      </w:r>
      <w:r>
        <w:br/>
      </w:r>
      <w:r>
        <w:lastRenderedPageBreak/>
        <w:t>c) backing store</w:t>
      </w:r>
      <w:r>
        <w:br/>
        <w:t>d) none of the mentioned</w:t>
      </w:r>
    </w:p>
    <w:p w14:paraId="70F667F6" w14:textId="77777777" w:rsidR="00B62AA3" w:rsidRDefault="00000000">
      <w:r>
        <w:t xml:space="preserve">9. Every address generated by the CPU is divided into two </w:t>
      </w:r>
      <w:proofErr w:type="gramStart"/>
      <w:r>
        <w:t>parts :</w:t>
      </w:r>
      <w:proofErr w:type="gramEnd"/>
      <w:r>
        <w:br/>
        <w:t>a) frame bit &amp; page number</w:t>
      </w:r>
      <w:r>
        <w:br/>
        <w:t>b) page number &amp; page offset</w:t>
      </w:r>
      <w:r>
        <w:br/>
        <w:t>c) page offset &amp; frame bit</w:t>
      </w:r>
      <w:r>
        <w:br/>
        <w:t>d) frame offset &amp; page offset</w:t>
      </w:r>
    </w:p>
    <w:p w14:paraId="37FF4A38" w14:textId="77777777" w:rsidR="00B62AA3" w:rsidRDefault="00000000">
      <w:r>
        <w:t>10. The _____ table contains the base address of each page in physical memory.</w:t>
      </w:r>
      <w:r>
        <w:br/>
        <w:t>a) Process</w:t>
      </w:r>
      <w:r>
        <w:br/>
        <w:t>b) memory</w:t>
      </w:r>
      <w:r>
        <w:br/>
        <w:t>c) page</w:t>
      </w:r>
      <w:r>
        <w:br/>
        <w:t>d) frame</w:t>
      </w:r>
    </w:p>
    <w:p w14:paraId="57CF17F1" w14:textId="77777777" w:rsidR="00B62AA3" w:rsidRDefault="00000000">
      <w:r>
        <w:t xml:space="preserve">11. There is a set of page replacement algorithms that can never exhibit </w:t>
      </w:r>
      <w:proofErr w:type="spellStart"/>
      <w:r>
        <w:t>Belady’s</w:t>
      </w:r>
      <w:proofErr w:type="spellEnd"/>
      <w:r>
        <w:t xml:space="preserve"> Anomaly, </w:t>
      </w:r>
      <w:proofErr w:type="gramStart"/>
      <w:r>
        <w:t>called :</w:t>
      </w:r>
      <w:proofErr w:type="gramEnd"/>
      <w:r>
        <w:br/>
        <w:t>a) queue algorithms</w:t>
      </w:r>
      <w:r>
        <w:br/>
        <w:t>b) stack algorithms</w:t>
      </w:r>
      <w:r>
        <w:br/>
        <w:t>c) string algorithms</w:t>
      </w:r>
      <w:r>
        <w:br/>
        <w:t>d) none of the mentioned</w:t>
      </w:r>
    </w:p>
    <w:p w14:paraId="3ED64AF9" w14:textId="77777777" w:rsidR="00B62AA3" w:rsidRDefault="00000000">
      <w:r>
        <w:t>12. For every process there is a __________</w:t>
      </w:r>
      <w:r>
        <w:br/>
        <w:t>a) page table</w:t>
      </w:r>
      <w:r>
        <w:br/>
        <w:t>b) copy of page table</w:t>
      </w:r>
      <w:r>
        <w:br/>
        <w:t>c) pointer to page table</w:t>
      </w:r>
      <w:r>
        <w:br/>
        <w:t xml:space="preserve">d) </w:t>
      </w:r>
      <w:proofErr w:type="gramStart"/>
      <w:r>
        <w:t>all of</w:t>
      </w:r>
      <w:proofErr w:type="gramEnd"/>
      <w:r>
        <w:t xml:space="preserve"> the mentioned</w:t>
      </w:r>
    </w:p>
    <w:p w14:paraId="3E0704CE" w14:textId="77777777" w:rsidR="00B62AA3" w:rsidRDefault="00000000">
      <w:r>
        <w:t>13. Because of virtual memory, the memory can be shared among</w:t>
      </w:r>
      <w:r>
        <w:br/>
        <w:t>a) processes</w:t>
      </w:r>
      <w:r>
        <w:br/>
        <w:t>b) threads</w:t>
      </w:r>
      <w:r>
        <w:br/>
        <w:t>c) instructions</w:t>
      </w:r>
      <w:r>
        <w:br/>
        <w:t>d) none of the mentioned</w:t>
      </w:r>
    </w:p>
    <w:p w14:paraId="2E501E37" w14:textId="77777777" w:rsidR="00B62AA3" w:rsidRDefault="00000000">
      <w:r>
        <w:t>14. _____ is the concept in which a process is copied into main memory from the secondary memory according to the requirement.</w:t>
      </w:r>
      <w:r>
        <w:br/>
        <w:t>a) Paging</w:t>
      </w:r>
      <w:r>
        <w:br/>
        <w:t>b) Demand paging</w:t>
      </w:r>
      <w:r>
        <w:br/>
        <w:t>c) Segmentation</w:t>
      </w:r>
      <w:r>
        <w:br/>
        <w:t>d) Swapping</w:t>
      </w:r>
    </w:p>
    <w:p w14:paraId="52A3F37B" w14:textId="77777777" w:rsidR="00B62AA3" w:rsidRDefault="00000000">
      <w:r>
        <w:t>15. When a program tries to access a page that is mapped in address space but not loaded in physical memory, then</w:t>
      </w:r>
      <w:r>
        <w:br/>
        <w:t>a) segmentation fault occurs</w:t>
      </w:r>
      <w:r>
        <w:br/>
        <w:t>b) fatal error occurs</w:t>
      </w:r>
      <w:r>
        <w:br/>
      </w:r>
      <w:r>
        <w:lastRenderedPageBreak/>
        <w:t>c) page fault occurs</w:t>
      </w:r>
      <w:r>
        <w:br/>
        <w:t>d) no error occurs</w:t>
      </w:r>
    </w:p>
    <w:p w14:paraId="76C084CE" w14:textId="77777777" w:rsidR="00B62AA3" w:rsidRDefault="00000000">
      <w:r>
        <w:t>16. In FIFO page replacement algorithm, when a page must be replaced</w:t>
      </w:r>
      <w:r>
        <w:br/>
        <w:t>a) oldest page is chosen</w:t>
      </w:r>
      <w:r>
        <w:br/>
        <w:t>b) newest page is chosen</w:t>
      </w:r>
      <w:r>
        <w:br/>
        <w:t>c) random page is chosen</w:t>
      </w:r>
      <w:r>
        <w:br/>
        <w:t>d) none of the mentioned</w:t>
      </w:r>
    </w:p>
    <w:p w14:paraId="52B3CBD8" w14:textId="77777777" w:rsidR="00B62AA3" w:rsidRDefault="00B62AA3"/>
    <w:p w14:paraId="56A004CB" w14:textId="77777777" w:rsidR="00B62AA3" w:rsidRDefault="00B62AA3"/>
    <w:p w14:paraId="53E4CC17" w14:textId="77777777" w:rsidR="00B62AA3" w:rsidRDefault="00000000">
      <w:pPr>
        <w:rPr>
          <w:b/>
        </w:rPr>
      </w:pPr>
      <w:bookmarkStart w:id="0" w:name="_gjdgxs" w:colFirst="0" w:colLast="0"/>
      <w:bookmarkEnd w:id="0"/>
      <w:r>
        <w:t xml:space="preserve">17. Which algorithm chooses the page that has not been used for the longest </w:t>
      </w:r>
      <w:proofErr w:type="gramStart"/>
      <w:r>
        <w:t>period of time</w:t>
      </w:r>
      <w:proofErr w:type="gramEnd"/>
      <w:r>
        <w:t xml:space="preserve"> whenever the page required to be replaced?</w:t>
      </w:r>
      <w:r>
        <w:br/>
        <w:t>a) first in first out algorithm</w:t>
      </w:r>
      <w:r>
        <w:br/>
        <w:t>b) additional reference bit algorithm</w:t>
      </w:r>
      <w:r>
        <w:br/>
        <w:t>c) least recently used algorithm</w:t>
      </w:r>
      <w:r>
        <w:br/>
        <w:t>d) counting based page replacement algorithm</w:t>
      </w:r>
    </w:p>
    <w:p w14:paraId="0B768139" w14:textId="77777777" w:rsidR="00B62AA3" w:rsidRDefault="00000000">
      <w:r>
        <w:t xml:space="preserve">18. Which of the following page replacement algorithms suffers from </w:t>
      </w:r>
      <w:proofErr w:type="spellStart"/>
      <w:r>
        <w:t>Belady’s</w:t>
      </w:r>
      <w:proofErr w:type="spellEnd"/>
      <w:r>
        <w:t xml:space="preserve"> Anomaly?</w:t>
      </w:r>
      <w:r>
        <w:br/>
        <w:t>a) Optimal replacement</w:t>
      </w:r>
      <w:r>
        <w:br/>
        <w:t>b) LRU</w:t>
      </w:r>
      <w:r>
        <w:br/>
        <w:t>c) FIFO</w:t>
      </w:r>
      <w:r>
        <w:br/>
        <w:t>d) Both optimal replacement and FIFO</w:t>
      </w:r>
    </w:p>
    <w:p w14:paraId="5C482CA4" w14:textId="77777777" w:rsidR="00B62AA3" w:rsidRDefault="00000000">
      <w:r>
        <w:t xml:space="preserve">19. Referenced string is in the </w:t>
      </w:r>
      <w:proofErr w:type="gramStart"/>
      <w:r>
        <w:t>order :</w:t>
      </w:r>
      <w:proofErr w:type="gramEnd"/>
      <w:r>
        <w:t xml:space="preserve"> A, B, C, D, A, B, E, A, B, C, D, E. If the page replacement algorithm is FIFO, the number of page frames is 3 find number of page faults? </w:t>
      </w:r>
      <w:r>
        <w:br/>
        <w:t>a) 8</w:t>
      </w:r>
      <w:r>
        <w:br/>
        <w:t>b) 10</w:t>
      </w:r>
      <w:r>
        <w:br/>
        <w:t>c) 9</w:t>
      </w:r>
      <w:r>
        <w:br/>
        <w:t>d) 7</w:t>
      </w:r>
    </w:p>
    <w:p w14:paraId="57E56D9D" w14:textId="77777777" w:rsidR="00B62AA3" w:rsidRDefault="00000000">
      <w:r>
        <w:t xml:space="preserve">20. For </w:t>
      </w:r>
      <w:proofErr w:type="gramStart"/>
      <w:r>
        <w:t>3 page</w:t>
      </w:r>
      <w:proofErr w:type="gramEnd"/>
      <w:r>
        <w:t xml:space="preserve"> frames, the following is the reference string: </w:t>
      </w:r>
      <w:r>
        <w:br/>
        <w:t>1 0 7 0 3 0 4 2 3 0 3 2 1 2 0 1 7 0 1</w:t>
      </w:r>
      <w:r>
        <w:br/>
        <w:t>How many page faults does the LRU page replacement algorithm produce?</w:t>
      </w:r>
      <w:r>
        <w:br/>
        <w:t>a) 10</w:t>
      </w:r>
      <w:r>
        <w:br/>
        <w:t>b) 15</w:t>
      </w:r>
      <w:r>
        <w:br/>
        <w:t>c) 11</w:t>
      </w:r>
      <w:r>
        <w:br/>
        <w:t>d) 12</w:t>
      </w:r>
    </w:p>
    <w:p w14:paraId="17AAF84E" w14:textId="77777777" w:rsidR="00B62AA3" w:rsidRDefault="00B62AA3">
      <w:pPr>
        <w:jc w:val="center"/>
        <w:rPr>
          <w:b/>
          <w:sz w:val="24"/>
          <w:szCs w:val="24"/>
          <w:u w:val="single"/>
        </w:rPr>
      </w:pPr>
    </w:p>
    <w:p w14:paraId="15047AC4" w14:textId="77777777" w:rsidR="00B62AA3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ASSIGNMENT OF CHAPTER 4 (CPU scheduling)</w:t>
      </w:r>
    </w:p>
    <w:p w14:paraId="67E66E0B" w14:textId="77777777" w:rsidR="00B62AA3" w:rsidRDefault="00000000">
      <w:pPr>
        <w:pStyle w:val="Heading1"/>
      </w:pPr>
      <w:r>
        <w:lastRenderedPageBreak/>
        <w:t>For all the following question use the scheduling algorithm specified each question</w:t>
      </w:r>
    </w:p>
    <w:p w14:paraId="0E1888B8" w14:textId="77777777" w:rsidR="00B62A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the timeline diagram</w:t>
      </w:r>
    </w:p>
    <w:p w14:paraId="5E41C3D3" w14:textId="77777777" w:rsidR="00B62A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time for each process</w:t>
      </w:r>
    </w:p>
    <w:p w14:paraId="1C024C59" w14:textId="77777777" w:rsidR="00B62A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Turnaround time for each process</w:t>
      </w:r>
    </w:p>
    <w:p w14:paraId="1F37ABE1" w14:textId="77777777" w:rsidR="00B62A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Waiting time for each process</w:t>
      </w:r>
    </w:p>
    <w:p w14:paraId="35C99D66" w14:textId="77777777" w:rsidR="00B62A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average waiting time</w:t>
      </w:r>
    </w:p>
    <w:p w14:paraId="12A8108C" w14:textId="77777777" w:rsidR="00B62A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average turnaround time</w:t>
      </w:r>
    </w:p>
    <w:p w14:paraId="548F9111" w14:textId="77777777" w:rsidR="00B62AA3" w:rsidRDefault="00000000">
      <w:pPr>
        <w:rPr>
          <w:u w:val="single"/>
        </w:rPr>
      </w:pPr>
      <w:r>
        <w:t xml:space="preserve">Q1) using shortest job first scheduling algorithm with preemptive    </w:t>
      </w:r>
    </w:p>
    <w:tbl>
      <w:tblPr>
        <w:tblStyle w:val="a"/>
        <w:tblW w:w="4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864"/>
        <w:gridCol w:w="597"/>
        <w:gridCol w:w="630"/>
        <w:gridCol w:w="720"/>
        <w:gridCol w:w="810"/>
      </w:tblGrid>
      <w:tr w:rsidR="00B62AA3" w14:paraId="3E475D21" w14:textId="77777777">
        <w:trPr>
          <w:trHeight w:val="78"/>
        </w:trPr>
        <w:tc>
          <w:tcPr>
            <w:tcW w:w="897" w:type="dxa"/>
          </w:tcPr>
          <w:p w14:paraId="22BD1A96" w14:textId="77777777" w:rsidR="00B62AA3" w:rsidRDefault="00000000">
            <w:r>
              <w:t>Process</w:t>
            </w:r>
          </w:p>
        </w:tc>
        <w:tc>
          <w:tcPr>
            <w:tcW w:w="864" w:type="dxa"/>
          </w:tcPr>
          <w:p w14:paraId="4BB1A510" w14:textId="77777777" w:rsidR="00B62AA3" w:rsidRDefault="00000000">
            <w:r>
              <w:t>AT</w:t>
            </w:r>
          </w:p>
        </w:tc>
        <w:tc>
          <w:tcPr>
            <w:tcW w:w="597" w:type="dxa"/>
          </w:tcPr>
          <w:p w14:paraId="791635F8" w14:textId="77777777" w:rsidR="00B62AA3" w:rsidRDefault="00000000">
            <w:r>
              <w:t xml:space="preserve">BT </w:t>
            </w:r>
          </w:p>
        </w:tc>
        <w:tc>
          <w:tcPr>
            <w:tcW w:w="630" w:type="dxa"/>
          </w:tcPr>
          <w:p w14:paraId="64215F28" w14:textId="77777777" w:rsidR="00B62AA3" w:rsidRDefault="00000000">
            <w:r>
              <w:t>CT</w:t>
            </w:r>
          </w:p>
        </w:tc>
        <w:tc>
          <w:tcPr>
            <w:tcW w:w="720" w:type="dxa"/>
          </w:tcPr>
          <w:p w14:paraId="6F4C694E" w14:textId="77777777" w:rsidR="00B62AA3" w:rsidRDefault="00000000">
            <w:r>
              <w:t>TAT</w:t>
            </w:r>
          </w:p>
        </w:tc>
        <w:tc>
          <w:tcPr>
            <w:tcW w:w="810" w:type="dxa"/>
          </w:tcPr>
          <w:p w14:paraId="6170C521" w14:textId="77777777" w:rsidR="00B62AA3" w:rsidRDefault="00000000">
            <w:r>
              <w:t>WT</w:t>
            </w:r>
          </w:p>
        </w:tc>
      </w:tr>
      <w:tr w:rsidR="00B62AA3" w14:paraId="05AEEA91" w14:textId="77777777">
        <w:trPr>
          <w:trHeight w:val="84"/>
        </w:trPr>
        <w:tc>
          <w:tcPr>
            <w:tcW w:w="897" w:type="dxa"/>
          </w:tcPr>
          <w:p w14:paraId="52CC822B" w14:textId="77777777" w:rsidR="00B62AA3" w:rsidRDefault="00000000">
            <w:r>
              <w:t>P1</w:t>
            </w:r>
          </w:p>
        </w:tc>
        <w:tc>
          <w:tcPr>
            <w:tcW w:w="864" w:type="dxa"/>
          </w:tcPr>
          <w:p w14:paraId="0AAA9AE5" w14:textId="77777777" w:rsidR="00B62AA3" w:rsidRDefault="00000000">
            <w:r>
              <w:t>0</w:t>
            </w:r>
          </w:p>
        </w:tc>
        <w:tc>
          <w:tcPr>
            <w:tcW w:w="597" w:type="dxa"/>
          </w:tcPr>
          <w:p w14:paraId="4E04EC8D" w14:textId="77777777" w:rsidR="00B62AA3" w:rsidRDefault="00000000">
            <w:r>
              <w:t>11</w:t>
            </w:r>
          </w:p>
        </w:tc>
        <w:tc>
          <w:tcPr>
            <w:tcW w:w="630" w:type="dxa"/>
          </w:tcPr>
          <w:p w14:paraId="2DF3C141" w14:textId="77777777" w:rsidR="00B62AA3" w:rsidRDefault="00B62AA3"/>
        </w:tc>
        <w:tc>
          <w:tcPr>
            <w:tcW w:w="720" w:type="dxa"/>
          </w:tcPr>
          <w:p w14:paraId="7B49A0E5" w14:textId="77777777" w:rsidR="00B62AA3" w:rsidRDefault="00B62AA3"/>
        </w:tc>
        <w:tc>
          <w:tcPr>
            <w:tcW w:w="810" w:type="dxa"/>
          </w:tcPr>
          <w:p w14:paraId="52AE5991" w14:textId="77777777" w:rsidR="00B62AA3" w:rsidRDefault="00B62AA3"/>
        </w:tc>
      </w:tr>
      <w:tr w:rsidR="00B62AA3" w14:paraId="3A7AF00C" w14:textId="77777777">
        <w:trPr>
          <w:trHeight w:val="78"/>
        </w:trPr>
        <w:tc>
          <w:tcPr>
            <w:tcW w:w="897" w:type="dxa"/>
          </w:tcPr>
          <w:p w14:paraId="22697CD1" w14:textId="77777777" w:rsidR="00B62AA3" w:rsidRDefault="00000000">
            <w:r>
              <w:t>P2</w:t>
            </w:r>
          </w:p>
        </w:tc>
        <w:tc>
          <w:tcPr>
            <w:tcW w:w="864" w:type="dxa"/>
          </w:tcPr>
          <w:p w14:paraId="43E623FC" w14:textId="77777777" w:rsidR="00B62AA3" w:rsidRDefault="00000000">
            <w:r>
              <w:t>2</w:t>
            </w:r>
          </w:p>
        </w:tc>
        <w:tc>
          <w:tcPr>
            <w:tcW w:w="597" w:type="dxa"/>
          </w:tcPr>
          <w:p w14:paraId="6EFF4E04" w14:textId="77777777" w:rsidR="00B62AA3" w:rsidRDefault="00000000">
            <w:r>
              <w:t>8</w:t>
            </w:r>
          </w:p>
        </w:tc>
        <w:tc>
          <w:tcPr>
            <w:tcW w:w="630" w:type="dxa"/>
          </w:tcPr>
          <w:p w14:paraId="5360D6A1" w14:textId="77777777" w:rsidR="00B62AA3" w:rsidRDefault="00B62AA3"/>
        </w:tc>
        <w:tc>
          <w:tcPr>
            <w:tcW w:w="720" w:type="dxa"/>
          </w:tcPr>
          <w:p w14:paraId="4516BCF9" w14:textId="77777777" w:rsidR="00B62AA3" w:rsidRDefault="00B62AA3"/>
        </w:tc>
        <w:tc>
          <w:tcPr>
            <w:tcW w:w="810" w:type="dxa"/>
          </w:tcPr>
          <w:p w14:paraId="145C782C" w14:textId="77777777" w:rsidR="00B62AA3" w:rsidRDefault="00B62AA3"/>
        </w:tc>
      </w:tr>
      <w:tr w:rsidR="00B62AA3" w14:paraId="757FBB2A" w14:textId="77777777">
        <w:trPr>
          <w:trHeight w:val="126"/>
        </w:trPr>
        <w:tc>
          <w:tcPr>
            <w:tcW w:w="897" w:type="dxa"/>
          </w:tcPr>
          <w:p w14:paraId="1957E1D1" w14:textId="77777777" w:rsidR="00B62AA3" w:rsidRDefault="00000000">
            <w:r>
              <w:t>P3</w:t>
            </w:r>
          </w:p>
        </w:tc>
        <w:tc>
          <w:tcPr>
            <w:tcW w:w="864" w:type="dxa"/>
          </w:tcPr>
          <w:p w14:paraId="5B7EC027" w14:textId="77777777" w:rsidR="00B62AA3" w:rsidRDefault="00000000">
            <w:r>
              <w:t>3</w:t>
            </w:r>
          </w:p>
        </w:tc>
        <w:tc>
          <w:tcPr>
            <w:tcW w:w="597" w:type="dxa"/>
          </w:tcPr>
          <w:p w14:paraId="289E7EF9" w14:textId="77777777" w:rsidR="00B62AA3" w:rsidRDefault="00000000">
            <w:r>
              <w:t>9</w:t>
            </w:r>
          </w:p>
        </w:tc>
        <w:tc>
          <w:tcPr>
            <w:tcW w:w="630" w:type="dxa"/>
          </w:tcPr>
          <w:p w14:paraId="6379D206" w14:textId="77777777" w:rsidR="00B62AA3" w:rsidRDefault="00B62AA3"/>
        </w:tc>
        <w:tc>
          <w:tcPr>
            <w:tcW w:w="720" w:type="dxa"/>
          </w:tcPr>
          <w:p w14:paraId="537B1987" w14:textId="77777777" w:rsidR="00B62AA3" w:rsidRDefault="00B62AA3"/>
        </w:tc>
        <w:tc>
          <w:tcPr>
            <w:tcW w:w="810" w:type="dxa"/>
          </w:tcPr>
          <w:p w14:paraId="348F38B8" w14:textId="77777777" w:rsidR="00B62AA3" w:rsidRDefault="00B62AA3"/>
        </w:tc>
      </w:tr>
      <w:tr w:rsidR="00B62AA3" w14:paraId="553CCA6F" w14:textId="77777777">
        <w:trPr>
          <w:trHeight w:val="84"/>
        </w:trPr>
        <w:tc>
          <w:tcPr>
            <w:tcW w:w="897" w:type="dxa"/>
          </w:tcPr>
          <w:p w14:paraId="403C2FAC" w14:textId="77777777" w:rsidR="00B62AA3" w:rsidRDefault="00000000">
            <w:r>
              <w:t>P4</w:t>
            </w:r>
          </w:p>
        </w:tc>
        <w:tc>
          <w:tcPr>
            <w:tcW w:w="864" w:type="dxa"/>
          </w:tcPr>
          <w:p w14:paraId="5FFDA53C" w14:textId="77777777" w:rsidR="00B62AA3" w:rsidRDefault="00000000">
            <w:r>
              <w:t>5</w:t>
            </w:r>
          </w:p>
        </w:tc>
        <w:tc>
          <w:tcPr>
            <w:tcW w:w="597" w:type="dxa"/>
          </w:tcPr>
          <w:p w14:paraId="20B8E124" w14:textId="77777777" w:rsidR="00B62AA3" w:rsidRDefault="00000000">
            <w:r>
              <w:t>3</w:t>
            </w:r>
          </w:p>
        </w:tc>
        <w:tc>
          <w:tcPr>
            <w:tcW w:w="630" w:type="dxa"/>
          </w:tcPr>
          <w:p w14:paraId="6FA1DC98" w14:textId="77777777" w:rsidR="00B62AA3" w:rsidRDefault="00B62AA3"/>
        </w:tc>
        <w:tc>
          <w:tcPr>
            <w:tcW w:w="720" w:type="dxa"/>
          </w:tcPr>
          <w:p w14:paraId="2F98AE1A" w14:textId="77777777" w:rsidR="00B62AA3" w:rsidRDefault="00B62AA3"/>
        </w:tc>
        <w:tc>
          <w:tcPr>
            <w:tcW w:w="810" w:type="dxa"/>
          </w:tcPr>
          <w:p w14:paraId="0F5BF117" w14:textId="77777777" w:rsidR="00B62AA3" w:rsidRDefault="00B62AA3"/>
        </w:tc>
      </w:tr>
      <w:tr w:rsidR="00B62AA3" w14:paraId="76E45AA7" w14:textId="77777777">
        <w:trPr>
          <w:trHeight w:val="84"/>
        </w:trPr>
        <w:tc>
          <w:tcPr>
            <w:tcW w:w="897" w:type="dxa"/>
          </w:tcPr>
          <w:p w14:paraId="182EDE51" w14:textId="77777777" w:rsidR="00B62AA3" w:rsidRDefault="00000000">
            <w:r>
              <w:t>P5</w:t>
            </w:r>
          </w:p>
        </w:tc>
        <w:tc>
          <w:tcPr>
            <w:tcW w:w="864" w:type="dxa"/>
          </w:tcPr>
          <w:p w14:paraId="591382AB" w14:textId="77777777" w:rsidR="00B62AA3" w:rsidRDefault="00000000">
            <w:r>
              <w:t>7</w:t>
            </w:r>
          </w:p>
        </w:tc>
        <w:tc>
          <w:tcPr>
            <w:tcW w:w="597" w:type="dxa"/>
          </w:tcPr>
          <w:p w14:paraId="5C88D1A1" w14:textId="77777777" w:rsidR="00B62AA3" w:rsidRDefault="00000000">
            <w:r>
              <w:t>13</w:t>
            </w:r>
          </w:p>
        </w:tc>
        <w:tc>
          <w:tcPr>
            <w:tcW w:w="630" w:type="dxa"/>
          </w:tcPr>
          <w:p w14:paraId="07DF02D4" w14:textId="77777777" w:rsidR="00B62AA3" w:rsidRDefault="00B62AA3"/>
        </w:tc>
        <w:tc>
          <w:tcPr>
            <w:tcW w:w="720" w:type="dxa"/>
          </w:tcPr>
          <w:p w14:paraId="117C43BA" w14:textId="77777777" w:rsidR="00B62AA3" w:rsidRDefault="00B62AA3"/>
        </w:tc>
        <w:tc>
          <w:tcPr>
            <w:tcW w:w="810" w:type="dxa"/>
          </w:tcPr>
          <w:p w14:paraId="673EFFB3" w14:textId="77777777" w:rsidR="00B62AA3" w:rsidRDefault="00B62AA3"/>
        </w:tc>
      </w:tr>
      <w:tr w:rsidR="00B62AA3" w14:paraId="55EE075B" w14:textId="77777777">
        <w:trPr>
          <w:trHeight w:val="84"/>
        </w:trPr>
        <w:tc>
          <w:tcPr>
            <w:tcW w:w="897" w:type="dxa"/>
          </w:tcPr>
          <w:p w14:paraId="3176B6B3" w14:textId="77777777" w:rsidR="00B62AA3" w:rsidRDefault="00000000">
            <w:r>
              <w:t>P6</w:t>
            </w:r>
          </w:p>
        </w:tc>
        <w:tc>
          <w:tcPr>
            <w:tcW w:w="864" w:type="dxa"/>
          </w:tcPr>
          <w:p w14:paraId="324BB896" w14:textId="77777777" w:rsidR="00B62AA3" w:rsidRDefault="00000000">
            <w:r>
              <w:t>8</w:t>
            </w:r>
          </w:p>
        </w:tc>
        <w:tc>
          <w:tcPr>
            <w:tcW w:w="597" w:type="dxa"/>
          </w:tcPr>
          <w:p w14:paraId="1DF517E1" w14:textId="77777777" w:rsidR="00B62AA3" w:rsidRDefault="00000000">
            <w:r>
              <w:t>6</w:t>
            </w:r>
          </w:p>
        </w:tc>
        <w:tc>
          <w:tcPr>
            <w:tcW w:w="630" w:type="dxa"/>
          </w:tcPr>
          <w:p w14:paraId="5EA1CDDB" w14:textId="77777777" w:rsidR="00B62AA3" w:rsidRDefault="00B62AA3"/>
        </w:tc>
        <w:tc>
          <w:tcPr>
            <w:tcW w:w="720" w:type="dxa"/>
          </w:tcPr>
          <w:p w14:paraId="00633077" w14:textId="77777777" w:rsidR="00B62AA3" w:rsidRDefault="00B62AA3"/>
        </w:tc>
        <w:tc>
          <w:tcPr>
            <w:tcW w:w="810" w:type="dxa"/>
          </w:tcPr>
          <w:p w14:paraId="7846F9E7" w14:textId="77777777" w:rsidR="00B62AA3" w:rsidRDefault="00B62AA3"/>
        </w:tc>
      </w:tr>
      <w:tr w:rsidR="00B62AA3" w14:paraId="2BD160AE" w14:textId="77777777">
        <w:trPr>
          <w:trHeight w:val="84"/>
        </w:trPr>
        <w:tc>
          <w:tcPr>
            <w:tcW w:w="897" w:type="dxa"/>
          </w:tcPr>
          <w:p w14:paraId="279D20A0" w14:textId="77777777" w:rsidR="00B62AA3" w:rsidRDefault="00000000">
            <w:r>
              <w:t>P7</w:t>
            </w:r>
          </w:p>
        </w:tc>
        <w:tc>
          <w:tcPr>
            <w:tcW w:w="864" w:type="dxa"/>
          </w:tcPr>
          <w:p w14:paraId="51F9698C" w14:textId="77777777" w:rsidR="00B62AA3" w:rsidRDefault="00000000">
            <w:r>
              <w:t>9</w:t>
            </w:r>
          </w:p>
        </w:tc>
        <w:tc>
          <w:tcPr>
            <w:tcW w:w="597" w:type="dxa"/>
          </w:tcPr>
          <w:p w14:paraId="68530E60" w14:textId="77777777" w:rsidR="00B62AA3" w:rsidRDefault="00000000">
            <w:r>
              <w:t>8</w:t>
            </w:r>
          </w:p>
        </w:tc>
        <w:tc>
          <w:tcPr>
            <w:tcW w:w="630" w:type="dxa"/>
          </w:tcPr>
          <w:p w14:paraId="555B7601" w14:textId="77777777" w:rsidR="00B62AA3" w:rsidRDefault="00B62AA3"/>
        </w:tc>
        <w:tc>
          <w:tcPr>
            <w:tcW w:w="720" w:type="dxa"/>
          </w:tcPr>
          <w:p w14:paraId="30CAEB3E" w14:textId="77777777" w:rsidR="00B62AA3" w:rsidRDefault="00B62AA3"/>
        </w:tc>
        <w:tc>
          <w:tcPr>
            <w:tcW w:w="810" w:type="dxa"/>
          </w:tcPr>
          <w:p w14:paraId="73AF6C0F" w14:textId="77777777" w:rsidR="00B62AA3" w:rsidRDefault="00B62AA3"/>
        </w:tc>
      </w:tr>
    </w:tbl>
    <w:p w14:paraId="1A76B5FA" w14:textId="77777777" w:rsidR="00B62AA3" w:rsidRDefault="00B62AA3"/>
    <w:p w14:paraId="572FE53A" w14:textId="77777777" w:rsidR="00B62AA3" w:rsidRDefault="00000000">
      <w:r>
        <w:t xml:space="preserve">Q2) Using priority scheduling algorithm with preemptive                         </w:t>
      </w:r>
      <w:r>
        <w:rPr>
          <w:b/>
        </w:rPr>
        <w:t xml:space="preserve"> -</w:t>
      </w:r>
    </w:p>
    <w:p w14:paraId="6379BEC1" w14:textId="77777777" w:rsidR="00B62AA3" w:rsidRDefault="00B62AA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5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561"/>
        <w:gridCol w:w="876"/>
        <w:gridCol w:w="720"/>
        <w:gridCol w:w="810"/>
        <w:gridCol w:w="720"/>
        <w:gridCol w:w="810"/>
      </w:tblGrid>
      <w:tr w:rsidR="00B62AA3" w14:paraId="6A3634E2" w14:textId="77777777">
        <w:trPr>
          <w:trHeight w:val="78"/>
        </w:trPr>
        <w:tc>
          <w:tcPr>
            <w:tcW w:w="897" w:type="dxa"/>
          </w:tcPr>
          <w:p w14:paraId="5097E667" w14:textId="77777777" w:rsidR="00B62AA3" w:rsidRDefault="00000000">
            <w:r>
              <w:t>Process</w:t>
            </w:r>
          </w:p>
        </w:tc>
        <w:tc>
          <w:tcPr>
            <w:tcW w:w="561" w:type="dxa"/>
          </w:tcPr>
          <w:p w14:paraId="6E6ED3A8" w14:textId="77777777" w:rsidR="00B62AA3" w:rsidRDefault="00000000">
            <w:r>
              <w:t>AT</w:t>
            </w:r>
          </w:p>
        </w:tc>
        <w:tc>
          <w:tcPr>
            <w:tcW w:w="876" w:type="dxa"/>
          </w:tcPr>
          <w:p w14:paraId="2CBAD6DC" w14:textId="77777777" w:rsidR="00B62AA3" w:rsidRDefault="00000000">
            <w:r>
              <w:t>priority</w:t>
            </w:r>
          </w:p>
        </w:tc>
        <w:tc>
          <w:tcPr>
            <w:tcW w:w="720" w:type="dxa"/>
          </w:tcPr>
          <w:p w14:paraId="16D16F18" w14:textId="77777777" w:rsidR="00B62AA3" w:rsidRDefault="00000000">
            <w:r>
              <w:t xml:space="preserve">BT </w:t>
            </w:r>
          </w:p>
        </w:tc>
        <w:tc>
          <w:tcPr>
            <w:tcW w:w="810" w:type="dxa"/>
          </w:tcPr>
          <w:p w14:paraId="7B9FB5E5" w14:textId="77777777" w:rsidR="00B62AA3" w:rsidRDefault="00000000">
            <w:r>
              <w:t>CT</w:t>
            </w:r>
          </w:p>
        </w:tc>
        <w:tc>
          <w:tcPr>
            <w:tcW w:w="720" w:type="dxa"/>
          </w:tcPr>
          <w:p w14:paraId="39120BA7" w14:textId="77777777" w:rsidR="00B62AA3" w:rsidRDefault="00000000">
            <w:r>
              <w:t>TAT</w:t>
            </w:r>
          </w:p>
        </w:tc>
        <w:tc>
          <w:tcPr>
            <w:tcW w:w="810" w:type="dxa"/>
          </w:tcPr>
          <w:p w14:paraId="0455CA15" w14:textId="77777777" w:rsidR="00B62AA3" w:rsidRDefault="00000000">
            <w:r>
              <w:t>WT</w:t>
            </w:r>
          </w:p>
        </w:tc>
      </w:tr>
      <w:tr w:rsidR="00B62AA3" w14:paraId="558FA139" w14:textId="77777777">
        <w:trPr>
          <w:trHeight w:val="84"/>
        </w:trPr>
        <w:tc>
          <w:tcPr>
            <w:tcW w:w="897" w:type="dxa"/>
          </w:tcPr>
          <w:p w14:paraId="3C97B737" w14:textId="77777777" w:rsidR="00B62AA3" w:rsidRDefault="00000000">
            <w:r>
              <w:t>P1</w:t>
            </w:r>
          </w:p>
        </w:tc>
        <w:tc>
          <w:tcPr>
            <w:tcW w:w="561" w:type="dxa"/>
          </w:tcPr>
          <w:p w14:paraId="235C8F26" w14:textId="77777777" w:rsidR="00B62AA3" w:rsidRDefault="00000000">
            <w:r>
              <w:t>0</w:t>
            </w:r>
          </w:p>
        </w:tc>
        <w:tc>
          <w:tcPr>
            <w:tcW w:w="876" w:type="dxa"/>
          </w:tcPr>
          <w:p w14:paraId="30EC7A4D" w14:textId="77777777" w:rsidR="00B62AA3" w:rsidRDefault="00000000">
            <w:r>
              <w:t>4</w:t>
            </w:r>
          </w:p>
        </w:tc>
        <w:tc>
          <w:tcPr>
            <w:tcW w:w="720" w:type="dxa"/>
          </w:tcPr>
          <w:p w14:paraId="7B1C991C" w14:textId="77777777" w:rsidR="00B62AA3" w:rsidRDefault="00000000">
            <w:r>
              <w:t>11</w:t>
            </w:r>
          </w:p>
        </w:tc>
        <w:tc>
          <w:tcPr>
            <w:tcW w:w="810" w:type="dxa"/>
          </w:tcPr>
          <w:p w14:paraId="132ACFC5" w14:textId="77777777" w:rsidR="00B62AA3" w:rsidRDefault="00B62AA3"/>
        </w:tc>
        <w:tc>
          <w:tcPr>
            <w:tcW w:w="720" w:type="dxa"/>
          </w:tcPr>
          <w:p w14:paraId="6C717123" w14:textId="77777777" w:rsidR="00B62AA3" w:rsidRDefault="00B62AA3"/>
        </w:tc>
        <w:tc>
          <w:tcPr>
            <w:tcW w:w="810" w:type="dxa"/>
          </w:tcPr>
          <w:p w14:paraId="570E2ADF" w14:textId="77777777" w:rsidR="00B62AA3" w:rsidRDefault="00B62AA3"/>
        </w:tc>
      </w:tr>
      <w:tr w:rsidR="00B62AA3" w14:paraId="181F9A04" w14:textId="77777777">
        <w:trPr>
          <w:trHeight w:val="78"/>
        </w:trPr>
        <w:tc>
          <w:tcPr>
            <w:tcW w:w="897" w:type="dxa"/>
          </w:tcPr>
          <w:p w14:paraId="0228FD59" w14:textId="77777777" w:rsidR="00B62AA3" w:rsidRDefault="00000000">
            <w:r>
              <w:t>P2</w:t>
            </w:r>
          </w:p>
        </w:tc>
        <w:tc>
          <w:tcPr>
            <w:tcW w:w="561" w:type="dxa"/>
          </w:tcPr>
          <w:p w14:paraId="798BF98C" w14:textId="77777777" w:rsidR="00B62AA3" w:rsidRDefault="00000000">
            <w:r>
              <w:t>2</w:t>
            </w:r>
          </w:p>
        </w:tc>
        <w:tc>
          <w:tcPr>
            <w:tcW w:w="876" w:type="dxa"/>
          </w:tcPr>
          <w:p w14:paraId="09F1753D" w14:textId="77777777" w:rsidR="00B62AA3" w:rsidRDefault="00000000">
            <w:r>
              <w:t>2</w:t>
            </w:r>
          </w:p>
        </w:tc>
        <w:tc>
          <w:tcPr>
            <w:tcW w:w="720" w:type="dxa"/>
          </w:tcPr>
          <w:p w14:paraId="0F2B55A4" w14:textId="77777777" w:rsidR="00B62AA3" w:rsidRDefault="00000000">
            <w:r>
              <w:t>9</w:t>
            </w:r>
          </w:p>
        </w:tc>
        <w:tc>
          <w:tcPr>
            <w:tcW w:w="810" w:type="dxa"/>
          </w:tcPr>
          <w:p w14:paraId="0C813C10" w14:textId="77777777" w:rsidR="00B62AA3" w:rsidRDefault="00B62AA3"/>
        </w:tc>
        <w:tc>
          <w:tcPr>
            <w:tcW w:w="720" w:type="dxa"/>
          </w:tcPr>
          <w:p w14:paraId="54E9F03A" w14:textId="77777777" w:rsidR="00B62AA3" w:rsidRDefault="00B62AA3"/>
        </w:tc>
        <w:tc>
          <w:tcPr>
            <w:tcW w:w="810" w:type="dxa"/>
          </w:tcPr>
          <w:p w14:paraId="2DB1C6AD" w14:textId="77777777" w:rsidR="00B62AA3" w:rsidRDefault="00B62AA3"/>
        </w:tc>
      </w:tr>
      <w:tr w:rsidR="00B62AA3" w14:paraId="1A705716" w14:textId="77777777">
        <w:trPr>
          <w:trHeight w:val="126"/>
        </w:trPr>
        <w:tc>
          <w:tcPr>
            <w:tcW w:w="897" w:type="dxa"/>
          </w:tcPr>
          <w:p w14:paraId="0F6443A7" w14:textId="77777777" w:rsidR="00B62AA3" w:rsidRDefault="00000000">
            <w:r>
              <w:t>P3</w:t>
            </w:r>
          </w:p>
        </w:tc>
        <w:tc>
          <w:tcPr>
            <w:tcW w:w="561" w:type="dxa"/>
          </w:tcPr>
          <w:p w14:paraId="148419FD" w14:textId="77777777" w:rsidR="00B62AA3" w:rsidRDefault="00000000">
            <w:r>
              <w:t>4</w:t>
            </w:r>
          </w:p>
        </w:tc>
        <w:tc>
          <w:tcPr>
            <w:tcW w:w="876" w:type="dxa"/>
          </w:tcPr>
          <w:p w14:paraId="2AE5BADB" w14:textId="77777777" w:rsidR="00B62AA3" w:rsidRDefault="00000000">
            <w:r>
              <w:t>3</w:t>
            </w:r>
          </w:p>
        </w:tc>
        <w:tc>
          <w:tcPr>
            <w:tcW w:w="720" w:type="dxa"/>
          </w:tcPr>
          <w:p w14:paraId="4A3E2306" w14:textId="77777777" w:rsidR="00B62AA3" w:rsidRDefault="00000000">
            <w:r>
              <w:t>12</w:t>
            </w:r>
          </w:p>
        </w:tc>
        <w:tc>
          <w:tcPr>
            <w:tcW w:w="810" w:type="dxa"/>
          </w:tcPr>
          <w:p w14:paraId="4CD27140" w14:textId="77777777" w:rsidR="00B62AA3" w:rsidRDefault="00B62AA3"/>
        </w:tc>
        <w:tc>
          <w:tcPr>
            <w:tcW w:w="720" w:type="dxa"/>
          </w:tcPr>
          <w:p w14:paraId="404F7672" w14:textId="77777777" w:rsidR="00B62AA3" w:rsidRDefault="00B62AA3"/>
        </w:tc>
        <w:tc>
          <w:tcPr>
            <w:tcW w:w="810" w:type="dxa"/>
          </w:tcPr>
          <w:p w14:paraId="437FD738" w14:textId="77777777" w:rsidR="00B62AA3" w:rsidRDefault="00B62AA3"/>
        </w:tc>
      </w:tr>
      <w:tr w:rsidR="00B62AA3" w14:paraId="65727096" w14:textId="77777777">
        <w:trPr>
          <w:trHeight w:val="84"/>
        </w:trPr>
        <w:tc>
          <w:tcPr>
            <w:tcW w:w="897" w:type="dxa"/>
          </w:tcPr>
          <w:p w14:paraId="62C9B55E" w14:textId="77777777" w:rsidR="00B62AA3" w:rsidRDefault="00000000">
            <w:r>
              <w:t>P4</w:t>
            </w:r>
          </w:p>
        </w:tc>
        <w:tc>
          <w:tcPr>
            <w:tcW w:w="561" w:type="dxa"/>
          </w:tcPr>
          <w:p w14:paraId="6F3FB0D6" w14:textId="77777777" w:rsidR="00B62AA3" w:rsidRDefault="00000000">
            <w:r>
              <w:t>6</w:t>
            </w:r>
          </w:p>
        </w:tc>
        <w:tc>
          <w:tcPr>
            <w:tcW w:w="876" w:type="dxa"/>
          </w:tcPr>
          <w:p w14:paraId="796FEBD6" w14:textId="77777777" w:rsidR="00B62AA3" w:rsidRDefault="00000000">
            <w:r>
              <w:t>1</w:t>
            </w:r>
          </w:p>
        </w:tc>
        <w:tc>
          <w:tcPr>
            <w:tcW w:w="720" w:type="dxa"/>
          </w:tcPr>
          <w:p w14:paraId="55B778BC" w14:textId="77777777" w:rsidR="00B62AA3" w:rsidRDefault="00000000">
            <w:r>
              <w:t>6</w:t>
            </w:r>
          </w:p>
        </w:tc>
        <w:tc>
          <w:tcPr>
            <w:tcW w:w="810" w:type="dxa"/>
          </w:tcPr>
          <w:p w14:paraId="7A9FB835" w14:textId="77777777" w:rsidR="00B62AA3" w:rsidRDefault="00B62AA3"/>
        </w:tc>
        <w:tc>
          <w:tcPr>
            <w:tcW w:w="720" w:type="dxa"/>
          </w:tcPr>
          <w:p w14:paraId="5C6AC961" w14:textId="77777777" w:rsidR="00B62AA3" w:rsidRDefault="00B62AA3"/>
        </w:tc>
        <w:tc>
          <w:tcPr>
            <w:tcW w:w="810" w:type="dxa"/>
          </w:tcPr>
          <w:p w14:paraId="07BC7F75" w14:textId="77777777" w:rsidR="00B62AA3" w:rsidRDefault="00B62AA3"/>
        </w:tc>
      </w:tr>
      <w:tr w:rsidR="00B62AA3" w14:paraId="65D3E5EB" w14:textId="77777777">
        <w:trPr>
          <w:trHeight w:val="84"/>
        </w:trPr>
        <w:tc>
          <w:tcPr>
            <w:tcW w:w="897" w:type="dxa"/>
          </w:tcPr>
          <w:p w14:paraId="72561676" w14:textId="77777777" w:rsidR="00B62AA3" w:rsidRDefault="00000000">
            <w:r>
              <w:t>P5</w:t>
            </w:r>
          </w:p>
        </w:tc>
        <w:tc>
          <w:tcPr>
            <w:tcW w:w="561" w:type="dxa"/>
          </w:tcPr>
          <w:p w14:paraId="6BA8A340" w14:textId="77777777" w:rsidR="00B62AA3" w:rsidRDefault="00000000">
            <w:r>
              <w:t>8</w:t>
            </w:r>
          </w:p>
        </w:tc>
        <w:tc>
          <w:tcPr>
            <w:tcW w:w="876" w:type="dxa"/>
          </w:tcPr>
          <w:p w14:paraId="3F8BCE27" w14:textId="77777777" w:rsidR="00B62AA3" w:rsidRDefault="00000000">
            <w:r>
              <w:t>5</w:t>
            </w:r>
          </w:p>
        </w:tc>
        <w:tc>
          <w:tcPr>
            <w:tcW w:w="720" w:type="dxa"/>
          </w:tcPr>
          <w:p w14:paraId="71708A67" w14:textId="77777777" w:rsidR="00B62AA3" w:rsidRDefault="00000000">
            <w:r>
              <w:t>5</w:t>
            </w:r>
          </w:p>
        </w:tc>
        <w:tc>
          <w:tcPr>
            <w:tcW w:w="810" w:type="dxa"/>
          </w:tcPr>
          <w:p w14:paraId="057A8244" w14:textId="77777777" w:rsidR="00B62AA3" w:rsidRDefault="00B62AA3"/>
        </w:tc>
        <w:tc>
          <w:tcPr>
            <w:tcW w:w="720" w:type="dxa"/>
          </w:tcPr>
          <w:p w14:paraId="47E40D18" w14:textId="77777777" w:rsidR="00B62AA3" w:rsidRDefault="00B62AA3"/>
        </w:tc>
        <w:tc>
          <w:tcPr>
            <w:tcW w:w="810" w:type="dxa"/>
          </w:tcPr>
          <w:p w14:paraId="12D739DF" w14:textId="77777777" w:rsidR="00B62AA3" w:rsidRDefault="00B62AA3"/>
        </w:tc>
      </w:tr>
      <w:tr w:rsidR="00B62AA3" w14:paraId="456E1074" w14:textId="77777777">
        <w:trPr>
          <w:trHeight w:val="84"/>
        </w:trPr>
        <w:tc>
          <w:tcPr>
            <w:tcW w:w="897" w:type="dxa"/>
          </w:tcPr>
          <w:p w14:paraId="0D285445" w14:textId="77777777" w:rsidR="00B62AA3" w:rsidRDefault="00000000">
            <w:r>
              <w:t>P6</w:t>
            </w:r>
          </w:p>
        </w:tc>
        <w:tc>
          <w:tcPr>
            <w:tcW w:w="561" w:type="dxa"/>
          </w:tcPr>
          <w:p w14:paraId="5F35A41F" w14:textId="77777777" w:rsidR="00B62AA3" w:rsidRDefault="00000000">
            <w:r>
              <w:t>10</w:t>
            </w:r>
          </w:p>
        </w:tc>
        <w:tc>
          <w:tcPr>
            <w:tcW w:w="876" w:type="dxa"/>
          </w:tcPr>
          <w:p w14:paraId="27E616ED" w14:textId="77777777" w:rsidR="00B62AA3" w:rsidRDefault="00000000">
            <w:r>
              <w:t>3</w:t>
            </w:r>
          </w:p>
        </w:tc>
        <w:tc>
          <w:tcPr>
            <w:tcW w:w="720" w:type="dxa"/>
          </w:tcPr>
          <w:p w14:paraId="410A3786" w14:textId="77777777" w:rsidR="00B62AA3" w:rsidRDefault="00000000">
            <w:r>
              <w:t>8</w:t>
            </w:r>
          </w:p>
        </w:tc>
        <w:tc>
          <w:tcPr>
            <w:tcW w:w="810" w:type="dxa"/>
          </w:tcPr>
          <w:p w14:paraId="4000D6B6" w14:textId="77777777" w:rsidR="00B62AA3" w:rsidRDefault="00B62AA3"/>
        </w:tc>
        <w:tc>
          <w:tcPr>
            <w:tcW w:w="720" w:type="dxa"/>
          </w:tcPr>
          <w:p w14:paraId="7B39E572" w14:textId="77777777" w:rsidR="00B62AA3" w:rsidRDefault="00B62AA3"/>
        </w:tc>
        <w:tc>
          <w:tcPr>
            <w:tcW w:w="810" w:type="dxa"/>
          </w:tcPr>
          <w:p w14:paraId="772444BD" w14:textId="77777777" w:rsidR="00B62AA3" w:rsidRDefault="00B62AA3"/>
        </w:tc>
      </w:tr>
    </w:tbl>
    <w:p w14:paraId="2A7A0D7B" w14:textId="77777777" w:rsidR="00B62AA3" w:rsidRDefault="00B62AA3">
      <w:pPr>
        <w:rPr>
          <w:sz w:val="28"/>
          <w:szCs w:val="28"/>
        </w:rPr>
      </w:pPr>
    </w:p>
    <w:p w14:paraId="2763EB45" w14:textId="77777777" w:rsidR="00B62AA3" w:rsidRDefault="00000000">
      <w:pPr>
        <w:rPr>
          <w:sz w:val="28"/>
          <w:szCs w:val="28"/>
        </w:rPr>
      </w:pPr>
      <w:r>
        <w:rPr>
          <w:sz w:val="28"/>
          <w:szCs w:val="28"/>
        </w:rPr>
        <w:t>Q3) using priority scheduling algorithm with non-preemptive</w:t>
      </w:r>
    </w:p>
    <w:tbl>
      <w:tblPr>
        <w:tblStyle w:val="a1"/>
        <w:tblW w:w="5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561"/>
        <w:gridCol w:w="876"/>
        <w:gridCol w:w="720"/>
        <w:gridCol w:w="810"/>
        <w:gridCol w:w="720"/>
        <w:gridCol w:w="810"/>
      </w:tblGrid>
      <w:tr w:rsidR="00B62AA3" w14:paraId="19A0D027" w14:textId="77777777">
        <w:trPr>
          <w:trHeight w:val="78"/>
        </w:trPr>
        <w:tc>
          <w:tcPr>
            <w:tcW w:w="897" w:type="dxa"/>
          </w:tcPr>
          <w:p w14:paraId="3F4589C3" w14:textId="77777777" w:rsidR="00B62AA3" w:rsidRDefault="00000000">
            <w:r>
              <w:t>Process</w:t>
            </w:r>
          </w:p>
        </w:tc>
        <w:tc>
          <w:tcPr>
            <w:tcW w:w="561" w:type="dxa"/>
          </w:tcPr>
          <w:p w14:paraId="69C2D38E" w14:textId="77777777" w:rsidR="00B62AA3" w:rsidRDefault="00000000">
            <w:r>
              <w:t>AT</w:t>
            </w:r>
          </w:p>
        </w:tc>
        <w:tc>
          <w:tcPr>
            <w:tcW w:w="876" w:type="dxa"/>
          </w:tcPr>
          <w:p w14:paraId="723AE6FE" w14:textId="77777777" w:rsidR="00B62AA3" w:rsidRDefault="00000000">
            <w:r>
              <w:t>priority</w:t>
            </w:r>
          </w:p>
        </w:tc>
        <w:tc>
          <w:tcPr>
            <w:tcW w:w="720" w:type="dxa"/>
          </w:tcPr>
          <w:p w14:paraId="58BC9A81" w14:textId="77777777" w:rsidR="00B62AA3" w:rsidRDefault="00000000">
            <w:r>
              <w:t xml:space="preserve">BT </w:t>
            </w:r>
          </w:p>
        </w:tc>
        <w:tc>
          <w:tcPr>
            <w:tcW w:w="810" w:type="dxa"/>
          </w:tcPr>
          <w:p w14:paraId="568026FF" w14:textId="77777777" w:rsidR="00B62AA3" w:rsidRDefault="00000000">
            <w:r>
              <w:t>CT</w:t>
            </w:r>
          </w:p>
        </w:tc>
        <w:tc>
          <w:tcPr>
            <w:tcW w:w="720" w:type="dxa"/>
          </w:tcPr>
          <w:p w14:paraId="0D64E034" w14:textId="77777777" w:rsidR="00B62AA3" w:rsidRDefault="00000000">
            <w:r>
              <w:t>TAT</w:t>
            </w:r>
          </w:p>
        </w:tc>
        <w:tc>
          <w:tcPr>
            <w:tcW w:w="810" w:type="dxa"/>
          </w:tcPr>
          <w:p w14:paraId="71F9DD04" w14:textId="77777777" w:rsidR="00B62AA3" w:rsidRDefault="00000000">
            <w:r>
              <w:t>WT</w:t>
            </w:r>
          </w:p>
        </w:tc>
      </w:tr>
      <w:tr w:rsidR="00B62AA3" w14:paraId="6E3D5804" w14:textId="77777777">
        <w:trPr>
          <w:trHeight w:val="84"/>
        </w:trPr>
        <w:tc>
          <w:tcPr>
            <w:tcW w:w="897" w:type="dxa"/>
          </w:tcPr>
          <w:p w14:paraId="495E18A5" w14:textId="77777777" w:rsidR="00B62AA3" w:rsidRDefault="00000000">
            <w:r>
              <w:t>P1</w:t>
            </w:r>
          </w:p>
        </w:tc>
        <w:tc>
          <w:tcPr>
            <w:tcW w:w="561" w:type="dxa"/>
          </w:tcPr>
          <w:p w14:paraId="39E45FC9" w14:textId="77777777" w:rsidR="00B62AA3" w:rsidRDefault="00000000">
            <w:r>
              <w:t>0</w:t>
            </w:r>
          </w:p>
        </w:tc>
        <w:tc>
          <w:tcPr>
            <w:tcW w:w="876" w:type="dxa"/>
          </w:tcPr>
          <w:p w14:paraId="093B86CD" w14:textId="77777777" w:rsidR="00B62AA3" w:rsidRDefault="00000000">
            <w:r>
              <w:t>5</w:t>
            </w:r>
          </w:p>
        </w:tc>
        <w:tc>
          <w:tcPr>
            <w:tcW w:w="720" w:type="dxa"/>
          </w:tcPr>
          <w:p w14:paraId="4BAF25B6" w14:textId="77777777" w:rsidR="00B62AA3" w:rsidRDefault="00000000">
            <w:r>
              <w:t>12</w:t>
            </w:r>
          </w:p>
        </w:tc>
        <w:tc>
          <w:tcPr>
            <w:tcW w:w="810" w:type="dxa"/>
          </w:tcPr>
          <w:p w14:paraId="19469CA6" w14:textId="77777777" w:rsidR="00B62AA3" w:rsidRDefault="00B62AA3"/>
        </w:tc>
        <w:tc>
          <w:tcPr>
            <w:tcW w:w="720" w:type="dxa"/>
          </w:tcPr>
          <w:p w14:paraId="44F44480" w14:textId="77777777" w:rsidR="00B62AA3" w:rsidRDefault="00B62AA3"/>
        </w:tc>
        <w:tc>
          <w:tcPr>
            <w:tcW w:w="810" w:type="dxa"/>
          </w:tcPr>
          <w:p w14:paraId="69F4C52E" w14:textId="77777777" w:rsidR="00B62AA3" w:rsidRDefault="00B62AA3"/>
        </w:tc>
      </w:tr>
      <w:tr w:rsidR="00B62AA3" w14:paraId="0215A227" w14:textId="77777777">
        <w:trPr>
          <w:trHeight w:val="78"/>
        </w:trPr>
        <w:tc>
          <w:tcPr>
            <w:tcW w:w="897" w:type="dxa"/>
          </w:tcPr>
          <w:p w14:paraId="42667748" w14:textId="77777777" w:rsidR="00B62AA3" w:rsidRDefault="00000000">
            <w:r>
              <w:t>P2</w:t>
            </w:r>
          </w:p>
        </w:tc>
        <w:tc>
          <w:tcPr>
            <w:tcW w:w="561" w:type="dxa"/>
          </w:tcPr>
          <w:p w14:paraId="6FFAD94C" w14:textId="77777777" w:rsidR="00B62AA3" w:rsidRDefault="00000000">
            <w:r>
              <w:t>2</w:t>
            </w:r>
          </w:p>
        </w:tc>
        <w:tc>
          <w:tcPr>
            <w:tcW w:w="876" w:type="dxa"/>
          </w:tcPr>
          <w:p w14:paraId="056F3824" w14:textId="77777777" w:rsidR="00B62AA3" w:rsidRDefault="00000000">
            <w:r>
              <w:t>3</w:t>
            </w:r>
          </w:p>
        </w:tc>
        <w:tc>
          <w:tcPr>
            <w:tcW w:w="720" w:type="dxa"/>
          </w:tcPr>
          <w:p w14:paraId="16C9768D" w14:textId="77777777" w:rsidR="00B62AA3" w:rsidRDefault="00000000">
            <w:r>
              <w:t>15</w:t>
            </w:r>
          </w:p>
        </w:tc>
        <w:tc>
          <w:tcPr>
            <w:tcW w:w="810" w:type="dxa"/>
          </w:tcPr>
          <w:p w14:paraId="49D5BEE9" w14:textId="77777777" w:rsidR="00B62AA3" w:rsidRDefault="00B62AA3"/>
        </w:tc>
        <w:tc>
          <w:tcPr>
            <w:tcW w:w="720" w:type="dxa"/>
          </w:tcPr>
          <w:p w14:paraId="2809D99F" w14:textId="77777777" w:rsidR="00B62AA3" w:rsidRDefault="00B62AA3"/>
        </w:tc>
        <w:tc>
          <w:tcPr>
            <w:tcW w:w="810" w:type="dxa"/>
          </w:tcPr>
          <w:p w14:paraId="1CEE6E99" w14:textId="77777777" w:rsidR="00B62AA3" w:rsidRDefault="00B62AA3"/>
        </w:tc>
      </w:tr>
      <w:tr w:rsidR="00B62AA3" w14:paraId="32A1834A" w14:textId="77777777">
        <w:trPr>
          <w:trHeight w:val="126"/>
        </w:trPr>
        <w:tc>
          <w:tcPr>
            <w:tcW w:w="897" w:type="dxa"/>
          </w:tcPr>
          <w:p w14:paraId="12FA58FC" w14:textId="77777777" w:rsidR="00B62AA3" w:rsidRDefault="00000000">
            <w:r>
              <w:t>P3</w:t>
            </w:r>
          </w:p>
        </w:tc>
        <w:tc>
          <w:tcPr>
            <w:tcW w:w="561" w:type="dxa"/>
          </w:tcPr>
          <w:p w14:paraId="29347279" w14:textId="77777777" w:rsidR="00B62AA3" w:rsidRDefault="00000000">
            <w:r>
              <w:t>4</w:t>
            </w:r>
          </w:p>
        </w:tc>
        <w:tc>
          <w:tcPr>
            <w:tcW w:w="876" w:type="dxa"/>
          </w:tcPr>
          <w:p w14:paraId="5C185BE7" w14:textId="77777777" w:rsidR="00B62AA3" w:rsidRDefault="00000000">
            <w:r>
              <w:t>7</w:t>
            </w:r>
          </w:p>
        </w:tc>
        <w:tc>
          <w:tcPr>
            <w:tcW w:w="720" w:type="dxa"/>
          </w:tcPr>
          <w:p w14:paraId="2D8AA5DB" w14:textId="77777777" w:rsidR="00B62AA3" w:rsidRDefault="00000000">
            <w:r>
              <w:t>4</w:t>
            </w:r>
          </w:p>
        </w:tc>
        <w:tc>
          <w:tcPr>
            <w:tcW w:w="810" w:type="dxa"/>
          </w:tcPr>
          <w:p w14:paraId="3B097C7B" w14:textId="77777777" w:rsidR="00B62AA3" w:rsidRDefault="00B62AA3"/>
        </w:tc>
        <w:tc>
          <w:tcPr>
            <w:tcW w:w="720" w:type="dxa"/>
          </w:tcPr>
          <w:p w14:paraId="75F93DD1" w14:textId="77777777" w:rsidR="00B62AA3" w:rsidRDefault="00B62AA3"/>
        </w:tc>
        <w:tc>
          <w:tcPr>
            <w:tcW w:w="810" w:type="dxa"/>
          </w:tcPr>
          <w:p w14:paraId="75C57189" w14:textId="77777777" w:rsidR="00B62AA3" w:rsidRDefault="00B62AA3"/>
        </w:tc>
      </w:tr>
      <w:tr w:rsidR="00B62AA3" w14:paraId="7324E778" w14:textId="77777777">
        <w:trPr>
          <w:trHeight w:val="84"/>
        </w:trPr>
        <w:tc>
          <w:tcPr>
            <w:tcW w:w="897" w:type="dxa"/>
          </w:tcPr>
          <w:p w14:paraId="793684B9" w14:textId="77777777" w:rsidR="00B62AA3" w:rsidRDefault="00000000">
            <w:r>
              <w:t>P4</w:t>
            </w:r>
          </w:p>
        </w:tc>
        <w:tc>
          <w:tcPr>
            <w:tcW w:w="561" w:type="dxa"/>
          </w:tcPr>
          <w:p w14:paraId="3B8E9B0D" w14:textId="77777777" w:rsidR="00B62AA3" w:rsidRDefault="00000000">
            <w:r>
              <w:t>6</w:t>
            </w:r>
          </w:p>
        </w:tc>
        <w:tc>
          <w:tcPr>
            <w:tcW w:w="876" w:type="dxa"/>
          </w:tcPr>
          <w:p w14:paraId="68DF26A6" w14:textId="77777777" w:rsidR="00B62AA3" w:rsidRDefault="00000000">
            <w:r>
              <w:t>1</w:t>
            </w:r>
          </w:p>
        </w:tc>
        <w:tc>
          <w:tcPr>
            <w:tcW w:w="720" w:type="dxa"/>
          </w:tcPr>
          <w:p w14:paraId="53DAA1D8" w14:textId="77777777" w:rsidR="00B62AA3" w:rsidRDefault="00000000">
            <w:r>
              <w:t>5</w:t>
            </w:r>
          </w:p>
        </w:tc>
        <w:tc>
          <w:tcPr>
            <w:tcW w:w="810" w:type="dxa"/>
          </w:tcPr>
          <w:p w14:paraId="057FB8C2" w14:textId="77777777" w:rsidR="00B62AA3" w:rsidRDefault="00B62AA3"/>
        </w:tc>
        <w:tc>
          <w:tcPr>
            <w:tcW w:w="720" w:type="dxa"/>
          </w:tcPr>
          <w:p w14:paraId="0FDFA36D" w14:textId="77777777" w:rsidR="00B62AA3" w:rsidRDefault="00B62AA3"/>
        </w:tc>
        <w:tc>
          <w:tcPr>
            <w:tcW w:w="810" w:type="dxa"/>
          </w:tcPr>
          <w:p w14:paraId="118D41E0" w14:textId="77777777" w:rsidR="00B62AA3" w:rsidRDefault="00B62AA3"/>
        </w:tc>
      </w:tr>
      <w:tr w:rsidR="00B62AA3" w14:paraId="5C6FA54C" w14:textId="77777777">
        <w:trPr>
          <w:trHeight w:val="84"/>
        </w:trPr>
        <w:tc>
          <w:tcPr>
            <w:tcW w:w="897" w:type="dxa"/>
          </w:tcPr>
          <w:p w14:paraId="69D0D02A" w14:textId="77777777" w:rsidR="00B62AA3" w:rsidRDefault="00000000">
            <w:r>
              <w:t>P5</w:t>
            </w:r>
          </w:p>
        </w:tc>
        <w:tc>
          <w:tcPr>
            <w:tcW w:w="561" w:type="dxa"/>
          </w:tcPr>
          <w:p w14:paraId="0ACED8EB" w14:textId="77777777" w:rsidR="00B62AA3" w:rsidRDefault="00000000">
            <w:r>
              <w:t>8</w:t>
            </w:r>
          </w:p>
        </w:tc>
        <w:tc>
          <w:tcPr>
            <w:tcW w:w="876" w:type="dxa"/>
          </w:tcPr>
          <w:p w14:paraId="3C6453F0" w14:textId="77777777" w:rsidR="00B62AA3" w:rsidRDefault="00000000">
            <w:r>
              <w:t>4</w:t>
            </w:r>
          </w:p>
        </w:tc>
        <w:tc>
          <w:tcPr>
            <w:tcW w:w="720" w:type="dxa"/>
          </w:tcPr>
          <w:p w14:paraId="6FF4EA3D" w14:textId="77777777" w:rsidR="00B62AA3" w:rsidRDefault="00000000">
            <w:r>
              <w:t>8</w:t>
            </w:r>
          </w:p>
        </w:tc>
        <w:tc>
          <w:tcPr>
            <w:tcW w:w="810" w:type="dxa"/>
          </w:tcPr>
          <w:p w14:paraId="21CB0E03" w14:textId="77777777" w:rsidR="00B62AA3" w:rsidRDefault="00B62AA3"/>
        </w:tc>
        <w:tc>
          <w:tcPr>
            <w:tcW w:w="720" w:type="dxa"/>
          </w:tcPr>
          <w:p w14:paraId="05E559A4" w14:textId="77777777" w:rsidR="00B62AA3" w:rsidRDefault="00B62AA3"/>
        </w:tc>
        <w:tc>
          <w:tcPr>
            <w:tcW w:w="810" w:type="dxa"/>
          </w:tcPr>
          <w:p w14:paraId="4AACA62B" w14:textId="77777777" w:rsidR="00B62AA3" w:rsidRDefault="00B62AA3"/>
        </w:tc>
      </w:tr>
      <w:tr w:rsidR="00B62AA3" w14:paraId="6711ABB1" w14:textId="77777777">
        <w:trPr>
          <w:trHeight w:val="84"/>
        </w:trPr>
        <w:tc>
          <w:tcPr>
            <w:tcW w:w="897" w:type="dxa"/>
          </w:tcPr>
          <w:p w14:paraId="4225411B" w14:textId="77777777" w:rsidR="00B62AA3" w:rsidRDefault="00000000">
            <w:r>
              <w:t>P6</w:t>
            </w:r>
          </w:p>
        </w:tc>
        <w:tc>
          <w:tcPr>
            <w:tcW w:w="561" w:type="dxa"/>
          </w:tcPr>
          <w:p w14:paraId="2A3F8340" w14:textId="77777777" w:rsidR="00B62AA3" w:rsidRDefault="00000000">
            <w:r>
              <w:t>10</w:t>
            </w:r>
          </w:p>
        </w:tc>
        <w:tc>
          <w:tcPr>
            <w:tcW w:w="876" w:type="dxa"/>
          </w:tcPr>
          <w:p w14:paraId="619AEAF1" w14:textId="77777777" w:rsidR="00B62AA3" w:rsidRDefault="00000000">
            <w:r>
              <w:t>2</w:t>
            </w:r>
          </w:p>
        </w:tc>
        <w:tc>
          <w:tcPr>
            <w:tcW w:w="720" w:type="dxa"/>
          </w:tcPr>
          <w:p w14:paraId="0F33FE57" w14:textId="77777777" w:rsidR="00B62AA3" w:rsidRDefault="00000000">
            <w:r>
              <w:t>10</w:t>
            </w:r>
          </w:p>
        </w:tc>
        <w:tc>
          <w:tcPr>
            <w:tcW w:w="810" w:type="dxa"/>
          </w:tcPr>
          <w:p w14:paraId="58B0FA77" w14:textId="77777777" w:rsidR="00B62AA3" w:rsidRDefault="00B62AA3"/>
        </w:tc>
        <w:tc>
          <w:tcPr>
            <w:tcW w:w="720" w:type="dxa"/>
          </w:tcPr>
          <w:p w14:paraId="18857D2D" w14:textId="77777777" w:rsidR="00B62AA3" w:rsidRDefault="00B62AA3"/>
        </w:tc>
        <w:tc>
          <w:tcPr>
            <w:tcW w:w="810" w:type="dxa"/>
          </w:tcPr>
          <w:p w14:paraId="541FE7EF" w14:textId="77777777" w:rsidR="00B62AA3" w:rsidRDefault="00B62AA3"/>
        </w:tc>
      </w:tr>
    </w:tbl>
    <w:p w14:paraId="2BF48669" w14:textId="77777777" w:rsidR="00B62AA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D52D34" w14:textId="77777777" w:rsidR="00B62AA3" w:rsidRDefault="00000000">
      <w:pPr>
        <w:rPr>
          <w:sz w:val="28"/>
          <w:szCs w:val="28"/>
        </w:rPr>
      </w:pPr>
      <w:r>
        <w:rPr>
          <w:sz w:val="28"/>
          <w:szCs w:val="28"/>
        </w:rPr>
        <w:t>Q4) using Round Robing schedule algorithm if quantum=3.</w:t>
      </w:r>
    </w:p>
    <w:tbl>
      <w:tblPr>
        <w:tblStyle w:val="a2"/>
        <w:tblW w:w="4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864"/>
        <w:gridCol w:w="597"/>
        <w:gridCol w:w="630"/>
        <w:gridCol w:w="720"/>
        <w:gridCol w:w="810"/>
      </w:tblGrid>
      <w:tr w:rsidR="00B62AA3" w14:paraId="28CC2C88" w14:textId="77777777">
        <w:trPr>
          <w:trHeight w:val="78"/>
        </w:trPr>
        <w:tc>
          <w:tcPr>
            <w:tcW w:w="897" w:type="dxa"/>
          </w:tcPr>
          <w:p w14:paraId="33341389" w14:textId="77777777" w:rsidR="00B62AA3" w:rsidRDefault="00000000">
            <w:r>
              <w:lastRenderedPageBreak/>
              <w:t>Process</w:t>
            </w:r>
          </w:p>
        </w:tc>
        <w:tc>
          <w:tcPr>
            <w:tcW w:w="864" w:type="dxa"/>
          </w:tcPr>
          <w:p w14:paraId="6FDE3AF8" w14:textId="77777777" w:rsidR="00B62AA3" w:rsidRDefault="00000000">
            <w:r>
              <w:t>AT</w:t>
            </w:r>
          </w:p>
        </w:tc>
        <w:tc>
          <w:tcPr>
            <w:tcW w:w="597" w:type="dxa"/>
          </w:tcPr>
          <w:p w14:paraId="3B8931E2" w14:textId="77777777" w:rsidR="00B62AA3" w:rsidRDefault="00000000">
            <w:r>
              <w:t xml:space="preserve">BT </w:t>
            </w:r>
          </w:p>
        </w:tc>
        <w:tc>
          <w:tcPr>
            <w:tcW w:w="630" w:type="dxa"/>
          </w:tcPr>
          <w:p w14:paraId="194B7343" w14:textId="77777777" w:rsidR="00B62AA3" w:rsidRDefault="00000000">
            <w:r>
              <w:t>CT</w:t>
            </w:r>
          </w:p>
        </w:tc>
        <w:tc>
          <w:tcPr>
            <w:tcW w:w="720" w:type="dxa"/>
          </w:tcPr>
          <w:p w14:paraId="7E9181BD" w14:textId="77777777" w:rsidR="00B62AA3" w:rsidRDefault="00000000">
            <w:r>
              <w:t>TAT</w:t>
            </w:r>
          </w:p>
        </w:tc>
        <w:tc>
          <w:tcPr>
            <w:tcW w:w="810" w:type="dxa"/>
          </w:tcPr>
          <w:p w14:paraId="2F2B3CE7" w14:textId="77777777" w:rsidR="00B62AA3" w:rsidRDefault="00000000">
            <w:r>
              <w:t>WT</w:t>
            </w:r>
          </w:p>
        </w:tc>
      </w:tr>
      <w:tr w:rsidR="00B62AA3" w14:paraId="5037D490" w14:textId="77777777">
        <w:trPr>
          <w:trHeight w:val="84"/>
        </w:trPr>
        <w:tc>
          <w:tcPr>
            <w:tcW w:w="897" w:type="dxa"/>
          </w:tcPr>
          <w:p w14:paraId="3BD5233D" w14:textId="77777777" w:rsidR="00B62AA3" w:rsidRDefault="00000000">
            <w:r>
              <w:t>P1</w:t>
            </w:r>
          </w:p>
        </w:tc>
        <w:tc>
          <w:tcPr>
            <w:tcW w:w="864" w:type="dxa"/>
          </w:tcPr>
          <w:p w14:paraId="7AB5C016" w14:textId="77777777" w:rsidR="00B62AA3" w:rsidRDefault="00000000">
            <w:r>
              <w:t>1</w:t>
            </w:r>
          </w:p>
        </w:tc>
        <w:tc>
          <w:tcPr>
            <w:tcW w:w="597" w:type="dxa"/>
          </w:tcPr>
          <w:p w14:paraId="2996FF89" w14:textId="77777777" w:rsidR="00B62AA3" w:rsidRDefault="00000000">
            <w:r>
              <w:t>8</w:t>
            </w:r>
          </w:p>
        </w:tc>
        <w:tc>
          <w:tcPr>
            <w:tcW w:w="630" w:type="dxa"/>
          </w:tcPr>
          <w:p w14:paraId="20D5E1D8" w14:textId="77777777" w:rsidR="00B62AA3" w:rsidRDefault="00B62AA3"/>
        </w:tc>
        <w:tc>
          <w:tcPr>
            <w:tcW w:w="720" w:type="dxa"/>
          </w:tcPr>
          <w:p w14:paraId="4845E25A" w14:textId="77777777" w:rsidR="00B62AA3" w:rsidRDefault="00B62AA3"/>
        </w:tc>
        <w:tc>
          <w:tcPr>
            <w:tcW w:w="810" w:type="dxa"/>
          </w:tcPr>
          <w:p w14:paraId="3C096A17" w14:textId="77777777" w:rsidR="00B62AA3" w:rsidRDefault="00B62AA3"/>
        </w:tc>
      </w:tr>
      <w:tr w:rsidR="00B62AA3" w14:paraId="31A64040" w14:textId="77777777">
        <w:trPr>
          <w:trHeight w:val="78"/>
        </w:trPr>
        <w:tc>
          <w:tcPr>
            <w:tcW w:w="897" w:type="dxa"/>
          </w:tcPr>
          <w:p w14:paraId="08E27AD9" w14:textId="77777777" w:rsidR="00B62AA3" w:rsidRDefault="00000000">
            <w:r>
              <w:t>P2</w:t>
            </w:r>
          </w:p>
        </w:tc>
        <w:tc>
          <w:tcPr>
            <w:tcW w:w="864" w:type="dxa"/>
          </w:tcPr>
          <w:p w14:paraId="738F84D6" w14:textId="77777777" w:rsidR="00B62AA3" w:rsidRDefault="00000000">
            <w:r>
              <w:t>2</w:t>
            </w:r>
          </w:p>
        </w:tc>
        <w:tc>
          <w:tcPr>
            <w:tcW w:w="597" w:type="dxa"/>
          </w:tcPr>
          <w:p w14:paraId="63E7F3CF" w14:textId="77777777" w:rsidR="00B62AA3" w:rsidRDefault="00000000">
            <w:r>
              <w:t>10</w:t>
            </w:r>
          </w:p>
        </w:tc>
        <w:tc>
          <w:tcPr>
            <w:tcW w:w="630" w:type="dxa"/>
          </w:tcPr>
          <w:p w14:paraId="548145F5" w14:textId="77777777" w:rsidR="00B62AA3" w:rsidRDefault="00B62AA3"/>
        </w:tc>
        <w:tc>
          <w:tcPr>
            <w:tcW w:w="720" w:type="dxa"/>
          </w:tcPr>
          <w:p w14:paraId="7E65A835" w14:textId="77777777" w:rsidR="00B62AA3" w:rsidRDefault="00B62AA3"/>
        </w:tc>
        <w:tc>
          <w:tcPr>
            <w:tcW w:w="810" w:type="dxa"/>
          </w:tcPr>
          <w:p w14:paraId="1CF30226" w14:textId="77777777" w:rsidR="00B62AA3" w:rsidRDefault="00B62AA3"/>
        </w:tc>
      </w:tr>
      <w:tr w:rsidR="00B62AA3" w14:paraId="5F292C7A" w14:textId="77777777">
        <w:trPr>
          <w:trHeight w:val="126"/>
        </w:trPr>
        <w:tc>
          <w:tcPr>
            <w:tcW w:w="897" w:type="dxa"/>
          </w:tcPr>
          <w:p w14:paraId="51FBA5ED" w14:textId="77777777" w:rsidR="00B62AA3" w:rsidRDefault="00000000">
            <w:r>
              <w:t>P3</w:t>
            </w:r>
          </w:p>
        </w:tc>
        <w:tc>
          <w:tcPr>
            <w:tcW w:w="864" w:type="dxa"/>
          </w:tcPr>
          <w:p w14:paraId="3E19444C" w14:textId="77777777" w:rsidR="00B62AA3" w:rsidRDefault="00000000">
            <w:r>
              <w:t>3</w:t>
            </w:r>
          </w:p>
        </w:tc>
        <w:tc>
          <w:tcPr>
            <w:tcW w:w="597" w:type="dxa"/>
          </w:tcPr>
          <w:p w14:paraId="6A5DF139" w14:textId="77777777" w:rsidR="00B62AA3" w:rsidRDefault="00000000">
            <w:r>
              <w:t>11</w:t>
            </w:r>
          </w:p>
        </w:tc>
        <w:tc>
          <w:tcPr>
            <w:tcW w:w="630" w:type="dxa"/>
          </w:tcPr>
          <w:p w14:paraId="30FBFAD7" w14:textId="77777777" w:rsidR="00B62AA3" w:rsidRDefault="00B62AA3"/>
        </w:tc>
        <w:tc>
          <w:tcPr>
            <w:tcW w:w="720" w:type="dxa"/>
          </w:tcPr>
          <w:p w14:paraId="4DD2C97F" w14:textId="77777777" w:rsidR="00B62AA3" w:rsidRDefault="00B62AA3"/>
        </w:tc>
        <w:tc>
          <w:tcPr>
            <w:tcW w:w="810" w:type="dxa"/>
          </w:tcPr>
          <w:p w14:paraId="2A88DA3D" w14:textId="77777777" w:rsidR="00B62AA3" w:rsidRDefault="00B62AA3"/>
        </w:tc>
      </w:tr>
      <w:tr w:rsidR="00B62AA3" w14:paraId="16405E06" w14:textId="77777777">
        <w:trPr>
          <w:trHeight w:val="84"/>
        </w:trPr>
        <w:tc>
          <w:tcPr>
            <w:tcW w:w="897" w:type="dxa"/>
          </w:tcPr>
          <w:p w14:paraId="499C27C0" w14:textId="77777777" w:rsidR="00B62AA3" w:rsidRDefault="00000000">
            <w:r>
              <w:t>P4</w:t>
            </w:r>
          </w:p>
        </w:tc>
        <w:tc>
          <w:tcPr>
            <w:tcW w:w="864" w:type="dxa"/>
          </w:tcPr>
          <w:p w14:paraId="06ADCC04" w14:textId="77777777" w:rsidR="00B62AA3" w:rsidRDefault="00000000">
            <w:r>
              <w:t>4</w:t>
            </w:r>
          </w:p>
        </w:tc>
        <w:tc>
          <w:tcPr>
            <w:tcW w:w="597" w:type="dxa"/>
          </w:tcPr>
          <w:p w14:paraId="54787212" w14:textId="77777777" w:rsidR="00B62AA3" w:rsidRDefault="00000000">
            <w:r>
              <w:t>6</w:t>
            </w:r>
          </w:p>
        </w:tc>
        <w:tc>
          <w:tcPr>
            <w:tcW w:w="630" w:type="dxa"/>
          </w:tcPr>
          <w:p w14:paraId="2BBCF45B" w14:textId="77777777" w:rsidR="00B62AA3" w:rsidRDefault="00B62AA3"/>
        </w:tc>
        <w:tc>
          <w:tcPr>
            <w:tcW w:w="720" w:type="dxa"/>
          </w:tcPr>
          <w:p w14:paraId="0AF71C68" w14:textId="77777777" w:rsidR="00B62AA3" w:rsidRDefault="00B62AA3"/>
        </w:tc>
        <w:tc>
          <w:tcPr>
            <w:tcW w:w="810" w:type="dxa"/>
          </w:tcPr>
          <w:p w14:paraId="450970FC" w14:textId="77777777" w:rsidR="00B62AA3" w:rsidRDefault="00B62AA3"/>
        </w:tc>
      </w:tr>
      <w:tr w:rsidR="00B62AA3" w14:paraId="29300875" w14:textId="77777777">
        <w:trPr>
          <w:trHeight w:val="84"/>
        </w:trPr>
        <w:tc>
          <w:tcPr>
            <w:tcW w:w="897" w:type="dxa"/>
          </w:tcPr>
          <w:p w14:paraId="3E63C3ED" w14:textId="77777777" w:rsidR="00B62AA3" w:rsidRDefault="00000000">
            <w:r>
              <w:t>P5</w:t>
            </w:r>
          </w:p>
        </w:tc>
        <w:tc>
          <w:tcPr>
            <w:tcW w:w="864" w:type="dxa"/>
          </w:tcPr>
          <w:p w14:paraId="14603A56" w14:textId="77777777" w:rsidR="00B62AA3" w:rsidRDefault="00000000">
            <w:r>
              <w:t>5</w:t>
            </w:r>
          </w:p>
        </w:tc>
        <w:tc>
          <w:tcPr>
            <w:tcW w:w="597" w:type="dxa"/>
          </w:tcPr>
          <w:p w14:paraId="4AAAA38C" w14:textId="77777777" w:rsidR="00B62AA3" w:rsidRDefault="00000000">
            <w:r>
              <w:t>5</w:t>
            </w:r>
          </w:p>
        </w:tc>
        <w:tc>
          <w:tcPr>
            <w:tcW w:w="630" w:type="dxa"/>
          </w:tcPr>
          <w:p w14:paraId="0F511571" w14:textId="77777777" w:rsidR="00B62AA3" w:rsidRDefault="00B62AA3"/>
        </w:tc>
        <w:tc>
          <w:tcPr>
            <w:tcW w:w="720" w:type="dxa"/>
          </w:tcPr>
          <w:p w14:paraId="34B052E3" w14:textId="77777777" w:rsidR="00B62AA3" w:rsidRDefault="00B62AA3"/>
        </w:tc>
        <w:tc>
          <w:tcPr>
            <w:tcW w:w="810" w:type="dxa"/>
          </w:tcPr>
          <w:p w14:paraId="6B68A933" w14:textId="77777777" w:rsidR="00B62AA3" w:rsidRDefault="00B62AA3"/>
        </w:tc>
      </w:tr>
      <w:tr w:rsidR="00B62AA3" w14:paraId="5880B35C" w14:textId="77777777">
        <w:trPr>
          <w:trHeight w:val="84"/>
        </w:trPr>
        <w:tc>
          <w:tcPr>
            <w:tcW w:w="897" w:type="dxa"/>
          </w:tcPr>
          <w:p w14:paraId="32C13EF4" w14:textId="77777777" w:rsidR="00B62AA3" w:rsidRDefault="00000000">
            <w:r>
              <w:t>P6</w:t>
            </w:r>
          </w:p>
        </w:tc>
        <w:tc>
          <w:tcPr>
            <w:tcW w:w="864" w:type="dxa"/>
          </w:tcPr>
          <w:p w14:paraId="3A98F74C" w14:textId="77777777" w:rsidR="00B62AA3" w:rsidRDefault="00000000">
            <w:r>
              <w:t>6</w:t>
            </w:r>
          </w:p>
        </w:tc>
        <w:tc>
          <w:tcPr>
            <w:tcW w:w="597" w:type="dxa"/>
          </w:tcPr>
          <w:p w14:paraId="19540497" w14:textId="77777777" w:rsidR="00B62AA3" w:rsidRDefault="00000000">
            <w:r>
              <w:t>7</w:t>
            </w:r>
          </w:p>
        </w:tc>
        <w:tc>
          <w:tcPr>
            <w:tcW w:w="630" w:type="dxa"/>
          </w:tcPr>
          <w:p w14:paraId="4740D080" w14:textId="77777777" w:rsidR="00B62AA3" w:rsidRDefault="00B62AA3"/>
        </w:tc>
        <w:tc>
          <w:tcPr>
            <w:tcW w:w="720" w:type="dxa"/>
          </w:tcPr>
          <w:p w14:paraId="1C8B8875" w14:textId="77777777" w:rsidR="00B62AA3" w:rsidRDefault="00B62AA3"/>
        </w:tc>
        <w:tc>
          <w:tcPr>
            <w:tcW w:w="810" w:type="dxa"/>
          </w:tcPr>
          <w:p w14:paraId="2FFEAEB2" w14:textId="77777777" w:rsidR="00B62AA3" w:rsidRDefault="00B62AA3"/>
        </w:tc>
      </w:tr>
      <w:tr w:rsidR="00B62AA3" w14:paraId="6F94F489" w14:textId="77777777">
        <w:trPr>
          <w:trHeight w:val="84"/>
        </w:trPr>
        <w:tc>
          <w:tcPr>
            <w:tcW w:w="897" w:type="dxa"/>
          </w:tcPr>
          <w:p w14:paraId="5C6DC250" w14:textId="77777777" w:rsidR="00B62AA3" w:rsidRDefault="00000000">
            <w:r>
              <w:t>P7</w:t>
            </w:r>
          </w:p>
        </w:tc>
        <w:tc>
          <w:tcPr>
            <w:tcW w:w="864" w:type="dxa"/>
          </w:tcPr>
          <w:p w14:paraId="79C4547F" w14:textId="77777777" w:rsidR="00B62AA3" w:rsidRDefault="00000000">
            <w:r>
              <w:t>7</w:t>
            </w:r>
          </w:p>
        </w:tc>
        <w:tc>
          <w:tcPr>
            <w:tcW w:w="597" w:type="dxa"/>
          </w:tcPr>
          <w:p w14:paraId="7BEA7961" w14:textId="77777777" w:rsidR="00B62AA3" w:rsidRDefault="00000000">
            <w:r>
              <w:t>4</w:t>
            </w:r>
          </w:p>
        </w:tc>
        <w:tc>
          <w:tcPr>
            <w:tcW w:w="630" w:type="dxa"/>
          </w:tcPr>
          <w:p w14:paraId="6D3F7825" w14:textId="77777777" w:rsidR="00B62AA3" w:rsidRDefault="00B62AA3"/>
        </w:tc>
        <w:tc>
          <w:tcPr>
            <w:tcW w:w="720" w:type="dxa"/>
          </w:tcPr>
          <w:p w14:paraId="36F111A9" w14:textId="77777777" w:rsidR="00B62AA3" w:rsidRDefault="00B62AA3"/>
        </w:tc>
        <w:tc>
          <w:tcPr>
            <w:tcW w:w="810" w:type="dxa"/>
          </w:tcPr>
          <w:p w14:paraId="593F61BA" w14:textId="77777777" w:rsidR="00B62AA3" w:rsidRDefault="00B62AA3"/>
        </w:tc>
      </w:tr>
    </w:tbl>
    <w:p w14:paraId="40760F0D" w14:textId="77777777" w:rsidR="00B62AA3" w:rsidRDefault="00B62AA3">
      <w:pPr>
        <w:rPr>
          <w:sz w:val="28"/>
          <w:szCs w:val="28"/>
        </w:rPr>
      </w:pPr>
    </w:p>
    <w:p w14:paraId="0C2C3321" w14:textId="77777777" w:rsidR="00B62AA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Q5) using first come first serves algorithm </w:t>
      </w:r>
    </w:p>
    <w:tbl>
      <w:tblPr>
        <w:tblStyle w:val="a3"/>
        <w:tblW w:w="4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864"/>
        <w:gridCol w:w="597"/>
        <w:gridCol w:w="630"/>
        <w:gridCol w:w="720"/>
        <w:gridCol w:w="810"/>
      </w:tblGrid>
      <w:tr w:rsidR="00B62AA3" w14:paraId="2D04B30F" w14:textId="77777777">
        <w:trPr>
          <w:trHeight w:val="78"/>
        </w:trPr>
        <w:tc>
          <w:tcPr>
            <w:tcW w:w="897" w:type="dxa"/>
          </w:tcPr>
          <w:p w14:paraId="16B21E75" w14:textId="77777777" w:rsidR="00B62AA3" w:rsidRDefault="00000000">
            <w:r>
              <w:t>Process</w:t>
            </w:r>
          </w:p>
        </w:tc>
        <w:tc>
          <w:tcPr>
            <w:tcW w:w="864" w:type="dxa"/>
          </w:tcPr>
          <w:p w14:paraId="4A471B16" w14:textId="77777777" w:rsidR="00B62AA3" w:rsidRDefault="00000000">
            <w:r>
              <w:t>AT</w:t>
            </w:r>
          </w:p>
        </w:tc>
        <w:tc>
          <w:tcPr>
            <w:tcW w:w="597" w:type="dxa"/>
          </w:tcPr>
          <w:p w14:paraId="24E6F7C1" w14:textId="77777777" w:rsidR="00B62AA3" w:rsidRDefault="00000000">
            <w:r>
              <w:t xml:space="preserve">BT </w:t>
            </w:r>
          </w:p>
        </w:tc>
        <w:tc>
          <w:tcPr>
            <w:tcW w:w="630" w:type="dxa"/>
          </w:tcPr>
          <w:p w14:paraId="4BBB7C02" w14:textId="77777777" w:rsidR="00B62AA3" w:rsidRDefault="00000000">
            <w:r>
              <w:t>CT</w:t>
            </w:r>
          </w:p>
        </w:tc>
        <w:tc>
          <w:tcPr>
            <w:tcW w:w="720" w:type="dxa"/>
          </w:tcPr>
          <w:p w14:paraId="72912AD8" w14:textId="77777777" w:rsidR="00B62AA3" w:rsidRDefault="00000000">
            <w:r>
              <w:t>TAT</w:t>
            </w:r>
          </w:p>
        </w:tc>
        <w:tc>
          <w:tcPr>
            <w:tcW w:w="810" w:type="dxa"/>
          </w:tcPr>
          <w:p w14:paraId="4625A3AB" w14:textId="77777777" w:rsidR="00B62AA3" w:rsidRDefault="00000000">
            <w:r>
              <w:t>WT</w:t>
            </w:r>
          </w:p>
        </w:tc>
      </w:tr>
      <w:tr w:rsidR="00B62AA3" w14:paraId="14A5856F" w14:textId="77777777">
        <w:trPr>
          <w:trHeight w:val="84"/>
        </w:trPr>
        <w:tc>
          <w:tcPr>
            <w:tcW w:w="897" w:type="dxa"/>
          </w:tcPr>
          <w:p w14:paraId="28561B6B" w14:textId="77777777" w:rsidR="00B62AA3" w:rsidRDefault="00000000">
            <w:r>
              <w:t>P1</w:t>
            </w:r>
          </w:p>
        </w:tc>
        <w:tc>
          <w:tcPr>
            <w:tcW w:w="864" w:type="dxa"/>
          </w:tcPr>
          <w:p w14:paraId="0A66B0F7" w14:textId="77777777" w:rsidR="00B62AA3" w:rsidRDefault="00000000">
            <w:r>
              <w:t>0</w:t>
            </w:r>
          </w:p>
        </w:tc>
        <w:tc>
          <w:tcPr>
            <w:tcW w:w="597" w:type="dxa"/>
          </w:tcPr>
          <w:p w14:paraId="209FA616" w14:textId="77777777" w:rsidR="00B62AA3" w:rsidRDefault="00000000">
            <w:r>
              <w:t>11</w:t>
            </w:r>
          </w:p>
        </w:tc>
        <w:tc>
          <w:tcPr>
            <w:tcW w:w="630" w:type="dxa"/>
          </w:tcPr>
          <w:p w14:paraId="27B34FDE" w14:textId="77777777" w:rsidR="00B62AA3" w:rsidRDefault="00B62AA3"/>
        </w:tc>
        <w:tc>
          <w:tcPr>
            <w:tcW w:w="720" w:type="dxa"/>
          </w:tcPr>
          <w:p w14:paraId="250BC221" w14:textId="77777777" w:rsidR="00B62AA3" w:rsidRDefault="00B62AA3"/>
        </w:tc>
        <w:tc>
          <w:tcPr>
            <w:tcW w:w="810" w:type="dxa"/>
          </w:tcPr>
          <w:p w14:paraId="4F233498" w14:textId="77777777" w:rsidR="00B62AA3" w:rsidRDefault="00B62AA3"/>
        </w:tc>
      </w:tr>
      <w:tr w:rsidR="00B62AA3" w14:paraId="76F4D358" w14:textId="77777777">
        <w:trPr>
          <w:trHeight w:val="78"/>
        </w:trPr>
        <w:tc>
          <w:tcPr>
            <w:tcW w:w="897" w:type="dxa"/>
          </w:tcPr>
          <w:p w14:paraId="2CFCC17A" w14:textId="77777777" w:rsidR="00B62AA3" w:rsidRDefault="00000000">
            <w:r>
              <w:t>P2</w:t>
            </w:r>
          </w:p>
        </w:tc>
        <w:tc>
          <w:tcPr>
            <w:tcW w:w="864" w:type="dxa"/>
          </w:tcPr>
          <w:p w14:paraId="77972A1A" w14:textId="77777777" w:rsidR="00B62AA3" w:rsidRDefault="00000000">
            <w:r>
              <w:t>2</w:t>
            </w:r>
          </w:p>
        </w:tc>
        <w:tc>
          <w:tcPr>
            <w:tcW w:w="597" w:type="dxa"/>
          </w:tcPr>
          <w:p w14:paraId="7D371DE7" w14:textId="77777777" w:rsidR="00B62AA3" w:rsidRDefault="00000000">
            <w:r>
              <w:t>8</w:t>
            </w:r>
          </w:p>
        </w:tc>
        <w:tc>
          <w:tcPr>
            <w:tcW w:w="630" w:type="dxa"/>
          </w:tcPr>
          <w:p w14:paraId="46832DDD" w14:textId="77777777" w:rsidR="00B62AA3" w:rsidRDefault="00B62AA3"/>
        </w:tc>
        <w:tc>
          <w:tcPr>
            <w:tcW w:w="720" w:type="dxa"/>
          </w:tcPr>
          <w:p w14:paraId="3183565F" w14:textId="77777777" w:rsidR="00B62AA3" w:rsidRDefault="00B62AA3"/>
        </w:tc>
        <w:tc>
          <w:tcPr>
            <w:tcW w:w="810" w:type="dxa"/>
          </w:tcPr>
          <w:p w14:paraId="1695413F" w14:textId="77777777" w:rsidR="00B62AA3" w:rsidRDefault="00B62AA3"/>
        </w:tc>
      </w:tr>
      <w:tr w:rsidR="00B62AA3" w14:paraId="26AE6065" w14:textId="77777777">
        <w:trPr>
          <w:trHeight w:val="126"/>
        </w:trPr>
        <w:tc>
          <w:tcPr>
            <w:tcW w:w="897" w:type="dxa"/>
          </w:tcPr>
          <w:p w14:paraId="295CBF6C" w14:textId="77777777" w:rsidR="00B62AA3" w:rsidRDefault="00000000">
            <w:r>
              <w:t>P3</w:t>
            </w:r>
          </w:p>
        </w:tc>
        <w:tc>
          <w:tcPr>
            <w:tcW w:w="864" w:type="dxa"/>
          </w:tcPr>
          <w:p w14:paraId="66284DCD" w14:textId="77777777" w:rsidR="00B62AA3" w:rsidRDefault="00000000">
            <w:r>
              <w:t>3</w:t>
            </w:r>
          </w:p>
        </w:tc>
        <w:tc>
          <w:tcPr>
            <w:tcW w:w="597" w:type="dxa"/>
          </w:tcPr>
          <w:p w14:paraId="333D9AD3" w14:textId="77777777" w:rsidR="00B62AA3" w:rsidRDefault="00000000">
            <w:r>
              <w:t>9</w:t>
            </w:r>
          </w:p>
        </w:tc>
        <w:tc>
          <w:tcPr>
            <w:tcW w:w="630" w:type="dxa"/>
          </w:tcPr>
          <w:p w14:paraId="5D6952F6" w14:textId="77777777" w:rsidR="00B62AA3" w:rsidRDefault="00B62AA3"/>
        </w:tc>
        <w:tc>
          <w:tcPr>
            <w:tcW w:w="720" w:type="dxa"/>
          </w:tcPr>
          <w:p w14:paraId="2CA09E0E" w14:textId="77777777" w:rsidR="00B62AA3" w:rsidRDefault="00B62AA3"/>
        </w:tc>
        <w:tc>
          <w:tcPr>
            <w:tcW w:w="810" w:type="dxa"/>
          </w:tcPr>
          <w:p w14:paraId="28DC4E23" w14:textId="77777777" w:rsidR="00B62AA3" w:rsidRDefault="00B62AA3"/>
        </w:tc>
      </w:tr>
      <w:tr w:rsidR="00B62AA3" w14:paraId="74CA6696" w14:textId="77777777">
        <w:trPr>
          <w:trHeight w:val="84"/>
        </w:trPr>
        <w:tc>
          <w:tcPr>
            <w:tcW w:w="897" w:type="dxa"/>
          </w:tcPr>
          <w:p w14:paraId="0AB4C7B4" w14:textId="77777777" w:rsidR="00B62AA3" w:rsidRDefault="00000000">
            <w:r>
              <w:t>P4</w:t>
            </w:r>
          </w:p>
        </w:tc>
        <w:tc>
          <w:tcPr>
            <w:tcW w:w="864" w:type="dxa"/>
          </w:tcPr>
          <w:p w14:paraId="545E0308" w14:textId="77777777" w:rsidR="00B62AA3" w:rsidRDefault="00000000">
            <w:r>
              <w:t>5</w:t>
            </w:r>
          </w:p>
        </w:tc>
        <w:tc>
          <w:tcPr>
            <w:tcW w:w="597" w:type="dxa"/>
          </w:tcPr>
          <w:p w14:paraId="35A71E0D" w14:textId="77777777" w:rsidR="00B62AA3" w:rsidRDefault="00000000">
            <w:r>
              <w:t>3</w:t>
            </w:r>
          </w:p>
        </w:tc>
        <w:tc>
          <w:tcPr>
            <w:tcW w:w="630" w:type="dxa"/>
          </w:tcPr>
          <w:p w14:paraId="6738B1E3" w14:textId="77777777" w:rsidR="00B62AA3" w:rsidRDefault="00B62AA3"/>
        </w:tc>
        <w:tc>
          <w:tcPr>
            <w:tcW w:w="720" w:type="dxa"/>
          </w:tcPr>
          <w:p w14:paraId="050D3127" w14:textId="77777777" w:rsidR="00B62AA3" w:rsidRDefault="00B62AA3"/>
        </w:tc>
        <w:tc>
          <w:tcPr>
            <w:tcW w:w="810" w:type="dxa"/>
          </w:tcPr>
          <w:p w14:paraId="662356EB" w14:textId="77777777" w:rsidR="00B62AA3" w:rsidRDefault="00B62AA3"/>
        </w:tc>
      </w:tr>
      <w:tr w:rsidR="00B62AA3" w14:paraId="33ECB55C" w14:textId="77777777">
        <w:trPr>
          <w:trHeight w:val="84"/>
        </w:trPr>
        <w:tc>
          <w:tcPr>
            <w:tcW w:w="897" w:type="dxa"/>
          </w:tcPr>
          <w:p w14:paraId="13CE73F1" w14:textId="77777777" w:rsidR="00B62AA3" w:rsidRDefault="00000000">
            <w:r>
              <w:t>P5</w:t>
            </w:r>
          </w:p>
        </w:tc>
        <w:tc>
          <w:tcPr>
            <w:tcW w:w="864" w:type="dxa"/>
          </w:tcPr>
          <w:p w14:paraId="7242AA4E" w14:textId="77777777" w:rsidR="00B62AA3" w:rsidRDefault="00000000">
            <w:r>
              <w:t>7</w:t>
            </w:r>
          </w:p>
        </w:tc>
        <w:tc>
          <w:tcPr>
            <w:tcW w:w="597" w:type="dxa"/>
          </w:tcPr>
          <w:p w14:paraId="028C76AA" w14:textId="77777777" w:rsidR="00B62AA3" w:rsidRDefault="00000000">
            <w:r>
              <w:t>13</w:t>
            </w:r>
          </w:p>
        </w:tc>
        <w:tc>
          <w:tcPr>
            <w:tcW w:w="630" w:type="dxa"/>
          </w:tcPr>
          <w:p w14:paraId="61B102D7" w14:textId="77777777" w:rsidR="00B62AA3" w:rsidRDefault="00B62AA3"/>
        </w:tc>
        <w:tc>
          <w:tcPr>
            <w:tcW w:w="720" w:type="dxa"/>
          </w:tcPr>
          <w:p w14:paraId="5EC6DCF4" w14:textId="77777777" w:rsidR="00B62AA3" w:rsidRDefault="00B62AA3"/>
        </w:tc>
        <w:tc>
          <w:tcPr>
            <w:tcW w:w="810" w:type="dxa"/>
          </w:tcPr>
          <w:p w14:paraId="0E176E3C" w14:textId="77777777" w:rsidR="00B62AA3" w:rsidRDefault="00B62AA3"/>
        </w:tc>
      </w:tr>
      <w:tr w:rsidR="00B62AA3" w14:paraId="1C7B7DB2" w14:textId="77777777">
        <w:trPr>
          <w:trHeight w:val="84"/>
        </w:trPr>
        <w:tc>
          <w:tcPr>
            <w:tcW w:w="897" w:type="dxa"/>
          </w:tcPr>
          <w:p w14:paraId="1AF661CA" w14:textId="77777777" w:rsidR="00B62AA3" w:rsidRDefault="00000000">
            <w:r>
              <w:t>P6</w:t>
            </w:r>
          </w:p>
        </w:tc>
        <w:tc>
          <w:tcPr>
            <w:tcW w:w="864" w:type="dxa"/>
          </w:tcPr>
          <w:p w14:paraId="79125447" w14:textId="77777777" w:rsidR="00B62AA3" w:rsidRDefault="00000000">
            <w:r>
              <w:t>8</w:t>
            </w:r>
          </w:p>
        </w:tc>
        <w:tc>
          <w:tcPr>
            <w:tcW w:w="597" w:type="dxa"/>
          </w:tcPr>
          <w:p w14:paraId="4F381616" w14:textId="77777777" w:rsidR="00B62AA3" w:rsidRDefault="00000000">
            <w:r>
              <w:t>6</w:t>
            </w:r>
          </w:p>
        </w:tc>
        <w:tc>
          <w:tcPr>
            <w:tcW w:w="630" w:type="dxa"/>
          </w:tcPr>
          <w:p w14:paraId="35B43238" w14:textId="77777777" w:rsidR="00B62AA3" w:rsidRDefault="00B62AA3"/>
        </w:tc>
        <w:tc>
          <w:tcPr>
            <w:tcW w:w="720" w:type="dxa"/>
          </w:tcPr>
          <w:p w14:paraId="5CF75B38" w14:textId="77777777" w:rsidR="00B62AA3" w:rsidRDefault="00B62AA3"/>
        </w:tc>
        <w:tc>
          <w:tcPr>
            <w:tcW w:w="810" w:type="dxa"/>
          </w:tcPr>
          <w:p w14:paraId="18735B1F" w14:textId="77777777" w:rsidR="00B62AA3" w:rsidRDefault="00B62AA3"/>
        </w:tc>
      </w:tr>
    </w:tbl>
    <w:p w14:paraId="4891C970" w14:textId="77777777" w:rsidR="00B62AA3" w:rsidRDefault="00B62AA3">
      <w:pPr>
        <w:rPr>
          <w:sz w:val="28"/>
          <w:szCs w:val="28"/>
        </w:rPr>
      </w:pPr>
    </w:p>
    <w:p w14:paraId="1BE9BB3C" w14:textId="77777777" w:rsidR="00B62AA3" w:rsidRDefault="00000000">
      <w:pPr>
        <w:rPr>
          <w:sz w:val="28"/>
          <w:szCs w:val="28"/>
        </w:rPr>
      </w:pPr>
      <w:r>
        <w:rPr>
          <w:sz w:val="28"/>
          <w:szCs w:val="28"/>
        </w:rPr>
        <w:t>Q6) use multilevel which are two different queues 1 and 2, queue1 is the highest priority and uses round robin scheduling with quantum of 3 and queue 2 uses FCFS scheduling algorithm.</w:t>
      </w:r>
    </w:p>
    <w:tbl>
      <w:tblPr>
        <w:tblStyle w:val="a4"/>
        <w:tblW w:w="5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561"/>
        <w:gridCol w:w="876"/>
        <w:gridCol w:w="720"/>
        <w:gridCol w:w="810"/>
        <w:gridCol w:w="720"/>
        <w:gridCol w:w="810"/>
      </w:tblGrid>
      <w:tr w:rsidR="00B62AA3" w14:paraId="3FB61D28" w14:textId="77777777">
        <w:trPr>
          <w:trHeight w:val="78"/>
        </w:trPr>
        <w:tc>
          <w:tcPr>
            <w:tcW w:w="897" w:type="dxa"/>
          </w:tcPr>
          <w:p w14:paraId="70C0B5B3" w14:textId="77777777" w:rsidR="00B62AA3" w:rsidRDefault="00000000">
            <w:r>
              <w:t>Process</w:t>
            </w:r>
          </w:p>
        </w:tc>
        <w:tc>
          <w:tcPr>
            <w:tcW w:w="561" w:type="dxa"/>
          </w:tcPr>
          <w:p w14:paraId="2C078A1E" w14:textId="77777777" w:rsidR="00B62AA3" w:rsidRDefault="00000000">
            <w:r>
              <w:t>AT</w:t>
            </w:r>
          </w:p>
        </w:tc>
        <w:tc>
          <w:tcPr>
            <w:tcW w:w="876" w:type="dxa"/>
          </w:tcPr>
          <w:p w14:paraId="384A5E91" w14:textId="77777777" w:rsidR="00B62AA3" w:rsidRDefault="00000000">
            <w:r>
              <w:t>queue</w:t>
            </w:r>
          </w:p>
        </w:tc>
        <w:tc>
          <w:tcPr>
            <w:tcW w:w="720" w:type="dxa"/>
          </w:tcPr>
          <w:p w14:paraId="181AA6F6" w14:textId="77777777" w:rsidR="00B62AA3" w:rsidRDefault="00000000">
            <w:r>
              <w:t xml:space="preserve">BT </w:t>
            </w:r>
          </w:p>
        </w:tc>
        <w:tc>
          <w:tcPr>
            <w:tcW w:w="810" w:type="dxa"/>
          </w:tcPr>
          <w:p w14:paraId="5183ED61" w14:textId="77777777" w:rsidR="00B62AA3" w:rsidRDefault="00000000">
            <w:r>
              <w:t>CT</w:t>
            </w:r>
          </w:p>
        </w:tc>
        <w:tc>
          <w:tcPr>
            <w:tcW w:w="720" w:type="dxa"/>
          </w:tcPr>
          <w:p w14:paraId="4D367D0D" w14:textId="77777777" w:rsidR="00B62AA3" w:rsidRDefault="00000000">
            <w:r>
              <w:t>TAT</w:t>
            </w:r>
          </w:p>
        </w:tc>
        <w:tc>
          <w:tcPr>
            <w:tcW w:w="810" w:type="dxa"/>
          </w:tcPr>
          <w:p w14:paraId="3E683B42" w14:textId="77777777" w:rsidR="00B62AA3" w:rsidRDefault="00000000">
            <w:r>
              <w:t>WT</w:t>
            </w:r>
          </w:p>
        </w:tc>
      </w:tr>
      <w:tr w:rsidR="00B62AA3" w14:paraId="3BD75087" w14:textId="77777777">
        <w:trPr>
          <w:trHeight w:val="84"/>
        </w:trPr>
        <w:tc>
          <w:tcPr>
            <w:tcW w:w="897" w:type="dxa"/>
          </w:tcPr>
          <w:p w14:paraId="48895AA0" w14:textId="77777777" w:rsidR="00B62AA3" w:rsidRDefault="00000000">
            <w:r>
              <w:t>P1</w:t>
            </w:r>
          </w:p>
        </w:tc>
        <w:tc>
          <w:tcPr>
            <w:tcW w:w="561" w:type="dxa"/>
          </w:tcPr>
          <w:p w14:paraId="586696D2" w14:textId="77777777" w:rsidR="00B62AA3" w:rsidRDefault="00000000">
            <w:r>
              <w:t>0</w:t>
            </w:r>
          </w:p>
        </w:tc>
        <w:tc>
          <w:tcPr>
            <w:tcW w:w="876" w:type="dxa"/>
          </w:tcPr>
          <w:p w14:paraId="72B4E94D" w14:textId="77777777" w:rsidR="00B62AA3" w:rsidRDefault="00000000">
            <w:r>
              <w:t>2</w:t>
            </w:r>
          </w:p>
        </w:tc>
        <w:tc>
          <w:tcPr>
            <w:tcW w:w="720" w:type="dxa"/>
          </w:tcPr>
          <w:p w14:paraId="21672835" w14:textId="77777777" w:rsidR="00B62AA3" w:rsidRDefault="00000000">
            <w:r>
              <w:t>11</w:t>
            </w:r>
          </w:p>
        </w:tc>
        <w:tc>
          <w:tcPr>
            <w:tcW w:w="810" w:type="dxa"/>
          </w:tcPr>
          <w:p w14:paraId="0D7E4F33" w14:textId="77777777" w:rsidR="00B62AA3" w:rsidRDefault="00B62AA3"/>
        </w:tc>
        <w:tc>
          <w:tcPr>
            <w:tcW w:w="720" w:type="dxa"/>
          </w:tcPr>
          <w:p w14:paraId="41B1181E" w14:textId="77777777" w:rsidR="00B62AA3" w:rsidRDefault="00B62AA3"/>
        </w:tc>
        <w:tc>
          <w:tcPr>
            <w:tcW w:w="810" w:type="dxa"/>
          </w:tcPr>
          <w:p w14:paraId="41F70067" w14:textId="77777777" w:rsidR="00B62AA3" w:rsidRDefault="00B62AA3"/>
        </w:tc>
      </w:tr>
      <w:tr w:rsidR="00B62AA3" w14:paraId="7151C0E4" w14:textId="77777777">
        <w:trPr>
          <w:trHeight w:val="78"/>
        </w:trPr>
        <w:tc>
          <w:tcPr>
            <w:tcW w:w="897" w:type="dxa"/>
          </w:tcPr>
          <w:p w14:paraId="4E390E1A" w14:textId="77777777" w:rsidR="00B62AA3" w:rsidRDefault="00000000">
            <w:r>
              <w:t>P2</w:t>
            </w:r>
          </w:p>
        </w:tc>
        <w:tc>
          <w:tcPr>
            <w:tcW w:w="561" w:type="dxa"/>
          </w:tcPr>
          <w:p w14:paraId="7DDEEB16" w14:textId="77777777" w:rsidR="00B62AA3" w:rsidRDefault="00000000">
            <w:r>
              <w:t>2</w:t>
            </w:r>
          </w:p>
        </w:tc>
        <w:tc>
          <w:tcPr>
            <w:tcW w:w="876" w:type="dxa"/>
          </w:tcPr>
          <w:p w14:paraId="6BED9D8E" w14:textId="77777777" w:rsidR="00B62AA3" w:rsidRDefault="00000000">
            <w:r>
              <w:t>2</w:t>
            </w:r>
          </w:p>
        </w:tc>
        <w:tc>
          <w:tcPr>
            <w:tcW w:w="720" w:type="dxa"/>
          </w:tcPr>
          <w:p w14:paraId="15C24673" w14:textId="77777777" w:rsidR="00B62AA3" w:rsidRDefault="00000000">
            <w:r>
              <w:t>9</w:t>
            </w:r>
          </w:p>
        </w:tc>
        <w:tc>
          <w:tcPr>
            <w:tcW w:w="810" w:type="dxa"/>
          </w:tcPr>
          <w:p w14:paraId="591578FA" w14:textId="77777777" w:rsidR="00B62AA3" w:rsidRDefault="00B62AA3"/>
        </w:tc>
        <w:tc>
          <w:tcPr>
            <w:tcW w:w="720" w:type="dxa"/>
          </w:tcPr>
          <w:p w14:paraId="27CEE870" w14:textId="77777777" w:rsidR="00B62AA3" w:rsidRDefault="00B62AA3"/>
        </w:tc>
        <w:tc>
          <w:tcPr>
            <w:tcW w:w="810" w:type="dxa"/>
          </w:tcPr>
          <w:p w14:paraId="47B7CD74" w14:textId="77777777" w:rsidR="00B62AA3" w:rsidRDefault="00B62AA3"/>
        </w:tc>
      </w:tr>
      <w:tr w:rsidR="00B62AA3" w14:paraId="102EB82A" w14:textId="77777777">
        <w:trPr>
          <w:trHeight w:val="126"/>
        </w:trPr>
        <w:tc>
          <w:tcPr>
            <w:tcW w:w="897" w:type="dxa"/>
          </w:tcPr>
          <w:p w14:paraId="6861DE4A" w14:textId="77777777" w:rsidR="00B62AA3" w:rsidRDefault="00000000">
            <w:r>
              <w:t>P3</w:t>
            </w:r>
          </w:p>
        </w:tc>
        <w:tc>
          <w:tcPr>
            <w:tcW w:w="561" w:type="dxa"/>
          </w:tcPr>
          <w:p w14:paraId="0D99B9A4" w14:textId="77777777" w:rsidR="00B62AA3" w:rsidRDefault="00000000">
            <w:r>
              <w:t>4</w:t>
            </w:r>
          </w:p>
        </w:tc>
        <w:tc>
          <w:tcPr>
            <w:tcW w:w="876" w:type="dxa"/>
          </w:tcPr>
          <w:p w14:paraId="5D738C9D" w14:textId="77777777" w:rsidR="00B62AA3" w:rsidRDefault="00000000">
            <w:r>
              <w:t>1</w:t>
            </w:r>
          </w:p>
        </w:tc>
        <w:tc>
          <w:tcPr>
            <w:tcW w:w="720" w:type="dxa"/>
          </w:tcPr>
          <w:p w14:paraId="34E63A2E" w14:textId="77777777" w:rsidR="00B62AA3" w:rsidRDefault="00000000">
            <w:r>
              <w:t>12</w:t>
            </w:r>
          </w:p>
        </w:tc>
        <w:tc>
          <w:tcPr>
            <w:tcW w:w="810" w:type="dxa"/>
          </w:tcPr>
          <w:p w14:paraId="7F52B3B3" w14:textId="77777777" w:rsidR="00B62AA3" w:rsidRDefault="00B62AA3"/>
        </w:tc>
        <w:tc>
          <w:tcPr>
            <w:tcW w:w="720" w:type="dxa"/>
          </w:tcPr>
          <w:p w14:paraId="22C4D4B0" w14:textId="77777777" w:rsidR="00B62AA3" w:rsidRDefault="00B62AA3"/>
        </w:tc>
        <w:tc>
          <w:tcPr>
            <w:tcW w:w="810" w:type="dxa"/>
          </w:tcPr>
          <w:p w14:paraId="742024BF" w14:textId="77777777" w:rsidR="00B62AA3" w:rsidRDefault="00B62AA3"/>
        </w:tc>
      </w:tr>
      <w:tr w:rsidR="00B62AA3" w14:paraId="1A5F65DF" w14:textId="77777777">
        <w:trPr>
          <w:trHeight w:val="84"/>
        </w:trPr>
        <w:tc>
          <w:tcPr>
            <w:tcW w:w="897" w:type="dxa"/>
          </w:tcPr>
          <w:p w14:paraId="6B5BD1A3" w14:textId="77777777" w:rsidR="00B62AA3" w:rsidRDefault="00000000">
            <w:r>
              <w:t>P4</w:t>
            </w:r>
          </w:p>
        </w:tc>
        <w:tc>
          <w:tcPr>
            <w:tcW w:w="561" w:type="dxa"/>
          </w:tcPr>
          <w:p w14:paraId="3C8644C3" w14:textId="77777777" w:rsidR="00B62AA3" w:rsidRDefault="00000000">
            <w:r>
              <w:t>6</w:t>
            </w:r>
          </w:p>
        </w:tc>
        <w:tc>
          <w:tcPr>
            <w:tcW w:w="876" w:type="dxa"/>
          </w:tcPr>
          <w:p w14:paraId="0608D212" w14:textId="77777777" w:rsidR="00B62AA3" w:rsidRDefault="00000000">
            <w:r>
              <w:t>1</w:t>
            </w:r>
          </w:p>
        </w:tc>
        <w:tc>
          <w:tcPr>
            <w:tcW w:w="720" w:type="dxa"/>
          </w:tcPr>
          <w:p w14:paraId="1B6FBF3A" w14:textId="77777777" w:rsidR="00B62AA3" w:rsidRDefault="00000000">
            <w:r>
              <w:t>6</w:t>
            </w:r>
          </w:p>
        </w:tc>
        <w:tc>
          <w:tcPr>
            <w:tcW w:w="810" w:type="dxa"/>
          </w:tcPr>
          <w:p w14:paraId="2907E0E0" w14:textId="77777777" w:rsidR="00B62AA3" w:rsidRDefault="00B62AA3"/>
        </w:tc>
        <w:tc>
          <w:tcPr>
            <w:tcW w:w="720" w:type="dxa"/>
          </w:tcPr>
          <w:p w14:paraId="2E4AABD2" w14:textId="77777777" w:rsidR="00B62AA3" w:rsidRDefault="00B62AA3"/>
        </w:tc>
        <w:tc>
          <w:tcPr>
            <w:tcW w:w="810" w:type="dxa"/>
          </w:tcPr>
          <w:p w14:paraId="01AE64D8" w14:textId="77777777" w:rsidR="00B62AA3" w:rsidRDefault="00B62AA3"/>
        </w:tc>
      </w:tr>
      <w:tr w:rsidR="00B62AA3" w14:paraId="42B59B3E" w14:textId="77777777">
        <w:trPr>
          <w:trHeight w:val="84"/>
        </w:trPr>
        <w:tc>
          <w:tcPr>
            <w:tcW w:w="897" w:type="dxa"/>
          </w:tcPr>
          <w:p w14:paraId="58D3E6B7" w14:textId="77777777" w:rsidR="00B62AA3" w:rsidRDefault="00000000">
            <w:r>
              <w:t>P5</w:t>
            </w:r>
          </w:p>
        </w:tc>
        <w:tc>
          <w:tcPr>
            <w:tcW w:w="561" w:type="dxa"/>
          </w:tcPr>
          <w:p w14:paraId="5446EEFE" w14:textId="77777777" w:rsidR="00B62AA3" w:rsidRDefault="00000000">
            <w:r>
              <w:t>8</w:t>
            </w:r>
          </w:p>
        </w:tc>
        <w:tc>
          <w:tcPr>
            <w:tcW w:w="876" w:type="dxa"/>
          </w:tcPr>
          <w:p w14:paraId="404B716C" w14:textId="77777777" w:rsidR="00B62AA3" w:rsidRDefault="00000000">
            <w:r>
              <w:t>1</w:t>
            </w:r>
          </w:p>
        </w:tc>
        <w:tc>
          <w:tcPr>
            <w:tcW w:w="720" w:type="dxa"/>
          </w:tcPr>
          <w:p w14:paraId="294B0C56" w14:textId="77777777" w:rsidR="00B62AA3" w:rsidRDefault="00000000">
            <w:r>
              <w:t>5</w:t>
            </w:r>
          </w:p>
        </w:tc>
        <w:tc>
          <w:tcPr>
            <w:tcW w:w="810" w:type="dxa"/>
          </w:tcPr>
          <w:p w14:paraId="3F24F963" w14:textId="77777777" w:rsidR="00B62AA3" w:rsidRDefault="00B62AA3"/>
        </w:tc>
        <w:tc>
          <w:tcPr>
            <w:tcW w:w="720" w:type="dxa"/>
          </w:tcPr>
          <w:p w14:paraId="08802302" w14:textId="77777777" w:rsidR="00B62AA3" w:rsidRDefault="00B62AA3"/>
        </w:tc>
        <w:tc>
          <w:tcPr>
            <w:tcW w:w="810" w:type="dxa"/>
          </w:tcPr>
          <w:p w14:paraId="36CBC79D" w14:textId="77777777" w:rsidR="00B62AA3" w:rsidRDefault="00B62AA3"/>
        </w:tc>
      </w:tr>
      <w:tr w:rsidR="00B62AA3" w14:paraId="6BA4750D" w14:textId="77777777">
        <w:trPr>
          <w:trHeight w:val="84"/>
        </w:trPr>
        <w:tc>
          <w:tcPr>
            <w:tcW w:w="897" w:type="dxa"/>
          </w:tcPr>
          <w:p w14:paraId="4C115EC2" w14:textId="77777777" w:rsidR="00B62AA3" w:rsidRDefault="00000000">
            <w:r>
              <w:t>P6</w:t>
            </w:r>
          </w:p>
        </w:tc>
        <w:tc>
          <w:tcPr>
            <w:tcW w:w="561" w:type="dxa"/>
          </w:tcPr>
          <w:p w14:paraId="516D0C05" w14:textId="77777777" w:rsidR="00B62AA3" w:rsidRDefault="00000000">
            <w:r>
              <w:t>10</w:t>
            </w:r>
          </w:p>
        </w:tc>
        <w:tc>
          <w:tcPr>
            <w:tcW w:w="876" w:type="dxa"/>
          </w:tcPr>
          <w:p w14:paraId="5F7309F6" w14:textId="77777777" w:rsidR="00B62AA3" w:rsidRDefault="00000000">
            <w:r>
              <w:t>2</w:t>
            </w:r>
          </w:p>
        </w:tc>
        <w:tc>
          <w:tcPr>
            <w:tcW w:w="720" w:type="dxa"/>
          </w:tcPr>
          <w:p w14:paraId="5B51FCA8" w14:textId="77777777" w:rsidR="00B62AA3" w:rsidRDefault="00000000">
            <w:r>
              <w:t>8</w:t>
            </w:r>
          </w:p>
        </w:tc>
        <w:tc>
          <w:tcPr>
            <w:tcW w:w="810" w:type="dxa"/>
          </w:tcPr>
          <w:p w14:paraId="73568E26" w14:textId="77777777" w:rsidR="00B62AA3" w:rsidRDefault="00B62AA3"/>
        </w:tc>
        <w:tc>
          <w:tcPr>
            <w:tcW w:w="720" w:type="dxa"/>
          </w:tcPr>
          <w:p w14:paraId="5A982ED4" w14:textId="77777777" w:rsidR="00B62AA3" w:rsidRDefault="00B62AA3"/>
        </w:tc>
        <w:tc>
          <w:tcPr>
            <w:tcW w:w="810" w:type="dxa"/>
          </w:tcPr>
          <w:p w14:paraId="1B4971EE" w14:textId="77777777" w:rsidR="00B62AA3" w:rsidRDefault="00B62AA3"/>
        </w:tc>
      </w:tr>
    </w:tbl>
    <w:p w14:paraId="1F2B5967" w14:textId="77777777" w:rsidR="00B62AA3" w:rsidRDefault="00B62AA3">
      <w:pPr>
        <w:rPr>
          <w:sz w:val="28"/>
          <w:szCs w:val="28"/>
        </w:rPr>
      </w:pPr>
    </w:p>
    <w:p w14:paraId="77A1BFAD" w14:textId="77777777" w:rsidR="00DE0FC5" w:rsidRDefault="00DE0FC5">
      <w:pPr>
        <w:rPr>
          <w:sz w:val="28"/>
          <w:szCs w:val="28"/>
        </w:rPr>
      </w:pPr>
    </w:p>
    <w:p w14:paraId="14C81E10" w14:textId="77777777" w:rsidR="00DE0FC5" w:rsidRDefault="00DE0FC5">
      <w:pPr>
        <w:rPr>
          <w:sz w:val="28"/>
          <w:szCs w:val="28"/>
        </w:rPr>
      </w:pPr>
    </w:p>
    <w:p w14:paraId="1D9B368D" w14:textId="77777777" w:rsidR="00DE0FC5" w:rsidRDefault="00DE0FC5">
      <w:pPr>
        <w:rPr>
          <w:sz w:val="28"/>
          <w:szCs w:val="28"/>
        </w:rPr>
      </w:pPr>
    </w:p>
    <w:p w14:paraId="1C5466D0" w14:textId="77777777" w:rsidR="00DE0FC5" w:rsidRDefault="00DE0FC5">
      <w:pPr>
        <w:rPr>
          <w:sz w:val="28"/>
          <w:szCs w:val="28"/>
        </w:rPr>
      </w:pPr>
    </w:p>
    <w:p w14:paraId="272B6D78" w14:textId="77777777" w:rsidR="00DE0FC5" w:rsidRDefault="00DE0FC5">
      <w:pPr>
        <w:rPr>
          <w:sz w:val="28"/>
          <w:szCs w:val="28"/>
        </w:rPr>
      </w:pPr>
    </w:p>
    <w:p w14:paraId="03D0C2A4" w14:textId="77777777" w:rsidR="00DE0FC5" w:rsidRPr="00DE0FC5" w:rsidRDefault="00DE0FC5" w:rsidP="00DE0FC5">
      <w:pPr>
        <w:rPr>
          <w:b/>
          <w:bCs/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lastRenderedPageBreak/>
        <w:t>Group Assignment Answers</w:t>
      </w:r>
    </w:p>
    <w:p w14:paraId="7AC7B117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1. Program in execution is called?</w:t>
      </w:r>
    </w:p>
    <w:p w14:paraId="59E1C34E" w14:textId="77777777" w:rsidR="00DE0FC5" w:rsidRPr="00DE0FC5" w:rsidRDefault="00DE0FC5" w:rsidP="00DE0FC5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a. process</w:t>
      </w:r>
    </w:p>
    <w:p w14:paraId="450E5C3B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2. What is the name given to the organized collection of software that controls the overall operation of a computer?</w:t>
      </w:r>
    </w:p>
    <w:p w14:paraId="52F5158E" w14:textId="77777777" w:rsidR="00DE0FC5" w:rsidRPr="00DE0FC5" w:rsidRDefault="00DE0FC5" w:rsidP="00DE0FC5">
      <w:pPr>
        <w:numPr>
          <w:ilvl w:val="0"/>
          <w:numId w:val="3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b. operating system</w:t>
      </w:r>
    </w:p>
    <w:p w14:paraId="1F48C56D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3. To access the service of operating system, the interface is provided by the</w:t>
      </w:r>
    </w:p>
    <w:p w14:paraId="45CA9C19" w14:textId="77777777" w:rsidR="00DE0FC5" w:rsidRPr="00DE0FC5" w:rsidRDefault="00DE0FC5" w:rsidP="00DE0FC5">
      <w:pPr>
        <w:numPr>
          <w:ilvl w:val="0"/>
          <w:numId w:val="4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a. system calls</w:t>
      </w:r>
    </w:p>
    <w:p w14:paraId="08D33916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4. What is operating system?</w:t>
      </w:r>
    </w:p>
    <w:p w14:paraId="2A41B7D7" w14:textId="77777777" w:rsidR="00DE0FC5" w:rsidRPr="00DE0FC5" w:rsidRDefault="00DE0FC5" w:rsidP="00DE0FC5">
      <w:pPr>
        <w:numPr>
          <w:ilvl w:val="0"/>
          <w:numId w:val="5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 xml:space="preserve"> d. </w:t>
      </w:r>
      <w:proofErr w:type="gramStart"/>
      <w:r w:rsidRPr="00DE0FC5">
        <w:rPr>
          <w:sz w:val="28"/>
          <w:szCs w:val="28"/>
          <w:lang w:val="en-GB"/>
        </w:rPr>
        <w:t>all of</w:t>
      </w:r>
      <w:proofErr w:type="gramEnd"/>
      <w:r w:rsidRPr="00DE0FC5">
        <w:rPr>
          <w:sz w:val="28"/>
          <w:szCs w:val="28"/>
          <w:lang w:val="en-GB"/>
        </w:rPr>
        <w:t xml:space="preserve"> the mentioned</w:t>
      </w:r>
    </w:p>
    <w:p w14:paraId="36368B72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5. Which one of the following is the address generated by CPU?</w:t>
      </w:r>
    </w:p>
    <w:p w14:paraId="6590742C" w14:textId="77777777" w:rsidR="00DE0FC5" w:rsidRPr="00DE0FC5" w:rsidRDefault="00DE0FC5" w:rsidP="00DE0FC5">
      <w:pPr>
        <w:numPr>
          <w:ilvl w:val="0"/>
          <w:numId w:val="6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c. logical address</w:t>
      </w:r>
    </w:p>
    <w:p w14:paraId="71C59B11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6. The address loaded into the memory address register of the memory is referred to as:</w:t>
      </w:r>
    </w:p>
    <w:p w14:paraId="44DAC845" w14:textId="77777777" w:rsidR="00DE0FC5" w:rsidRPr="00DE0FC5" w:rsidRDefault="00DE0FC5" w:rsidP="00DE0FC5">
      <w:pPr>
        <w:numPr>
          <w:ilvl w:val="0"/>
          <w:numId w:val="7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a. Physical address</w:t>
      </w:r>
    </w:p>
    <w:p w14:paraId="1841EAE4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7. Physical memory is broken into fixed-sized blocks called</w:t>
      </w:r>
    </w:p>
    <w:p w14:paraId="33DCEEEA" w14:textId="77777777" w:rsidR="00DE0FC5" w:rsidRPr="00DE0FC5" w:rsidRDefault="00DE0FC5" w:rsidP="00DE0FC5">
      <w:pPr>
        <w:numPr>
          <w:ilvl w:val="0"/>
          <w:numId w:val="8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a. frames</w:t>
      </w:r>
    </w:p>
    <w:p w14:paraId="3DC668CA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8. Logical memory is broken into blocks of the same size called _</w:t>
      </w:r>
    </w:p>
    <w:p w14:paraId="7FAEE8CB" w14:textId="77777777" w:rsidR="00DE0FC5" w:rsidRPr="00DE0FC5" w:rsidRDefault="00DE0FC5" w:rsidP="00DE0FC5">
      <w:pPr>
        <w:numPr>
          <w:ilvl w:val="0"/>
          <w:numId w:val="9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b. pages</w:t>
      </w:r>
    </w:p>
    <w:p w14:paraId="7425A4A9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9. Every address generated by the CPU is divided into two parts:</w:t>
      </w:r>
    </w:p>
    <w:p w14:paraId="632ADD68" w14:textId="77777777" w:rsidR="00DE0FC5" w:rsidRPr="00DE0FC5" w:rsidRDefault="00DE0FC5" w:rsidP="00DE0FC5">
      <w:pPr>
        <w:numPr>
          <w:ilvl w:val="0"/>
          <w:numId w:val="10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b. page number &amp; page offset</w:t>
      </w:r>
    </w:p>
    <w:p w14:paraId="7E7CBBEA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10. The _ table contains the base address of each page in physical memory.</w:t>
      </w:r>
    </w:p>
    <w:p w14:paraId="1241F7BF" w14:textId="77777777" w:rsidR="00DE0FC5" w:rsidRPr="00DE0FC5" w:rsidRDefault="00DE0FC5" w:rsidP="00DE0FC5">
      <w:pPr>
        <w:numPr>
          <w:ilvl w:val="0"/>
          <w:numId w:val="11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lastRenderedPageBreak/>
        <w:t>Answer:</w:t>
      </w:r>
      <w:r w:rsidRPr="00DE0FC5">
        <w:rPr>
          <w:sz w:val="28"/>
          <w:szCs w:val="28"/>
          <w:lang w:val="en-GB"/>
        </w:rPr>
        <w:t> c. page</w:t>
      </w:r>
    </w:p>
    <w:p w14:paraId="07CA180E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 xml:space="preserve">11. There is a set of page replacement algorithms that can never exhibit </w:t>
      </w:r>
      <w:proofErr w:type="spellStart"/>
      <w:r w:rsidRPr="00DE0FC5">
        <w:rPr>
          <w:b/>
          <w:bCs/>
          <w:sz w:val="28"/>
          <w:szCs w:val="28"/>
          <w:lang w:val="en-GB"/>
        </w:rPr>
        <w:t>Belady’s</w:t>
      </w:r>
      <w:proofErr w:type="spellEnd"/>
      <w:r w:rsidRPr="00DE0FC5">
        <w:rPr>
          <w:b/>
          <w:bCs/>
          <w:sz w:val="28"/>
          <w:szCs w:val="28"/>
          <w:lang w:val="en-GB"/>
        </w:rPr>
        <w:t xml:space="preserve"> Anomaly, called:</w:t>
      </w:r>
    </w:p>
    <w:p w14:paraId="6F09975E" w14:textId="77777777" w:rsidR="00DE0FC5" w:rsidRPr="00DE0FC5" w:rsidRDefault="00DE0FC5" w:rsidP="00DE0FC5">
      <w:pPr>
        <w:numPr>
          <w:ilvl w:val="0"/>
          <w:numId w:val="12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b. stack algorithms</w:t>
      </w:r>
    </w:p>
    <w:p w14:paraId="5E00D986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12. For every process there is a __</w:t>
      </w:r>
    </w:p>
    <w:p w14:paraId="61A5C491" w14:textId="77777777" w:rsidR="00DE0FC5" w:rsidRPr="00DE0FC5" w:rsidRDefault="00DE0FC5" w:rsidP="00DE0FC5">
      <w:pPr>
        <w:numPr>
          <w:ilvl w:val="0"/>
          <w:numId w:val="13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a. page table</w:t>
      </w:r>
    </w:p>
    <w:p w14:paraId="2F72D52E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13. Because of virtual memory, the memory can be shared among</w:t>
      </w:r>
    </w:p>
    <w:p w14:paraId="63690BC4" w14:textId="77777777" w:rsidR="00DE0FC5" w:rsidRPr="00DE0FC5" w:rsidRDefault="00DE0FC5" w:rsidP="00DE0FC5">
      <w:pPr>
        <w:numPr>
          <w:ilvl w:val="0"/>
          <w:numId w:val="14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a. processes</w:t>
      </w:r>
    </w:p>
    <w:p w14:paraId="4FF55809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14. _ is the concept in which a process is copied into main memory from the secondary memory according to the requirement.</w:t>
      </w:r>
    </w:p>
    <w:p w14:paraId="123F3873" w14:textId="77777777" w:rsidR="00DE0FC5" w:rsidRPr="00DE0FC5" w:rsidRDefault="00DE0FC5" w:rsidP="00DE0FC5">
      <w:pPr>
        <w:numPr>
          <w:ilvl w:val="0"/>
          <w:numId w:val="15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b. Demand paging</w:t>
      </w:r>
    </w:p>
    <w:p w14:paraId="1E654BD3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15. When a program tries to access a page that is mapped in address space but not loaded in physical memory, then</w:t>
      </w:r>
    </w:p>
    <w:p w14:paraId="2F1AB266" w14:textId="77777777" w:rsidR="00DE0FC5" w:rsidRPr="00DE0FC5" w:rsidRDefault="00DE0FC5" w:rsidP="00DE0FC5">
      <w:pPr>
        <w:numPr>
          <w:ilvl w:val="0"/>
          <w:numId w:val="16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c. page fault occurs</w:t>
      </w:r>
    </w:p>
    <w:p w14:paraId="2E3AB73E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16. In FIFO page replacement algorithm, when a page must be replaced</w:t>
      </w:r>
    </w:p>
    <w:p w14:paraId="1D94843E" w14:textId="77777777" w:rsidR="00DE0FC5" w:rsidRPr="00DE0FC5" w:rsidRDefault="00DE0FC5" w:rsidP="00DE0FC5">
      <w:pPr>
        <w:numPr>
          <w:ilvl w:val="0"/>
          <w:numId w:val="17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a. oldest page is chosen</w:t>
      </w:r>
    </w:p>
    <w:p w14:paraId="65A1F345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 xml:space="preserve">17. Which algorithm chooses the page that has not been used for the longest </w:t>
      </w:r>
      <w:proofErr w:type="gramStart"/>
      <w:r w:rsidRPr="00DE0FC5">
        <w:rPr>
          <w:b/>
          <w:bCs/>
          <w:sz w:val="28"/>
          <w:szCs w:val="28"/>
          <w:lang w:val="en-GB"/>
        </w:rPr>
        <w:t>period of time</w:t>
      </w:r>
      <w:proofErr w:type="gramEnd"/>
      <w:r w:rsidRPr="00DE0FC5">
        <w:rPr>
          <w:b/>
          <w:bCs/>
          <w:sz w:val="28"/>
          <w:szCs w:val="28"/>
          <w:lang w:val="en-GB"/>
        </w:rPr>
        <w:t xml:space="preserve"> whenever the page required to be replaced?</w:t>
      </w:r>
    </w:p>
    <w:p w14:paraId="10FE997A" w14:textId="77777777" w:rsidR="00DE0FC5" w:rsidRPr="00DE0FC5" w:rsidRDefault="00DE0FC5" w:rsidP="00DE0FC5">
      <w:pPr>
        <w:numPr>
          <w:ilvl w:val="0"/>
          <w:numId w:val="18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c. least recently used algorithm</w:t>
      </w:r>
    </w:p>
    <w:p w14:paraId="12529705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 xml:space="preserve">18. Which of the following page replacement algorithms suffers from </w:t>
      </w:r>
      <w:proofErr w:type="spellStart"/>
      <w:r w:rsidRPr="00DE0FC5">
        <w:rPr>
          <w:b/>
          <w:bCs/>
          <w:sz w:val="28"/>
          <w:szCs w:val="28"/>
          <w:lang w:val="en-GB"/>
        </w:rPr>
        <w:t>Belady’s</w:t>
      </w:r>
      <w:proofErr w:type="spellEnd"/>
      <w:r w:rsidRPr="00DE0FC5">
        <w:rPr>
          <w:b/>
          <w:bCs/>
          <w:sz w:val="28"/>
          <w:szCs w:val="28"/>
          <w:lang w:val="en-GB"/>
        </w:rPr>
        <w:t xml:space="preserve"> Anomaly?</w:t>
      </w:r>
    </w:p>
    <w:p w14:paraId="0578490D" w14:textId="77777777" w:rsidR="00DE0FC5" w:rsidRPr="00DE0FC5" w:rsidRDefault="00DE0FC5" w:rsidP="00DE0FC5">
      <w:pPr>
        <w:numPr>
          <w:ilvl w:val="0"/>
          <w:numId w:val="19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c. FIFO</w:t>
      </w:r>
    </w:p>
    <w:p w14:paraId="72972DF8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lastRenderedPageBreak/>
        <w:t>19. Referenced string is in the order: A, B, C, D, A, B, E, A, B, C, D, E. If the page replacement algorithm is FIFO, the number of page frames is 3 find number of page faults?</w:t>
      </w:r>
    </w:p>
    <w:p w14:paraId="2CCB706A" w14:textId="77777777" w:rsidR="00DE0FC5" w:rsidRPr="00DE0FC5" w:rsidRDefault="00DE0FC5" w:rsidP="00DE0FC5">
      <w:pPr>
        <w:numPr>
          <w:ilvl w:val="0"/>
          <w:numId w:val="20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a. 8</w:t>
      </w:r>
    </w:p>
    <w:p w14:paraId="13A46CF3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 xml:space="preserve">20. For </w:t>
      </w:r>
      <w:proofErr w:type="gramStart"/>
      <w:r w:rsidRPr="00DE0FC5">
        <w:rPr>
          <w:b/>
          <w:bCs/>
          <w:sz w:val="28"/>
          <w:szCs w:val="28"/>
          <w:lang w:val="en-GB"/>
        </w:rPr>
        <w:t>3 page</w:t>
      </w:r>
      <w:proofErr w:type="gramEnd"/>
      <w:r w:rsidRPr="00DE0FC5">
        <w:rPr>
          <w:b/>
          <w:bCs/>
          <w:sz w:val="28"/>
          <w:szCs w:val="28"/>
          <w:lang w:val="en-GB"/>
        </w:rPr>
        <w:t xml:space="preserve"> frames, the following is the reference string: 1 0 7 0 3 0 4 2 3 0 3 2 1 2 0 1 7 0 1. How many page faults does the LRU page replacement algorithm produce?</w:t>
      </w:r>
    </w:p>
    <w:p w14:paraId="25F462F9" w14:textId="77777777" w:rsidR="00DE0FC5" w:rsidRPr="00DE0FC5" w:rsidRDefault="00DE0FC5" w:rsidP="00DE0FC5">
      <w:pPr>
        <w:numPr>
          <w:ilvl w:val="0"/>
          <w:numId w:val="21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Answer:</w:t>
      </w:r>
      <w:r w:rsidRPr="00DE0FC5">
        <w:rPr>
          <w:sz w:val="28"/>
          <w:szCs w:val="28"/>
          <w:lang w:val="en-GB"/>
        </w:rPr>
        <w:t> c. 11</w:t>
      </w:r>
    </w:p>
    <w:p w14:paraId="2B85A2E1" w14:textId="77777777" w:rsidR="00DE0FC5" w:rsidRPr="00DE0FC5" w:rsidRDefault="00DE0FC5" w:rsidP="00DE0FC5">
      <w:pPr>
        <w:rPr>
          <w:b/>
          <w:bCs/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Assignment of Chapter 4 (CPU Scheduling)</w:t>
      </w:r>
    </w:p>
    <w:p w14:paraId="40C662F6" w14:textId="77777777" w:rsidR="00DE0FC5" w:rsidRPr="00DE0FC5" w:rsidRDefault="00DE0FC5" w:rsidP="00DE0FC5">
      <w:p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 xml:space="preserve">Q1) Using shortest job first scheduling algorithm with </w:t>
      </w:r>
      <w:proofErr w:type="spellStart"/>
      <w:r w:rsidRPr="00DE0FC5">
        <w:rPr>
          <w:b/>
          <w:bCs/>
          <w:sz w:val="28"/>
          <w:szCs w:val="28"/>
          <w:lang w:val="en-GB"/>
        </w:rPr>
        <w:t>preemptive</w:t>
      </w:r>
      <w:proofErr w:type="spellEnd"/>
      <w:r w:rsidRPr="00DE0FC5">
        <w:rPr>
          <w:b/>
          <w:bCs/>
          <w:sz w:val="28"/>
          <w:szCs w:val="28"/>
          <w:lang w:val="en-GB"/>
        </w:rPr>
        <w:t>:</w:t>
      </w:r>
    </w:p>
    <w:p w14:paraId="15CF4D50" w14:textId="77777777" w:rsidR="00DE0FC5" w:rsidRPr="00DE0FC5" w:rsidRDefault="00DE0FC5" w:rsidP="00DE0FC5">
      <w:pPr>
        <w:numPr>
          <w:ilvl w:val="0"/>
          <w:numId w:val="22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Process Completion Table:</w:t>
      </w:r>
    </w:p>
    <w:tbl>
      <w:tblPr>
        <w:tblW w:w="4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864"/>
        <w:gridCol w:w="597"/>
        <w:gridCol w:w="630"/>
        <w:gridCol w:w="720"/>
        <w:gridCol w:w="810"/>
      </w:tblGrid>
      <w:tr w:rsidR="00DE0FC5" w14:paraId="5B636976" w14:textId="77777777" w:rsidTr="008E490E">
        <w:trPr>
          <w:trHeight w:val="78"/>
        </w:trPr>
        <w:tc>
          <w:tcPr>
            <w:tcW w:w="897" w:type="dxa"/>
          </w:tcPr>
          <w:p w14:paraId="37D05BFC" w14:textId="77777777" w:rsidR="00DE0FC5" w:rsidRDefault="00DE0FC5" w:rsidP="008E490E">
            <w:r>
              <w:t>Process</w:t>
            </w:r>
          </w:p>
        </w:tc>
        <w:tc>
          <w:tcPr>
            <w:tcW w:w="864" w:type="dxa"/>
          </w:tcPr>
          <w:p w14:paraId="4F65AA23" w14:textId="77777777" w:rsidR="00DE0FC5" w:rsidRDefault="00DE0FC5" w:rsidP="008E490E">
            <w:r>
              <w:t>AT</w:t>
            </w:r>
          </w:p>
        </w:tc>
        <w:tc>
          <w:tcPr>
            <w:tcW w:w="597" w:type="dxa"/>
          </w:tcPr>
          <w:p w14:paraId="0A3CE785" w14:textId="77777777" w:rsidR="00DE0FC5" w:rsidRDefault="00DE0FC5" w:rsidP="008E490E">
            <w:r>
              <w:t xml:space="preserve">BT </w:t>
            </w:r>
          </w:p>
        </w:tc>
        <w:tc>
          <w:tcPr>
            <w:tcW w:w="630" w:type="dxa"/>
          </w:tcPr>
          <w:p w14:paraId="5D8A94E2" w14:textId="77777777" w:rsidR="00DE0FC5" w:rsidRDefault="00DE0FC5" w:rsidP="008E490E">
            <w:r>
              <w:t>CT</w:t>
            </w:r>
          </w:p>
        </w:tc>
        <w:tc>
          <w:tcPr>
            <w:tcW w:w="720" w:type="dxa"/>
          </w:tcPr>
          <w:p w14:paraId="287E8B74" w14:textId="77777777" w:rsidR="00DE0FC5" w:rsidRDefault="00DE0FC5" w:rsidP="008E490E">
            <w:r>
              <w:t>TAT</w:t>
            </w:r>
          </w:p>
        </w:tc>
        <w:tc>
          <w:tcPr>
            <w:tcW w:w="810" w:type="dxa"/>
          </w:tcPr>
          <w:p w14:paraId="19B8A374" w14:textId="77777777" w:rsidR="00DE0FC5" w:rsidRDefault="00DE0FC5" w:rsidP="008E490E">
            <w:r>
              <w:t>WT</w:t>
            </w:r>
          </w:p>
        </w:tc>
      </w:tr>
      <w:tr w:rsidR="00DE0FC5" w14:paraId="0099980B" w14:textId="77777777" w:rsidTr="008E490E">
        <w:trPr>
          <w:trHeight w:val="84"/>
        </w:trPr>
        <w:tc>
          <w:tcPr>
            <w:tcW w:w="897" w:type="dxa"/>
          </w:tcPr>
          <w:p w14:paraId="0FD1C948" w14:textId="77777777" w:rsidR="00DE0FC5" w:rsidRDefault="00DE0FC5" w:rsidP="008E490E">
            <w:r>
              <w:t>P1</w:t>
            </w:r>
          </w:p>
        </w:tc>
        <w:tc>
          <w:tcPr>
            <w:tcW w:w="864" w:type="dxa"/>
          </w:tcPr>
          <w:p w14:paraId="7E239AD5" w14:textId="77777777" w:rsidR="00DE0FC5" w:rsidRDefault="00DE0FC5" w:rsidP="008E490E">
            <w:r>
              <w:t>0</w:t>
            </w:r>
          </w:p>
        </w:tc>
        <w:tc>
          <w:tcPr>
            <w:tcW w:w="597" w:type="dxa"/>
          </w:tcPr>
          <w:p w14:paraId="36F7C8C1" w14:textId="77777777" w:rsidR="00DE0FC5" w:rsidRDefault="00DE0FC5" w:rsidP="008E490E">
            <w:r>
              <w:t>11</w:t>
            </w:r>
          </w:p>
        </w:tc>
        <w:tc>
          <w:tcPr>
            <w:tcW w:w="630" w:type="dxa"/>
          </w:tcPr>
          <w:p w14:paraId="5ADD52D4" w14:textId="6D08459D" w:rsidR="00DE0FC5" w:rsidRDefault="00DE0FC5" w:rsidP="008E490E">
            <w:r>
              <w:t>11</w:t>
            </w:r>
          </w:p>
        </w:tc>
        <w:tc>
          <w:tcPr>
            <w:tcW w:w="720" w:type="dxa"/>
          </w:tcPr>
          <w:p w14:paraId="77BF6A20" w14:textId="1281289B" w:rsidR="00DE0FC5" w:rsidRDefault="00DE0FC5" w:rsidP="008E490E">
            <w:r>
              <w:t>11</w:t>
            </w:r>
          </w:p>
        </w:tc>
        <w:tc>
          <w:tcPr>
            <w:tcW w:w="810" w:type="dxa"/>
          </w:tcPr>
          <w:p w14:paraId="05574909" w14:textId="7FFF7E79" w:rsidR="00DE0FC5" w:rsidRDefault="00DE0FC5" w:rsidP="008E490E">
            <w:r>
              <w:t>0</w:t>
            </w:r>
          </w:p>
        </w:tc>
      </w:tr>
      <w:tr w:rsidR="00DE0FC5" w14:paraId="767F9F6F" w14:textId="77777777" w:rsidTr="008E490E">
        <w:trPr>
          <w:trHeight w:val="78"/>
        </w:trPr>
        <w:tc>
          <w:tcPr>
            <w:tcW w:w="897" w:type="dxa"/>
          </w:tcPr>
          <w:p w14:paraId="1F6A9333" w14:textId="77777777" w:rsidR="00DE0FC5" w:rsidRDefault="00DE0FC5" w:rsidP="008E490E">
            <w:r>
              <w:t>P2</w:t>
            </w:r>
          </w:p>
        </w:tc>
        <w:tc>
          <w:tcPr>
            <w:tcW w:w="864" w:type="dxa"/>
          </w:tcPr>
          <w:p w14:paraId="569DBDA8" w14:textId="77777777" w:rsidR="00DE0FC5" w:rsidRDefault="00DE0FC5" w:rsidP="008E490E">
            <w:r>
              <w:t>2</w:t>
            </w:r>
          </w:p>
        </w:tc>
        <w:tc>
          <w:tcPr>
            <w:tcW w:w="597" w:type="dxa"/>
          </w:tcPr>
          <w:p w14:paraId="7C81A8DC" w14:textId="77777777" w:rsidR="00DE0FC5" w:rsidRDefault="00DE0FC5" w:rsidP="008E490E">
            <w:r>
              <w:t>8</w:t>
            </w:r>
          </w:p>
        </w:tc>
        <w:tc>
          <w:tcPr>
            <w:tcW w:w="630" w:type="dxa"/>
          </w:tcPr>
          <w:p w14:paraId="15380BBE" w14:textId="353C6828" w:rsidR="00DE0FC5" w:rsidRDefault="00DE0FC5" w:rsidP="008E490E">
            <w:r>
              <w:t>19</w:t>
            </w:r>
          </w:p>
        </w:tc>
        <w:tc>
          <w:tcPr>
            <w:tcW w:w="720" w:type="dxa"/>
          </w:tcPr>
          <w:p w14:paraId="22272967" w14:textId="3B55C162" w:rsidR="00DE0FC5" w:rsidRDefault="00DE0FC5" w:rsidP="008E490E">
            <w:r>
              <w:t>17</w:t>
            </w:r>
          </w:p>
        </w:tc>
        <w:tc>
          <w:tcPr>
            <w:tcW w:w="810" w:type="dxa"/>
          </w:tcPr>
          <w:p w14:paraId="536C22CB" w14:textId="63E88DA3" w:rsidR="00DE0FC5" w:rsidRDefault="00DE0FC5" w:rsidP="008E490E">
            <w:r>
              <w:t>9</w:t>
            </w:r>
          </w:p>
        </w:tc>
      </w:tr>
      <w:tr w:rsidR="00DE0FC5" w14:paraId="2F8834DE" w14:textId="77777777" w:rsidTr="008E490E">
        <w:trPr>
          <w:trHeight w:val="126"/>
        </w:trPr>
        <w:tc>
          <w:tcPr>
            <w:tcW w:w="897" w:type="dxa"/>
          </w:tcPr>
          <w:p w14:paraId="19144F6D" w14:textId="77777777" w:rsidR="00DE0FC5" w:rsidRDefault="00DE0FC5" w:rsidP="008E490E">
            <w:r>
              <w:t>P3</w:t>
            </w:r>
          </w:p>
        </w:tc>
        <w:tc>
          <w:tcPr>
            <w:tcW w:w="864" w:type="dxa"/>
          </w:tcPr>
          <w:p w14:paraId="3B37C3DE" w14:textId="77777777" w:rsidR="00DE0FC5" w:rsidRDefault="00DE0FC5" w:rsidP="008E490E">
            <w:r>
              <w:t>3</w:t>
            </w:r>
          </w:p>
        </w:tc>
        <w:tc>
          <w:tcPr>
            <w:tcW w:w="597" w:type="dxa"/>
          </w:tcPr>
          <w:p w14:paraId="6561E91F" w14:textId="77777777" w:rsidR="00DE0FC5" w:rsidRDefault="00DE0FC5" w:rsidP="008E490E">
            <w:r>
              <w:t>9</w:t>
            </w:r>
          </w:p>
        </w:tc>
        <w:tc>
          <w:tcPr>
            <w:tcW w:w="630" w:type="dxa"/>
          </w:tcPr>
          <w:p w14:paraId="7839436B" w14:textId="58A4BEC9" w:rsidR="00DE0FC5" w:rsidRDefault="00DE0FC5" w:rsidP="008E490E">
            <w:r>
              <w:t>18</w:t>
            </w:r>
          </w:p>
        </w:tc>
        <w:tc>
          <w:tcPr>
            <w:tcW w:w="720" w:type="dxa"/>
          </w:tcPr>
          <w:p w14:paraId="47DC550F" w14:textId="58EAF08E" w:rsidR="00DE0FC5" w:rsidRDefault="00DE0FC5" w:rsidP="008E490E">
            <w:r>
              <w:t>25</w:t>
            </w:r>
          </w:p>
        </w:tc>
        <w:tc>
          <w:tcPr>
            <w:tcW w:w="810" w:type="dxa"/>
          </w:tcPr>
          <w:p w14:paraId="6AB7FD95" w14:textId="5C40468F" w:rsidR="00DE0FC5" w:rsidRDefault="00DE0FC5" w:rsidP="008E490E">
            <w:r>
              <w:t>16</w:t>
            </w:r>
          </w:p>
        </w:tc>
      </w:tr>
      <w:tr w:rsidR="00DE0FC5" w14:paraId="73EB6C45" w14:textId="77777777" w:rsidTr="008E490E">
        <w:trPr>
          <w:trHeight w:val="84"/>
        </w:trPr>
        <w:tc>
          <w:tcPr>
            <w:tcW w:w="897" w:type="dxa"/>
          </w:tcPr>
          <w:p w14:paraId="1760E62B" w14:textId="77777777" w:rsidR="00DE0FC5" w:rsidRDefault="00DE0FC5" w:rsidP="008E490E">
            <w:r>
              <w:t>P4</w:t>
            </w:r>
          </w:p>
        </w:tc>
        <w:tc>
          <w:tcPr>
            <w:tcW w:w="864" w:type="dxa"/>
          </w:tcPr>
          <w:p w14:paraId="7B6AB7F7" w14:textId="77777777" w:rsidR="00DE0FC5" w:rsidRDefault="00DE0FC5" w:rsidP="008E490E">
            <w:r>
              <w:t>5</w:t>
            </w:r>
          </w:p>
        </w:tc>
        <w:tc>
          <w:tcPr>
            <w:tcW w:w="597" w:type="dxa"/>
          </w:tcPr>
          <w:p w14:paraId="48206F59" w14:textId="77777777" w:rsidR="00DE0FC5" w:rsidRDefault="00DE0FC5" w:rsidP="008E490E">
            <w:r>
              <w:t>3</w:t>
            </w:r>
          </w:p>
        </w:tc>
        <w:tc>
          <w:tcPr>
            <w:tcW w:w="630" w:type="dxa"/>
          </w:tcPr>
          <w:p w14:paraId="1F5C8379" w14:textId="08DF1C44" w:rsidR="00DE0FC5" w:rsidRDefault="00DE0FC5" w:rsidP="008E490E">
            <w:r>
              <w:t>5</w:t>
            </w:r>
          </w:p>
        </w:tc>
        <w:tc>
          <w:tcPr>
            <w:tcW w:w="720" w:type="dxa"/>
          </w:tcPr>
          <w:p w14:paraId="3B2C8024" w14:textId="724C1832" w:rsidR="00DE0FC5" w:rsidRDefault="00DE0FC5" w:rsidP="008E490E">
            <w:r>
              <w:t>5</w:t>
            </w:r>
          </w:p>
        </w:tc>
        <w:tc>
          <w:tcPr>
            <w:tcW w:w="810" w:type="dxa"/>
          </w:tcPr>
          <w:p w14:paraId="353CADFC" w14:textId="6C49188B" w:rsidR="00DE0FC5" w:rsidRDefault="00DE0FC5" w:rsidP="008E490E">
            <w:r>
              <w:t>2</w:t>
            </w:r>
          </w:p>
        </w:tc>
      </w:tr>
      <w:tr w:rsidR="00DE0FC5" w14:paraId="456B82D0" w14:textId="77777777" w:rsidTr="008E490E">
        <w:trPr>
          <w:trHeight w:val="84"/>
        </w:trPr>
        <w:tc>
          <w:tcPr>
            <w:tcW w:w="897" w:type="dxa"/>
          </w:tcPr>
          <w:p w14:paraId="29A57719" w14:textId="77777777" w:rsidR="00DE0FC5" w:rsidRDefault="00DE0FC5" w:rsidP="008E490E">
            <w:r>
              <w:t>P5</w:t>
            </w:r>
          </w:p>
        </w:tc>
        <w:tc>
          <w:tcPr>
            <w:tcW w:w="864" w:type="dxa"/>
          </w:tcPr>
          <w:p w14:paraId="4BD6C070" w14:textId="77777777" w:rsidR="00DE0FC5" w:rsidRDefault="00DE0FC5" w:rsidP="008E490E">
            <w:r>
              <w:t>7</w:t>
            </w:r>
          </w:p>
        </w:tc>
        <w:tc>
          <w:tcPr>
            <w:tcW w:w="597" w:type="dxa"/>
          </w:tcPr>
          <w:p w14:paraId="08A17809" w14:textId="77777777" w:rsidR="00DE0FC5" w:rsidRDefault="00DE0FC5" w:rsidP="008E490E">
            <w:r>
              <w:t>13</w:t>
            </w:r>
          </w:p>
        </w:tc>
        <w:tc>
          <w:tcPr>
            <w:tcW w:w="630" w:type="dxa"/>
          </w:tcPr>
          <w:p w14:paraId="3586A199" w14:textId="5D1FE224" w:rsidR="00DE0FC5" w:rsidRDefault="00DE0FC5" w:rsidP="008E490E">
            <w:r>
              <w:t>32</w:t>
            </w:r>
          </w:p>
        </w:tc>
        <w:tc>
          <w:tcPr>
            <w:tcW w:w="720" w:type="dxa"/>
          </w:tcPr>
          <w:p w14:paraId="08F24A7E" w14:textId="6B3D68AC" w:rsidR="00DE0FC5" w:rsidRDefault="00DE0FC5" w:rsidP="008E490E">
            <w:r>
              <w:t>25</w:t>
            </w:r>
          </w:p>
        </w:tc>
        <w:tc>
          <w:tcPr>
            <w:tcW w:w="810" w:type="dxa"/>
          </w:tcPr>
          <w:p w14:paraId="52208A6E" w14:textId="56C01460" w:rsidR="00DE0FC5" w:rsidRDefault="00DE0FC5" w:rsidP="008E490E">
            <w:r>
              <w:t>12</w:t>
            </w:r>
          </w:p>
        </w:tc>
      </w:tr>
      <w:tr w:rsidR="00DE0FC5" w14:paraId="0B3C6FCB" w14:textId="77777777" w:rsidTr="008E490E">
        <w:trPr>
          <w:trHeight w:val="84"/>
        </w:trPr>
        <w:tc>
          <w:tcPr>
            <w:tcW w:w="897" w:type="dxa"/>
          </w:tcPr>
          <w:p w14:paraId="48865222" w14:textId="77777777" w:rsidR="00DE0FC5" w:rsidRDefault="00DE0FC5" w:rsidP="008E490E">
            <w:r>
              <w:t>P6</w:t>
            </w:r>
          </w:p>
        </w:tc>
        <w:tc>
          <w:tcPr>
            <w:tcW w:w="864" w:type="dxa"/>
          </w:tcPr>
          <w:p w14:paraId="6409C3C2" w14:textId="77777777" w:rsidR="00DE0FC5" w:rsidRDefault="00DE0FC5" w:rsidP="008E490E">
            <w:r>
              <w:t>8</w:t>
            </w:r>
          </w:p>
        </w:tc>
        <w:tc>
          <w:tcPr>
            <w:tcW w:w="597" w:type="dxa"/>
          </w:tcPr>
          <w:p w14:paraId="65A7C869" w14:textId="77777777" w:rsidR="00DE0FC5" w:rsidRDefault="00DE0FC5" w:rsidP="008E490E">
            <w:r>
              <w:t>6</w:t>
            </w:r>
          </w:p>
        </w:tc>
        <w:tc>
          <w:tcPr>
            <w:tcW w:w="630" w:type="dxa"/>
          </w:tcPr>
          <w:p w14:paraId="70C0434D" w14:textId="58E742DD" w:rsidR="00DE0FC5" w:rsidRDefault="00DE0FC5" w:rsidP="008E490E">
            <w:r>
              <w:t>38</w:t>
            </w:r>
          </w:p>
        </w:tc>
        <w:tc>
          <w:tcPr>
            <w:tcW w:w="720" w:type="dxa"/>
          </w:tcPr>
          <w:p w14:paraId="1AE2D50A" w14:textId="16BBD1F6" w:rsidR="00DE0FC5" w:rsidRDefault="00DE0FC5" w:rsidP="008E490E">
            <w:r>
              <w:t>30</w:t>
            </w:r>
          </w:p>
        </w:tc>
        <w:tc>
          <w:tcPr>
            <w:tcW w:w="810" w:type="dxa"/>
          </w:tcPr>
          <w:p w14:paraId="0B13A20C" w14:textId="4AD6A7AE" w:rsidR="00DE0FC5" w:rsidRDefault="00DE0FC5" w:rsidP="008E490E">
            <w:r>
              <w:t>24</w:t>
            </w:r>
          </w:p>
        </w:tc>
      </w:tr>
      <w:tr w:rsidR="00DE0FC5" w14:paraId="7F8D806D" w14:textId="77777777" w:rsidTr="008E490E">
        <w:trPr>
          <w:trHeight w:val="84"/>
        </w:trPr>
        <w:tc>
          <w:tcPr>
            <w:tcW w:w="897" w:type="dxa"/>
          </w:tcPr>
          <w:p w14:paraId="28997286" w14:textId="77777777" w:rsidR="00DE0FC5" w:rsidRDefault="00DE0FC5" w:rsidP="008E490E">
            <w:r>
              <w:t>P7</w:t>
            </w:r>
          </w:p>
        </w:tc>
        <w:tc>
          <w:tcPr>
            <w:tcW w:w="864" w:type="dxa"/>
          </w:tcPr>
          <w:p w14:paraId="21CB45DD" w14:textId="77777777" w:rsidR="00DE0FC5" w:rsidRDefault="00DE0FC5" w:rsidP="008E490E">
            <w:r>
              <w:t>9</w:t>
            </w:r>
          </w:p>
        </w:tc>
        <w:tc>
          <w:tcPr>
            <w:tcW w:w="597" w:type="dxa"/>
          </w:tcPr>
          <w:p w14:paraId="0E43F832" w14:textId="77777777" w:rsidR="00DE0FC5" w:rsidRDefault="00DE0FC5" w:rsidP="008E490E">
            <w:r>
              <w:t>8</w:t>
            </w:r>
          </w:p>
        </w:tc>
        <w:tc>
          <w:tcPr>
            <w:tcW w:w="630" w:type="dxa"/>
          </w:tcPr>
          <w:p w14:paraId="60953F86" w14:textId="1700BC32" w:rsidR="00DE0FC5" w:rsidRDefault="00DE0FC5" w:rsidP="008E490E">
            <w:r>
              <w:t>46</w:t>
            </w:r>
          </w:p>
        </w:tc>
        <w:tc>
          <w:tcPr>
            <w:tcW w:w="720" w:type="dxa"/>
          </w:tcPr>
          <w:p w14:paraId="58B2DBB5" w14:textId="50825E58" w:rsidR="00DE0FC5" w:rsidRDefault="00DE0FC5" w:rsidP="008E490E">
            <w:r>
              <w:t>37</w:t>
            </w:r>
          </w:p>
        </w:tc>
        <w:tc>
          <w:tcPr>
            <w:tcW w:w="810" w:type="dxa"/>
          </w:tcPr>
          <w:p w14:paraId="60A39B66" w14:textId="676E58BE" w:rsidR="00DE0FC5" w:rsidRDefault="00DE0FC5" w:rsidP="008E490E">
            <w:r>
              <w:t>29</w:t>
            </w:r>
          </w:p>
        </w:tc>
      </w:tr>
    </w:tbl>
    <w:p w14:paraId="0D77FA33" w14:textId="77777777" w:rsidR="00DE0FC5" w:rsidRPr="00DE0FC5" w:rsidRDefault="00DE0FC5" w:rsidP="00DE0FC5">
      <w:pPr>
        <w:ind w:left="720"/>
        <w:rPr>
          <w:sz w:val="28"/>
          <w:szCs w:val="28"/>
          <w:lang w:val="en-GB"/>
        </w:rPr>
      </w:pPr>
    </w:p>
    <w:p w14:paraId="48CC3179" w14:textId="1A7173E6" w:rsidR="00DE0FC5" w:rsidRPr="00DE0FC5" w:rsidRDefault="00DE0FC5" w:rsidP="00DE0FC5">
      <w:pPr>
        <w:numPr>
          <w:ilvl w:val="0"/>
          <w:numId w:val="22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Average Waiting Time:</w:t>
      </w:r>
      <w:r w:rsidRPr="00DE0FC5">
        <w:rPr>
          <w:sz w:val="28"/>
          <w:szCs w:val="28"/>
          <w:lang w:val="en-GB"/>
        </w:rPr>
        <w:t> (0 + 9 + 16 + 2 + 12 + 24 + 29) / 7 = 10.14</w:t>
      </w:r>
    </w:p>
    <w:p w14:paraId="5C92C233" w14:textId="77777777" w:rsidR="00DE0FC5" w:rsidRDefault="00DE0FC5" w:rsidP="00DE0FC5">
      <w:pPr>
        <w:numPr>
          <w:ilvl w:val="0"/>
          <w:numId w:val="22"/>
        </w:numPr>
        <w:rPr>
          <w:sz w:val="28"/>
          <w:szCs w:val="28"/>
          <w:lang w:val="en-GB"/>
        </w:rPr>
      </w:pPr>
      <w:r w:rsidRPr="00DE0FC5">
        <w:rPr>
          <w:b/>
          <w:bCs/>
          <w:sz w:val="28"/>
          <w:szCs w:val="28"/>
          <w:lang w:val="en-GB"/>
        </w:rPr>
        <w:t>Average Turnaround Time:</w:t>
      </w:r>
      <w:r w:rsidRPr="00DE0FC5">
        <w:rPr>
          <w:sz w:val="28"/>
          <w:szCs w:val="28"/>
          <w:lang w:val="en-GB"/>
        </w:rPr>
        <w:t> (11 + 17 + 25 + 5 + 25 + 30 + 37) / 7 = 20.14</w:t>
      </w:r>
    </w:p>
    <w:p w14:paraId="237227FB" w14:textId="77777777" w:rsidR="00DE0FC5" w:rsidRDefault="00DE0FC5" w:rsidP="00DE0FC5">
      <w:pPr>
        <w:rPr>
          <w:sz w:val="28"/>
          <w:szCs w:val="28"/>
          <w:lang w:val="en-GB"/>
        </w:rPr>
      </w:pPr>
    </w:p>
    <w:p w14:paraId="31E4D78B" w14:textId="77777777" w:rsidR="00E82DD7" w:rsidRPr="00DE0FC5" w:rsidRDefault="00E82DD7" w:rsidP="00DE0FC5">
      <w:pPr>
        <w:rPr>
          <w:sz w:val="28"/>
          <w:szCs w:val="28"/>
          <w:lang w:val="en-GB"/>
        </w:rPr>
      </w:pPr>
    </w:p>
    <w:p w14:paraId="394AD133" w14:textId="77777777" w:rsidR="00BD7023" w:rsidRDefault="00BD7023" w:rsidP="00BD7023">
      <w:pPr>
        <w:pStyle w:val="Heading2"/>
      </w:pPr>
      <w:r>
        <w:lastRenderedPageBreak/>
        <w:t>Q2) Priority Scheduling Algorithm (Preemptive)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7023" w14:paraId="161C1091" w14:textId="77777777" w:rsidTr="002D7E12">
        <w:tc>
          <w:tcPr>
            <w:tcW w:w="2160" w:type="dxa"/>
          </w:tcPr>
          <w:p w14:paraId="06485677" w14:textId="77777777" w:rsidR="00BD7023" w:rsidRDefault="00BD7023" w:rsidP="002D7E12">
            <w:r>
              <w:t>Process</w:t>
            </w:r>
          </w:p>
        </w:tc>
        <w:tc>
          <w:tcPr>
            <w:tcW w:w="2160" w:type="dxa"/>
          </w:tcPr>
          <w:p w14:paraId="2029CAE8" w14:textId="77777777" w:rsidR="00BD7023" w:rsidRDefault="00BD7023" w:rsidP="002D7E12">
            <w:r>
              <w:t>CT</w:t>
            </w:r>
          </w:p>
        </w:tc>
        <w:tc>
          <w:tcPr>
            <w:tcW w:w="2160" w:type="dxa"/>
          </w:tcPr>
          <w:p w14:paraId="7E59D82E" w14:textId="77777777" w:rsidR="00BD7023" w:rsidRDefault="00BD7023" w:rsidP="002D7E12">
            <w:r>
              <w:t>TAT</w:t>
            </w:r>
          </w:p>
        </w:tc>
        <w:tc>
          <w:tcPr>
            <w:tcW w:w="2160" w:type="dxa"/>
          </w:tcPr>
          <w:p w14:paraId="57C75BDD" w14:textId="77777777" w:rsidR="00BD7023" w:rsidRDefault="00BD7023" w:rsidP="002D7E12">
            <w:r>
              <w:t>WT</w:t>
            </w:r>
          </w:p>
        </w:tc>
      </w:tr>
      <w:tr w:rsidR="00BD7023" w14:paraId="049EFBD8" w14:textId="77777777" w:rsidTr="002D7E12">
        <w:tc>
          <w:tcPr>
            <w:tcW w:w="2160" w:type="dxa"/>
          </w:tcPr>
          <w:p w14:paraId="4DB45800" w14:textId="77777777" w:rsidR="00BD7023" w:rsidRDefault="00BD7023" w:rsidP="002D7E12">
            <w:r>
              <w:t>P1</w:t>
            </w:r>
          </w:p>
        </w:tc>
        <w:tc>
          <w:tcPr>
            <w:tcW w:w="2160" w:type="dxa"/>
          </w:tcPr>
          <w:p w14:paraId="1AA0E33A" w14:textId="77777777" w:rsidR="00BD7023" w:rsidRDefault="00BD7023" w:rsidP="002D7E12">
            <w:r>
              <w:t>11</w:t>
            </w:r>
          </w:p>
        </w:tc>
        <w:tc>
          <w:tcPr>
            <w:tcW w:w="2160" w:type="dxa"/>
          </w:tcPr>
          <w:p w14:paraId="2939D8C7" w14:textId="77777777" w:rsidR="00BD7023" w:rsidRDefault="00BD7023" w:rsidP="002D7E12">
            <w:r>
              <w:t>11</w:t>
            </w:r>
          </w:p>
        </w:tc>
        <w:tc>
          <w:tcPr>
            <w:tcW w:w="2160" w:type="dxa"/>
          </w:tcPr>
          <w:p w14:paraId="2B3E0051" w14:textId="77777777" w:rsidR="00BD7023" w:rsidRDefault="00BD7023" w:rsidP="002D7E12">
            <w:r>
              <w:t>0</w:t>
            </w:r>
          </w:p>
        </w:tc>
      </w:tr>
      <w:tr w:rsidR="00BD7023" w14:paraId="6F2E459A" w14:textId="77777777" w:rsidTr="002D7E12">
        <w:tc>
          <w:tcPr>
            <w:tcW w:w="2160" w:type="dxa"/>
          </w:tcPr>
          <w:p w14:paraId="62304DD5" w14:textId="77777777" w:rsidR="00BD7023" w:rsidRDefault="00BD7023" w:rsidP="002D7E12">
            <w:r>
              <w:t>P2</w:t>
            </w:r>
          </w:p>
        </w:tc>
        <w:tc>
          <w:tcPr>
            <w:tcW w:w="2160" w:type="dxa"/>
          </w:tcPr>
          <w:p w14:paraId="7226BF57" w14:textId="77777777" w:rsidR="00BD7023" w:rsidRDefault="00BD7023" w:rsidP="002D7E12">
            <w:r>
              <w:t>9</w:t>
            </w:r>
          </w:p>
        </w:tc>
        <w:tc>
          <w:tcPr>
            <w:tcW w:w="2160" w:type="dxa"/>
          </w:tcPr>
          <w:p w14:paraId="53875A13" w14:textId="77777777" w:rsidR="00BD7023" w:rsidRDefault="00BD7023" w:rsidP="002D7E12">
            <w:r>
              <w:t>7</w:t>
            </w:r>
          </w:p>
        </w:tc>
        <w:tc>
          <w:tcPr>
            <w:tcW w:w="2160" w:type="dxa"/>
          </w:tcPr>
          <w:p w14:paraId="0A977348" w14:textId="77777777" w:rsidR="00BD7023" w:rsidRDefault="00BD7023" w:rsidP="002D7E12">
            <w:r>
              <w:t>5</w:t>
            </w:r>
          </w:p>
        </w:tc>
      </w:tr>
      <w:tr w:rsidR="00BD7023" w14:paraId="3E322D0B" w14:textId="77777777" w:rsidTr="002D7E12">
        <w:tc>
          <w:tcPr>
            <w:tcW w:w="2160" w:type="dxa"/>
          </w:tcPr>
          <w:p w14:paraId="5D312AD7" w14:textId="77777777" w:rsidR="00BD7023" w:rsidRDefault="00BD7023" w:rsidP="002D7E12">
            <w:r>
              <w:t>P3</w:t>
            </w:r>
          </w:p>
        </w:tc>
        <w:tc>
          <w:tcPr>
            <w:tcW w:w="2160" w:type="dxa"/>
          </w:tcPr>
          <w:p w14:paraId="42456AB9" w14:textId="77777777" w:rsidR="00BD7023" w:rsidRDefault="00BD7023" w:rsidP="002D7E12">
            <w:r>
              <w:t>12</w:t>
            </w:r>
          </w:p>
        </w:tc>
        <w:tc>
          <w:tcPr>
            <w:tcW w:w="2160" w:type="dxa"/>
          </w:tcPr>
          <w:p w14:paraId="7C1C1544" w14:textId="77777777" w:rsidR="00BD7023" w:rsidRDefault="00BD7023" w:rsidP="002D7E12">
            <w:r>
              <w:t>8</w:t>
            </w:r>
          </w:p>
        </w:tc>
        <w:tc>
          <w:tcPr>
            <w:tcW w:w="2160" w:type="dxa"/>
          </w:tcPr>
          <w:p w14:paraId="5C68DEA4" w14:textId="77777777" w:rsidR="00BD7023" w:rsidRDefault="00BD7023" w:rsidP="002D7E12">
            <w:r>
              <w:t>5</w:t>
            </w:r>
          </w:p>
        </w:tc>
      </w:tr>
      <w:tr w:rsidR="00BD7023" w14:paraId="4E51E511" w14:textId="77777777" w:rsidTr="002D7E12">
        <w:tc>
          <w:tcPr>
            <w:tcW w:w="2160" w:type="dxa"/>
          </w:tcPr>
          <w:p w14:paraId="25F6D551" w14:textId="77777777" w:rsidR="00BD7023" w:rsidRDefault="00BD7023" w:rsidP="002D7E12">
            <w:r>
              <w:t>P4</w:t>
            </w:r>
          </w:p>
        </w:tc>
        <w:tc>
          <w:tcPr>
            <w:tcW w:w="2160" w:type="dxa"/>
          </w:tcPr>
          <w:p w14:paraId="0962417F" w14:textId="77777777" w:rsidR="00BD7023" w:rsidRDefault="00BD7023" w:rsidP="002D7E12">
            <w:r>
              <w:t>6</w:t>
            </w:r>
          </w:p>
        </w:tc>
        <w:tc>
          <w:tcPr>
            <w:tcW w:w="2160" w:type="dxa"/>
          </w:tcPr>
          <w:p w14:paraId="19775A0A" w14:textId="77777777" w:rsidR="00BD7023" w:rsidRDefault="00BD7023" w:rsidP="002D7E12">
            <w:r>
              <w:t>6</w:t>
            </w:r>
          </w:p>
        </w:tc>
        <w:tc>
          <w:tcPr>
            <w:tcW w:w="2160" w:type="dxa"/>
          </w:tcPr>
          <w:p w14:paraId="12C5EE41" w14:textId="77777777" w:rsidR="00BD7023" w:rsidRDefault="00BD7023" w:rsidP="002D7E12">
            <w:r>
              <w:t>0</w:t>
            </w:r>
          </w:p>
        </w:tc>
      </w:tr>
      <w:tr w:rsidR="00BD7023" w14:paraId="4ABCBAD3" w14:textId="77777777" w:rsidTr="002D7E12">
        <w:tc>
          <w:tcPr>
            <w:tcW w:w="2160" w:type="dxa"/>
          </w:tcPr>
          <w:p w14:paraId="36CD9285" w14:textId="77777777" w:rsidR="00BD7023" w:rsidRDefault="00BD7023" w:rsidP="002D7E12">
            <w:r>
              <w:t>P5</w:t>
            </w:r>
          </w:p>
        </w:tc>
        <w:tc>
          <w:tcPr>
            <w:tcW w:w="2160" w:type="dxa"/>
          </w:tcPr>
          <w:p w14:paraId="077ACDE3" w14:textId="77777777" w:rsidR="00BD7023" w:rsidRDefault="00BD7023" w:rsidP="002D7E12">
            <w:r>
              <w:t>8</w:t>
            </w:r>
          </w:p>
        </w:tc>
        <w:tc>
          <w:tcPr>
            <w:tcW w:w="2160" w:type="dxa"/>
          </w:tcPr>
          <w:p w14:paraId="0D394194" w14:textId="77777777" w:rsidR="00BD7023" w:rsidRDefault="00BD7023" w:rsidP="002D7E12">
            <w:r>
              <w:t>5</w:t>
            </w:r>
          </w:p>
        </w:tc>
        <w:tc>
          <w:tcPr>
            <w:tcW w:w="2160" w:type="dxa"/>
          </w:tcPr>
          <w:p w14:paraId="68958283" w14:textId="77777777" w:rsidR="00BD7023" w:rsidRDefault="00BD7023" w:rsidP="002D7E12">
            <w:r>
              <w:t>0</w:t>
            </w:r>
          </w:p>
        </w:tc>
      </w:tr>
      <w:tr w:rsidR="00BD7023" w14:paraId="3ED3851B" w14:textId="77777777" w:rsidTr="002D7E12">
        <w:tc>
          <w:tcPr>
            <w:tcW w:w="2160" w:type="dxa"/>
          </w:tcPr>
          <w:p w14:paraId="45580552" w14:textId="77777777" w:rsidR="00BD7023" w:rsidRDefault="00BD7023" w:rsidP="002D7E12">
            <w:r>
              <w:t>P6</w:t>
            </w:r>
          </w:p>
        </w:tc>
        <w:tc>
          <w:tcPr>
            <w:tcW w:w="2160" w:type="dxa"/>
          </w:tcPr>
          <w:p w14:paraId="5CD0FE5E" w14:textId="77777777" w:rsidR="00BD7023" w:rsidRDefault="00BD7023" w:rsidP="002D7E12">
            <w:r>
              <w:t>8</w:t>
            </w:r>
          </w:p>
        </w:tc>
        <w:tc>
          <w:tcPr>
            <w:tcW w:w="2160" w:type="dxa"/>
          </w:tcPr>
          <w:p w14:paraId="58BB4559" w14:textId="77777777" w:rsidR="00BD7023" w:rsidRDefault="00BD7023" w:rsidP="002D7E12">
            <w:r>
              <w:t>5</w:t>
            </w:r>
          </w:p>
        </w:tc>
        <w:tc>
          <w:tcPr>
            <w:tcW w:w="2160" w:type="dxa"/>
          </w:tcPr>
          <w:p w14:paraId="23604212" w14:textId="77777777" w:rsidR="00BD7023" w:rsidRDefault="00BD7023" w:rsidP="002D7E12">
            <w:r>
              <w:t>0</w:t>
            </w:r>
          </w:p>
        </w:tc>
      </w:tr>
    </w:tbl>
    <w:p w14:paraId="53A62B1C" w14:textId="77777777" w:rsidR="00BD7023" w:rsidRDefault="00BD7023" w:rsidP="00BD7023">
      <w:pPr>
        <w:pStyle w:val="Heading2"/>
      </w:pPr>
      <w:r>
        <w:t>Q3) Priority Scheduling Algorithm (Non-Preemptive)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7023" w14:paraId="1BAE3518" w14:textId="77777777" w:rsidTr="002D7E12">
        <w:tc>
          <w:tcPr>
            <w:tcW w:w="2160" w:type="dxa"/>
          </w:tcPr>
          <w:p w14:paraId="28D0A3E5" w14:textId="77777777" w:rsidR="00BD7023" w:rsidRDefault="00BD7023" w:rsidP="002D7E12">
            <w:r>
              <w:t>Process</w:t>
            </w:r>
          </w:p>
        </w:tc>
        <w:tc>
          <w:tcPr>
            <w:tcW w:w="2160" w:type="dxa"/>
          </w:tcPr>
          <w:p w14:paraId="672C500C" w14:textId="77777777" w:rsidR="00BD7023" w:rsidRDefault="00BD7023" w:rsidP="002D7E12">
            <w:r>
              <w:t>CT</w:t>
            </w:r>
          </w:p>
        </w:tc>
        <w:tc>
          <w:tcPr>
            <w:tcW w:w="2160" w:type="dxa"/>
          </w:tcPr>
          <w:p w14:paraId="2A07BD9E" w14:textId="77777777" w:rsidR="00BD7023" w:rsidRDefault="00BD7023" w:rsidP="002D7E12">
            <w:r>
              <w:t>TAT</w:t>
            </w:r>
          </w:p>
        </w:tc>
        <w:tc>
          <w:tcPr>
            <w:tcW w:w="2160" w:type="dxa"/>
          </w:tcPr>
          <w:p w14:paraId="06022766" w14:textId="77777777" w:rsidR="00BD7023" w:rsidRDefault="00BD7023" w:rsidP="002D7E12">
            <w:r>
              <w:t>WT</w:t>
            </w:r>
          </w:p>
        </w:tc>
      </w:tr>
      <w:tr w:rsidR="00BD7023" w14:paraId="795BBBF9" w14:textId="77777777" w:rsidTr="002D7E12">
        <w:tc>
          <w:tcPr>
            <w:tcW w:w="2160" w:type="dxa"/>
          </w:tcPr>
          <w:p w14:paraId="0537A6AD" w14:textId="77777777" w:rsidR="00BD7023" w:rsidRDefault="00BD7023" w:rsidP="002D7E12">
            <w:r>
              <w:t>P1</w:t>
            </w:r>
          </w:p>
        </w:tc>
        <w:tc>
          <w:tcPr>
            <w:tcW w:w="2160" w:type="dxa"/>
          </w:tcPr>
          <w:p w14:paraId="4301DCDE" w14:textId="77777777" w:rsidR="00BD7023" w:rsidRDefault="00BD7023" w:rsidP="002D7E12">
            <w:r>
              <w:t>12</w:t>
            </w:r>
          </w:p>
        </w:tc>
        <w:tc>
          <w:tcPr>
            <w:tcW w:w="2160" w:type="dxa"/>
          </w:tcPr>
          <w:p w14:paraId="3982F5F5" w14:textId="77777777" w:rsidR="00BD7023" w:rsidRDefault="00BD7023" w:rsidP="002D7E12">
            <w:r>
              <w:t>12</w:t>
            </w:r>
          </w:p>
        </w:tc>
        <w:tc>
          <w:tcPr>
            <w:tcW w:w="2160" w:type="dxa"/>
          </w:tcPr>
          <w:p w14:paraId="70229284" w14:textId="77777777" w:rsidR="00BD7023" w:rsidRDefault="00BD7023" w:rsidP="002D7E12">
            <w:r>
              <w:t>7</w:t>
            </w:r>
          </w:p>
        </w:tc>
      </w:tr>
      <w:tr w:rsidR="00BD7023" w14:paraId="78986F0A" w14:textId="77777777" w:rsidTr="002D7E12">
        <w:tc>
          <w:tcPr>
            <w:tcW w:w="2160" w:type="dxa"/>
          </w:tcPr>
          <w:p w14:paraId="4F47408F" w14:textId="77777777" w:rsidR="00BD7023" w:rsidRDefault="00BD7023" w:rsidP="002D7E12">
            <w:r>
              <w:t>P2</w:t>
            </w:r>
          </w:p>
        </w:tc>
        <w:tc>
          <w:tcPr>
            <w:tcW w:w="2160" w:type="dxa"/>
          </w:tcPr>
          <w:p w14:paraId="7B848696" w14:textId="77777777" w:rsidR="00BD7023" w:rsidRDefault="00BD7023" w:rsidP="002D7E12">
            <w:r>
              <w:t>15</w:t>
            </w:r>
          </w:p>
        </w:tc>
        <w:tc>
          <w:tcPr>
            <w:tcW w:w="2160" w:type="dxa"/>
          </w:tcPr>
          <w:p w14:paraId="262C2420" w14:textId="77777777" w:rsidR="00BD7023" w:rsidRDefault="00BD7023" w:rsidP="002D7E12">
            <w:r>
              <w:t>13</w:t>
            </w:r>
          </w:p>
        </w:tc>
        <w:tc>
          <w:tcPr>
            <w:tcW w:w="2160" w:type="dxa"/>
          </w:tcPr>
          <w:p w14:paraId="0672AE61" w14:textId="77777777" w:rsidR="00BD7023" w:rsidRDefault="00BD7023" w:rsidP="002D7E12">
            <w:r>
              <w:t>10</w:t>
            </w:r>
          </w:p>
        </w:tc>
      </w:tr>
      <w:tr w:rsidR="00BD7023" w14:paraId="0DD80E37" w14:textId="77777777" w:rsidTr="002D7E12">
        <w:tc>
          <w:tcPr>
            <w:tcW w:w="2160" w:type="dxa"/>
          </w:tcPr>
          <w:p w14:paraId="0AE8CE7E" w14:textId="77777777" w:rsidR="00BD7023" w:rsidRDefault="00BD7023" w:rsidP="002D7E12">
            <w:r>
              <w:t>P3</w:t>
            </w:r>
          </w:p>
        </w:tc>
        <w:tc>
          <w:tcPr>
            <w:tcW w:w="2160" w:type="dxa"/>
          </w:tcPr>
          <w:p w14:paraId="204674FE" w14:textId="77777777" w:rsidR="00BD7023" w:rsidRDefault="00BD7023" w:rsidP="002D7E12">
            <w:r>
              <w:t>4</w:t>
            </w:r>
          </w:p>
        </w:tc>
        <w:tc>
          <w:tcPr>
            <w:tcW w:w="2160" w:type="dxa"/>
          </w:tcPr>
          <w:p w14:paraId="4A02F71C" w14:textId="77777777" w:rsidR="00BD7023" w:rsidRDefault="00BD7023" w:rsidP="002D7E12">
            <w:r>
              <w:t>4</w:t>
            </w:r>
          </w:p>
        </w:tc>
        <w:tc>
          <w:tcPr>
            <w:tcW w:w="2160" w:type="dxa"/>
          </w:tcPr>
          <w:p w14:paraId="6ECEC7E8" w14:textId="77777777" w:rsidR="00BD7023" w:rsidRDefault="00BD7023" w:rsidP="002D7E12">
            <w:r>
              <w:t>0</w:t>
            </w:r>
          </w:p>
        </w:tc>
      </w:tr>
      <w:tr w:rsidR="00BD7023" w14:paraId="1A809822" w14:textId="77777777" w:rsidTr="002D7E12">
        <w:tc>
          <w:tcPr>
            <w:tcW w:w="2160" w:type="dxa"/>
          </w:tcPr>
          <w:p w14:paraId="34A5FC11" w14:textId="77777777" w:rsidR="00BD7023" w:rsidRDefault="00BD7023" w:rsidP="002D7E12">
            <w:r>
              <w:t>P4</w:t>
            </w:r>
          </w:p>
        </w:tc>
        <w:tc>
          <w:tcPr>
            <w:tcW w:w="2160" w:type="dxa"/>
          </w:tcPr>
          <w:p w14:paraId="5EC3F8D5" w14:textId="77777777" w:rsidR="00BD7023" w:rsidRDefault="00BD7023" w:rsidP="002D7E12">
            <w:r>
              <w:t>5</w:t>
            </w:r>
          </w:p>
        </w:tc>
        <w:tc>
          <w:tcPr>
            <w:tcW w:w="2160" w:type="dxa"/>
          </w:tcPr>
          <w:p w14:paraId="1F2DE95C" w14:textId="77777777" w:rsidR="00BD7023" w:rsidRDefault="00BD7023" w:rsidP="002D7E12">
            <w:r>
              <w:t>5</w:t>
            </w:r>
          </w:p>
        </w:tc>
        <w:tc>
          <w:tcPr>
            <w:tcW w:w="2160" w:type="dxa"/>
          </w:tcPr>
          <w:p w14:paraId="3F5E2A11" w14:textId="77777777" w:rsidR="00BD7023" w:rsidRDefault="00BD7023" w:rsidP="002D7E12">
            <w:r>
              <w:t>0</w:t>
            </w:r>
          </w:p>
        </w:tc>
      </w:tr>
      <w:tr w:rsidR="00BD7023" w14:paraId="23E3088B" w14:textId="77777777" w:rsidTr="002D7E12">
        <w:tc>
          <w:tcPr>
            <w:tcW w:w="2160" w:type="dxa"/>
          </w:tcPr>
          <w:p w14:paraId="52590E8B" w14:textId="77777777" w:rsidR="00BD7023" w:rsidRDefault="00BD7023" w:rsidP="002D7E12">
            <w:r>
              <w:t>P5</w:t>
            </w:r>
          </w:p>
        </w:tc>
        <w:tc>
          <w:tcPr>
            <w:tcW w:w="2160" w:type="dxa"/>
          </w:tcPr>
          <w:p w14:paraId="3D8FBB32" w14:textId="77777777" w:rsidR="00BD7023" w:rsidRDefault="00BD7023" w:rsidP="002D7E12">
            <w:r>
              <w:t>8</w:t>
            </w:r>
          </w:p>
        </w:tc>
        <w:tc>
          <w:tcPr>
            <w:tcW w:w="2160" w:type="dxa"/>
          </w:tcPr>
          <w:p w14:paraId="4E0D38B1" w14:textId="77777777" w:rsidR="00BD7023" w:rsidRDefault="00BD7023" w:rsidP="002D7E12">
            <w:r>
              <w:t>8</w:t>
            </w:r>
          </w:p>
        </w:tc>
        <w:tc>
          <w:tcPr>
            <w:tcW w:w="2160" w:type="dxa"/>
          </w:tcPr>
          <w:p w14:paraId="6C44BBBC" w14:textId="77777777" w:rsidR="00BD7023" w:rsidRDefault="00BD7023" w:rsidP="002D7E12">
            <w:r>
              <w:t>4</w:t>
            </w:r>
          </w:p>
        </w:tc>
      </w:tr>
      <w:tr w:rsidR="00BD7023" w14:paraId="0FFFF9EB" w14:textId="77777777" w:rsidTr="002D7E12">
        <w:tc>
          <w:tcPr>
            <w:tcW w:w="2160" w:type="dxa"/>
          </w:tcPr>
          <w:p w14:paraId="57CB900A" w14:textId="77777777" w:rsidR="00BD7023" w:rsidRDefault="00BD7023" w:rsidP="002D7E12">
            <w:r>
              <w:t>P6</w:t>
            </w:r>
          </w:p>
        </w:tc>
        <w:tc>
          <w:tcPr>
            <w:tcW w:w="2160" w:type="dxa"/>
          </w:tcPr>
          <w:p w14:paraId="3761BDC7" w14:textId="77777777" w:rsidR="00BD7023" w:rsidRDefault="00BD7023" w:rsidP="002D7E12">
            <w:r>
              <w:t>10</w:t>
            </w:r>
          </w:p>
        </w:tc>
        <w:tc>
          <w:tcPr>
            <w:tcW w:w="2160" w:type="dxa"/>
          </w:tcPr>
          <w:p w14:paraId="3BBA5595" w14:textId="77777777" w:rsidR="00BD7023" w:rsidRDefault="00BD7023" w:rsidP="002D7E12">
            <w:r>
              <w:t>10</w:t>
            </w:r>
          </w:p>
        </w:tc>
        <w:tc>
          <w:tcPr>
            <w:tcW w:w="2160" w:type="dxa"/>
          </w:tcPr>
          <w:p w14:paraId="76720A3F" w14:textId="77777777" w:rsidR="00BD7023" w:rsidRDefault="00BD7023" w:rsidP="002D7E12">
            <w:r>
              <w:t>8</w:t>
            </w:r>
          </w:p>
        </w:tc>
      </w:tr>
    </w:tbl>
    <w:p w14:paraId="6A23568E" w14:textId="77777777" w:rsidR="00BD7023" w:rsidRDefault="00BD7023" w:rsidP="00BD7023">
      <w:pPr>
        <w:pStyle w:val="Heading2"/>
      </w:pPr>
      <w:r>
        <w:t>Q4) Round Robin Scheduling Algorithm (Quantum =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7023" w14:paraId="4774A480" w14:textId="77777777" w:rsidTr="002D7E12">
        <w:tc>
          <w:tcPr>
            <w:tcW w:w="2160" w:type="dxa"/>
          </w:tcPr>
          <w:p w14:paraId="68BC698A" w14:textId="77777777" w:rsidR="00BD7023" w:rsidRDefault="00BD7023" w:rsidP="002D7E12">
            <w:r>
              <w:t>Process</w:t>
            </w:r>
          </w:p>
        </w:tc>
        <w:tc>
          <w:tcPr>
            <w:tcW w:w="2160" w:type="dxa"/>
          </w:tcPr>
          <w:p w14:paraId="1F29B8D0" w14:textId="77777777" w:rsidR="00BD7023" w:rsidRDefault="00BD7023" w:rsidP="002D7E12">
            <w:r>
              <w:t>CT</w:t>
            </w:r>
          </w:p>
        </w:tc>
        <w:tc>
          <w:tcPr>
            <w:tcW w:w="2160" w:type="dxa"/>
          </w:tcPr>
          <w:p w14:paraId="1EA3C9B3" w14:textId="77777777" w:rsidR="00BD7023" w:rsidRDefault="00BD7023" w:rsidP="002D7E12">
            <w:r>
              <w:t>TAT</w:t>
            </w:r>
          </w:p>
        </w:tc>
        <w:tc>
          <w:tcPr>
            <w:tcW w:w="2160" w:type="dxa"/>
          </w:tcPr>
          <w:p w14:paraId="0C7D8C1B" w14:textId="77777777" w:rsidR="00BD7023" w:rsidRDefault="00BD7023" w:rsidP="002D7E12">
            <w:r>
              <w:t>WT</w:t>
            </w:r>
          </w:p>
        </w:tc>
      </w:tr>
      <w:tr w:rsidR="00BD7023" w14:paraId="04197915" w14:textId="77777777" w:rsidTr="002D7E12">
        <w:tc>
          <w:tcPr>
            <w:tcW w:w="2160" w:type="dxa"/>
          </w:tcPr>
          <w:p w14:paraId="60D7A148" w14:textId="77777777" w:rsidR="00BD7023" w:rsidRDefault="00BD7023" w:rsidP="002D7E12">
            <w:r>
              <w:t>P1</w:t>
            </w:r>
          </w:p>
        </w:tc>
        <w:tc>
          <w:tcPr>
            <w:tcW w:w="2160" w:type="dxa"/>
          </w:tcPr>
          <w:p w14:paraId="4B533EBE" w14:textId="77777777" w:rsidR="00BD7023" w:rsidRDefault="00BD7023" w:rsidP="002D7E12">
            <w:r>
              <w:t>11</w:t>
            </w:r>
          </w:p>
        </w:tc>
        <w:tc>
          <w:tcPr>
            <w:tcW w:w="2160" w:type="dxa"/>
          </w:tcPr>
          <w:p w14:paraId="539AD4F7" w14:textId="77777777" w:rsidR="00BD7023" w:rsidRDefault="00BD7023" w:rsidP="002D7E12">
            <w:r>
              <w:t>10</w:t>
            </w:r>
          </w:p>
        </w:tc>
        <w:tc>
          <w:tcPr>
            <w:tcW w:w="2160" w:type="dxa"/>
          </w:tcPr>
          <w:p w14:paraId="75E8EEAE" w14:textId="77777777" w:rsidR="00BD7023" w:rsidRDefault="00BD7023" w:rsidP="002D7E12">
            <w:r>
              <w:t>2</w:t>
            </w:r>
          </w:p>
        </w:tc>
      </w:tr>
      <w:tr w:rsidR="00BD7023" w14:paraId="1981E1E8" w14:textId="77777777" w:rsidTr="002D7E12">
        <w:tc>
          <w:tcPr>
            <w:tcW w:w="2160" w:type="dxa"/>
          </w:tcPr>
          <w:p w14:paraId="6046D572" w14:textId="77777777" w:rsidR="00BD7023" w:rsidRDefault="00BD7023" w:rsidP="002D7E12">
            <w:r>
              <w:t>P2</w:t>
            </w:r>
          </w:p>
        </w:tc>
        <w:tc>
          <w:tcPr>
            <w:tcW w:w="2160" w:type="dxa"/>
          </w:tcPr>
          <w:p w14:paraId="187766CF" w14:textId="77777777" w:rsidR="00BD7023" w:rsidRDefault="00BD7023" w:rsidP="002D7E12">
            <w:r>
              <w:t>15</w:t>
            </w:r>
          </w:p>
        </w:tc>
        <w:tc>
          <w:tcPr>
            <w:tcW w:w="2160" w:type="dxa"/>
          </w:tcPr>
          <w:p w14:paraId="37AFD85C" w14:textId="77777777" w:rsidR="00BD7023" w:rsidRDefault="00BD7023" w:rsidP="002D7E12">
            <w:r>
              <w:t>13</w:t>
            </w:r>
          </w:p>
        </w:tc>
        <w:tc>
          <w:tcPr>
            <w:tcW w:w="2160" w:type="dxa"/>
          </w:tcPr>
          <w:p w14:paraId="700C0DFF" w14:textId="77777777" w:rsidR="00BD7023" w:rsidRDefault="00BD7023" w:rsidP="002D7E12">
            <w:r>
              <w:t>3</w:t>
            </w:r>
          </w:p>
        </w:tc>
      </w:tr>
      <w:tr w:rsidR="00BD7023" w14:paraId="6E3F1DD1" w14:textId="77777777" w:rsidTr="002D7E12">
        <w:tc>
          <w:tcPr>
            <w:tcW w:w="2160" w:type="dxa"/>
          </w:tcPr>
          <w:p w14:paraId="26C434E9" w14:textId="77777777" w:rsidR="00BD7023" w:rsidRDefault="00BD7023" w:rsidP="002D7E12">
            <w:r>
              <w:t>P3</w:t>
            </w:r>
          </w:p>
        </w:tc>
        <w:tc>
          <w:tcPr>
            <w:tcW w:w="2160" w:type="dxa"/>
          </w:tcPr>
          <w:p w14:paraId="502E87E4" w14:textId="77777777" w:rsidR="00BD7023" w:rsidRDefault="00BD7023" w:rsidP="002D7E12">
            <w:r>
              <w:t>18</w:t>
            </w:r>
          </w:p>
        </w:tc>
        <w:tc>
          <w:tcPr>
            <w:tcW w:w="2160" w:type="dxa"/>
          </w:tcPr>
          <w:p w14:paraId="242006FA" w14:textId="77777777" w:rsidR="00BD7023" w:rsidRDefault="00BD7023" w:rsidP="002D7E12">
            <w:r>
              <w:t>15</w:t>
            </w:r>
          </w:p>
        </w:tc>
        <w:tc>
          <w:tcPr>
            <w:tcW w:w="2160" w:type="dxa"/>
          </w:tcPr>
          <w:p w14:paraId="7BB873CB" w14:textId="77777777" w:rsidR="00BD7023" w:rsidRDefault="00BD7023" w:rsidP="002D7E12">
            <w:r>
              <w:t>4</w:t>
            </w:r>
          </w:p>
        </w:tc>
      </w:tr>
      <w:tr w:rsidR="00BD7023" w14:paraId="74BA07EC" w14:textId="77777777" w:rsidTr="002D7E12">
        <w:tc>
          <w:tcPr>
            <w:tcW w:w="2160" w:type="dxa"/>
          </w:tcPr>
          <w:p w14:paraId="0667CA7F" w14:textId="77777777" w:rsidR="00BD7023" w:rsidRDefault="00BD7023" w:rsidP="002D7E12">
            <w:r>
              <w:t>P4</w:t>
            </w:r>
          </w:p>
        </w:tc>
        <w:tc>
          <w:tcPr>
            <w:tcW w:w="2160" w:type="dxa"/>
          </w:tcPr>
          <w:p w14:paraId="56D02F72" w14:textId="77777777" w:rsidR="00BD7023" w:rsidRDefault="00BD7023" w:rsidP="002D7E12">
            <w:r>
              <w:t>9</w:t>
            </w:r>
          </w:p>
        </w:tc>
        <w:tc>
          <w:tcPr>
            <w:tcW w:w="2160" w:type="dxa"/>
          </w:tcPr>
          <w:p w14:paraId="0BB902EE" w14:textId="77777777" w:rsidR="00BD7023" w:rsidRDefault="00BD7023" w:rsidP="002D7E12">
            <w:r>
              <w:t>5</w:t>
            </w:r>
          </w:p>
        </w:tc>
        <w:tc>
          <w:tcPr>
            <w:tcW w:w="2160" w:type="dxa"/>
          </w:tcPr>
          <w:p w14:paraId="53B2281F" w14:textId="77777777" w:rsidR="00BD7023" w:rsidRDefault="00BD7023" w:rsidP="002D7E12">
            <w:r>
              <w:t>0</w:t>
            </w:r>
          </w:p>
        </w:tc>
      </w:tr>
      <w:tr w:rsidR="00BD7023" w14:paraId="1828D040" w14:textId="77777777" w:rsidTr="002D7E12">
        <w:tc>
          <w:tcPr>
            <w:tcW w:w="2160" w:type="dxa"/>
          </w:tcPr>
          <w:p w14:paraId="1FCEE0B2" w14:textId="77777777" w:rsidR="00BD7023" w:rsidRDefault="00BD7023" w:rsidP="002D7E12">
            <w:r>
              <w:t>P5</w:t>
            </w:r>
          </w:p>
        </w:tc>
        <w:tc>
          <w:tcPr>
            <w:tcW w:w="2160" w:type="dxa"/>
          </w:tcPr>
          <w:p w14:paraId="5E8EDF29" w14:textId="77777777" w:rsidR="00BD7023" w:rsidRDefault="00BD7023" w:rsidP="002D7E12">
            <w:r>
              <w:t>10</w:t>
            </w:r>
          </w:p>
        </w:tc>
        <w:tc>
          <w:tcPr>
            <w:tcW w:w="2160" w:type="dxa"/>
          </w:tcPr>
          <w:p w14:paraId="2A140136" w14:textId="77777777" w:rsidR="00BD7023" w:rsidRDefault="00BD7023" w:rsidP="002D7E12">
            <w:r>
              <w:t>5</w:t>
            </w:r>
          </w:p>
        </w:tc>
        <w:tc>
          <w:tcPr>
            <w:tcW w:w="2160" w:type="dxa"/>
          </w:tcPr>
          <w:p w14:paraId="5C7F3BDF" w14:textId="77777777" w:rsidR="00BD7023" w:rsidRDefault="00BD7023" w:rsidP="002D7E12">
            <w:r>
              <w:t>0</w:t>
            </w:r>
          </w:p>
        </w:tc>
      </w:tr>
      <w:tr w:rsidR="00BD7023" w14:paraId="66AF9B84" w14:textId="77777777" w:rsidTr="002D7E12">
        <w:tc>
          <w:tcPr>
            <w:tcW w:w="2160" w:type="dxa"/>
          </w:tcPr>
          <w:p w14:paraId="70C9F2DA" w14:textId="77777777" w:rsidR="00BD7023" w:rsidRDefault="00BD7023" w:rsidP="002D7E12">
            <w:r>
              <w:t>P6</w:t>
            </w:r>
          </w:p>
        </w:tc>
        <w:tc>
          <w:tcPr>
            <w:tcW w:w="2160" w:type="dxa"/>
          </w:tcPr>
          <w:p w14:paraId="0E76799A" w14:textId="77777777" w:rsidR="00BD7023" w:rsidRDefault="00BD7023" w:rsidP="002D7E12">
            <w:r>
              <w:t>12</w:t>
            </w:r>
          </w:p>
        </w:tc>
        <w:tc>
          <w:tcPr>
            <w:tcW w:w="2160" w:type="dxa"/>
          </w:tcPr>
          <w:p w14:paraId="7223CBB4" w14:textId="77777777" w:rsidR="00BD7023" w:rsidRDefault="00BD7023" w:rsidP="002D7E12">
            <w:r>
              <w:t>6</w:t>
            </w:r>
          </w:p>
        </w:tc>
        <w:tc>
          <w:tcPr>
            <w:tcW w:w="2160" w:type="dxa"/>
          </w:tcPr>
          <w:p w14:paraId="624AB286" w14:textId="77777777" w:rsidR="00BD7023" w:rsidRDefault="00BD7023" w:rsidP="002D7E12">
            <w:r>
              <w:t>1</w:t>
            </w:r>
          </w:p>
        </w:tc>
      </w:tr>
      <w:tr w:rsidR="00BD7023" w14:paraId="0F94B249" w14:textId="77777777" w:rsidTr="002D7E12">
        <w:tc>
          <w:tcPr>
            <w:tcW w:w="2160" w:type="dxa"/>
          </w:tcPr>
          <w:p w14:paraId="79EDF2D0" w14:textId="77777777" w:rsidR="00BD7023" w:rsidRDefault="00BD7023" w:rsidP="002D7E12">
            <w:r>
              <w:t>P7</w:t>
            </w:r>
          </w:p>
        </w:tc>
        <w:tc>
          <w:tcPr>
            <w:tcW w:w="2160" w:type="dxa"/>
          </w:tcPr>
          <w:p w14:paraId="388909ED" w14:textId="77777777" w:rsidR="00BD7023" w:rsidRDefault="00BD7023" w:rsidP="002D7E12">
            <w:r>
              <w:t>14</w:t>
            </w:r>
          </w:p>
        </w:tc>
        <w:tc>
          <w:tcPr>
            <w:tcW w:w="2160" w:type="dxa"/>
          </w:tcPr>
          <w:p w14:paraId="7C4EA661" w14:textId="77777777" w:rsidR="00BD7023" w:rsidRDefault="00BD7023" w:rsidP="002D7E12">
            <w:r>
              <w:t>7</w:t>
            </w:r>
          </w:p>
        </w:tc>
        <w:tc>
          <w:tcPr>
            <w:tcW w:w="2160" w:type="dxa"/>
          </w:tcPr>
          <w:p w14:paraId="7051DCE8" w14:textId="77777777" w:rsidR="00BD7023" w:rsidRDefault="00BD7023" w:rsidP="002D7E12">
            <w:r>
              <w:t>3</w:t>
            </w:r>
          </w:p>
        </w:tc>
      </w:tr>
    </w:tbl>
    <w:p w14:paraId="568853B0" w14:textId="77777777" w:rsidR="00BD7023" w:rsidRDefault="00BD7023" w:rsidP="00BD7023">
      <w:pPr>
        <w:pStyle w:val="Heading2"/>
      </w:pPr>
      <w:r>
        <w:t>Q5) First Come First Serve (FCFS)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7023" w14:paraId="53814AF8" w14:textId="77777777" w:rsidTr="002D7E12">
        <w:tc>
          <w:tcPr>
            <w:tcW w:w="2160" w:type="dxa"/>
          </w:tcPr>
          <w:p w14:paraId="46FF777B" w14:textId="77777777" w:rsidR="00BD7023" w:rsidRDefault="00BD7023" w:rsidP="002D7E12">
            <w:r>
              <w:t>Process</w:t>
            </w:r>
          </w:p>
        </w:tc>
        <w:tc>
          <w:tcPr>
            <w:tcW w:w="2160" w:type="dxa"/>
          </w:tcPr>
          <w:p w14:paraId="51977CC7" w14:textId="77777777" w:rsidR="00BD7023" w:rsidRDefault="00BD7023" w:rsidP="002D7E12">
            <w:r>
              <w:t>CT</w:t>
            </w:r>
          </w:p>
        </w:tc>
        <w:tc>
          <w:tcPr>
            <w:tcW w:w="2160" w:type="dxa"/>
          </w:tcPr>
          <w:p w14:paraId="3B9AC8FE" w14:textId="77777777" w:rsidR="00BD7023" w:rsidRDefault="00BD7023" w:rsidP="002D7E12">
            <w:r>
              <w:t>TAT</w:t>
            </w:r>
          </w:p>
        </w:tc>
        <w:tc>
          <w:tcPr>
            <w:tcW w:w="2160" w:type="dxa"/>
          </w:tcPr>
          <w:p w14:paraId="3C1D84ED" w14:textId="77777777" w:rsidR="00BD7023" w:rsidRDefault="00BD7023" w:rsidP="002D7E12">
            <w:r>
              <w:t>WT</w:t>
            </w:r>
          </w:p>
        </w:tc>
      </w:tr>
      <w:tr w:rsidR="00BD7023" w14:paraId="783AC1E4" w14:textId="77777777" w:rsidTr="002D7E12">
        <w:tc>
          <w:tcPr>
            <w:tcW w:w="2160" w:type="dxa"/>
          </w:tcPr>
          <w:p w14:paraId="2225E1E4" w14:textId="77777777" w:rsidR="00BD7023" w:rsidRDefault="00BD7023" w:rsidP="002D7E12">
            <w:r>
              <w:t>P1</w:t>
            </w:r>
          </w:p>
        </w:tc>
        <w:tc>
          <w:tcPr>
            <w:tcW w:w="2160" w:type="dxa"/>
          </w:tcPr>
          <w:p w14:paraId="22579A7B" w14:textId="77777777" w:rsidR="00BD7023" w:rsidRDefault="00BD7023" w:rsidP="002D7E12">
            <w:r>
              <w:t>11</w:t>
            </w:r>
          </w:p>
        </w:tc>
        <w:tc>
          <w:tcPr>
            <w:tcW w:w="2160" w:type="dxa"/>
          </w:tcPr>
          <w:p w14:paraId="15CE326F" w14:textId="77777777" w:rsidR="00BD7023" w:rsidRDefault="00BD7023" w:rsidP="002D7E12">
            <w:r>
              <w:t>11</w:t>
            </w:r>
          </w:p>
        </w:tc>
        <w:tc>
          <w:tcPr>
            <w:tcW w:w="2160" w:type="dxa"/>
          </w:tcPr>
          <w:p w14:paraId="22718652" w14:textId="77777777" w:rsidR="00BD7023" w:rsidRDefault="00BD7023" w:rsidP="002D7E12">
            <w:r>
              <w:t>0</w:t>
            </w:r>
          </w:p>
        </w:tc>
      </w:tr>
      <w:tr w:rsidR="00BD7023" w14:paraId="58052CEA" w14:textId="77777777" w:rsidTr="002D7E12">
        <w:tc>
          <w:tcPr>
            <w:tcW w:w="2160" w:type="dxa"/>
          </w:tcPr>
          <w:p w14:paraId="012D3A53" w14:textId="77777777" w:rsidR="00BD7023" w:rsidRDefault="00BD7023" w:rsidP="002D7E12">
            <w:r>
              <w:t>P2</w:t>
            </w:r>
          </w:p>
        </w:tc>
        <w:tc>
          <w:tcPr>
            <w:tcW w:w="2160" w:type="dxa"/>
          </w:tcPr>
          <w:p w14:paraId="3F23243F" w14:textId="77777777" w:rsidR="00BD7023" w:rsidRDefault="00BD7023" w:rsidP="002D7E12">
            <w:r>
              <w:t>19</w:t>
            </w:r>
          </w:p>
        </w:tc>
        <w:tc>
          <w:tcPr>
            <w:tcW w:w="2160" w:type="dxa"/>
          </w:tcPr>
          <w:p w14:paraId="4232512A" w14:textId="77777777" w:rsidR="00BD7023" w:rsidRDefault="00BD7023" w:rsidP="002D7E12">
            <w:r>
              <w:t>17</w:t>
            </w:r>
          </w:p>
        </w:tc>
        <w:tc>
          <w:tcPr>
            <w:tcW w:w="2160" w:type="dxa"/>
          </w:tcPr>
          <w:p w14:paraId="1F609A1E" w14:textId="77777777" w:rsidR="00BD7023" w:rsidRDefault="00BD7023" w:rsidP="002D7E12">
            <w:r>
              <w:t>9</w:t>
            </w:r>
          </w:p>
        </w:tc>
      </w:tr>
      <w:tr w:rsidR="00BD7023" w14:paraId="779EED36" w14:textId="77777777" w:rsidTr="002D7E12">
        <w:tc>
          <w:tcPr>
            <w:tcW w:w="2160" w:type="dxa"/>
          </w:tcPr>
          <w:p w14:paraId="5998F9CD" w14:textId="77777777" w:rsidR="00BD7023" w:rsidRDefault="00BD7023" w:rsidP="002D7E12">
            <w:r>
              <w:t>P3</w:t>
            </w:r>
          </w:p>
        </w:tc>
        <w:tc>
          <w:tcPr>
            <w:tcW w:w="2160" w:type="dxa"/>
          </w:tcPr>
          <w:p w14:paraId="5CB423C8" w14:textId="77777777" w:rsidR="00BD7023" w:rsidRDefault="00BD7023" w:rsidP="002D7E12">
            <w:r>
              <w:t>28</w:t>
            </w:r>
          </w:p>
        </w:tc>
        <w:tc>
          <w:tcPr>
            <w:tcW w:w="2160" w:type="dxa"/>
          </w:tcPr>
          <w:p w14:paraId="05CDA898" w14:textId="77777777" w:rsidR="00BD7023" w:rsidRDefault="00BD7023" w:rsidP="002D7E12">
            <w:r>
              <w:t>25</w:t>
            </w:r>
          </w:p>
        </w:tc>
        <w:tc>
          <w:tcPr>
            <w:tcW w:w="2160" w:type="dxa"/>
          </w:tcPr>
          <w:p w14:paraId="3DC98924" w14:textId="77777777" w:rsidR="00BD7023" w:rsidRDefault="00BD7023" w:rsidP="002D7E12">
            <w:r>
              <w:t>16</w:t>
            </w:r>
          </w:p>
        </w:tc>
      </w:tr>
      <w:tr w:rsidR="00BD7023" w14:paraId="0970491E" w14:textId="77777777" w:rsidTr="002D7E12">
        <w:tc>
          <w:tcPr>
            <w:tcW w:w="2160" w:type="dxa"/>
          </w:tcPr>
          <w:p w14:paraId="26FF273B" w14:textId="77777777" w:rsidR="00BD7023" w:rsidRDefault="00BD7023" w:rsidP="002D7E12">
            <w:r>
              <w:t>P4</w:t>
            </w:r>
          </w:p>
        </w:tc>
        <w:tc>
          <w:tcPr>
            <w:tcW w:w="2160" w:type="dxa"/>
          </w:tcPr>
          <w:p w14:paraId="2590CA97" w14:textId="77777777" w:rsidR="00BD7023" w:rsidRDefault="00BD7023" w:rsidP="002D7E12">
            <w:r>
              <w:t>5</w:t>
            </w:r>
          </w:p>
        </w:tc>
        <w:tc>
          <w:tcPr>
            <w:tcW w:w="2160" w:type="dxa"/>
          </w:tcPr>
          <w:p w14:paraId="3EB8D99F" w14:textId="77777777" w:rsidR="00BD7023" w:rsidRDefault="00BD7023" w:rsidP="002D7E12">
            <w:r>
              <w:t>5</w:t>
            </w:r>
          </w:p>
        </w:tc>
        <w:tc>
          <w:tcPr>
            <w:tcW w:w="2160" w:type="dxa"/>
          </w:tcPr>
          <w:p w14:paraId="54818FA3" w14:textId="77777777" w:rsidR="00BD7023" w:rsidRDefault="00BD7023" w:rsidP="002D7E12">
            <w:r>
              <w:t>2</w:t>
            </w:r>
          </w:p>
        </w:tc>
      </w:tr>
      <w:tr w:rsidR="00BD7023" w14:paraId="60B28429" w14:textId="77777777" w:rsidTr="002D7E12">
        <w:tc>
          <w:tcPr>
            <w:tcW w:w="2160" w:type="dxa"/>
          </w:tcPr>
          <w:p w14:paraId="33B1C2C4" w14:textId="77777777" w:rsidR="00BD7023" w:rsidRDefault="00BD7023" w:rsidP="002D7E12">
            <w:r>
              <w:t>P5</w:t>
            </w:r>
          </w:p>
        </w:tc>
        <w:tc>
          <w:tcPr>
            <w:tcW w:w="2160" w:type="dxa"/>
          </w:tcPr>
          <w:p w14:paraId="45899BE4" w14:textId="77777777" w:rsidR="00BD7023" w:rsidRDefault="00BD7023" w:rsidP="002D7E12">
            <w:r>
              <w:t>32</w:t>
            </w:r>
          </w:p>
        </w:tc>
        <w:tc>
          <w:tcPr>
            <w:tcW w:w="2160" w:type="dxa"/>
          </w:tcPr>
          <w:p w14:paraId="4B2E46A1" w14:textId="77777777" w:rsidR="00BD7023" w:rsidRDefault="00BD7023" w:rsidP="002D7E12">
            <w:r>
              <w:t>25</w:t>
            </w:r>
          </w:p>
        </w:tc>
        <w:tc>
          <w:tcPr>
            <w:tcW w:w="2160" w:type="dxa"/>
          </w:tcPr>
          <w:p w14:paraId="49586F4C" w14:textId="77777777" w:rsidR="00BD7023" w:rsidRDefault="00BD7023" w:rsidP="002D7E12">
            <w:r>
              <w:t>12</w:t>
            </w:r>
          </w:p>
        </w:tc>
      </w:tr>
      <w:tr w:rsidR="00BD7023" w14:paraId="046746D1" w14:textId="77777777" w:rsidTr="002D7E12">
        <w:tc>
          <w:tcPr>
            <w:tcW w:w="2160" w:type="dxa"/>
          </w:tcPr>
          <w:p w14:paraId="3B84F2A9" w14:textId="77777777" w:rsidR="00BD7023" w:rsidRDefault="00BD7023" w:rsidP="002D7E12">
            <w:r>
              <w:t>P6</w:t>
            </w:r>
          </w:p>
        </w:tc>
        <w:tc>
          <w:tcPr>
            <w:tcW w:w="2160" w:type="dxa"/>
          </w:tcPr>
          <w:p w14:paraId="765E0818" w14:textId="77777777" w:rsidR="00BD7023" w:rsidRDefault="00BD7023" w:rsidP="002D7E12">
            <w:r>
              <w:t>38</w:t>
            </w:r>
          </w:p>
        </w:tc>
        <w:tc>
          <w:tcPr>
            <w:tcW w:w="2160" w:type="dxa"/>
          </w:tcPr>
          <w:p w14:paraId="10698499" w14:textId="77777777" w:rsidR="00BD7023" w:rsidRDefault="00BD7023" w:rsidP="002D7E12">
            <w:r>
              <w:t>30</w:t>
            </w:r>
          </w:p>
        </w:tc>
        <w:tc>
          <w:tcPr>
            <w:tcW w:w="2160" w:type="dxa"/>
          </w:tcPr>
          <w:p w14:paraId="3B108912" w14:textId="77777777" w:rsidR="00BD7023" w:rsidRDefault="00BD7023" w:rsidP="002D7E12">
            <w:r>
              <w:t>24</w:t>
            </w:r>
          </w:p>
        </w:tc>
      </w:tr>
    </w:tbl>
    <w:p w14:paraId="09147A26" w14:textId="77777777" w:rsidR="00BD7023" w:rsidRDefault="00BD7023" w:rsidP="00BD7023">
      <w:pPr>
        <w:pStyle w:val="Heading2"/>
      </w:pPr>
      <w:r>
        <w:t>Q6) Multilevel Queue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7023" w14:paraId="43493EB4" w14:textId="77777777" w:rsidTr="002D7E12">
        <w:tc>
          <w:tcPr>
            <w:tcW w:w="2160" w:type="dxa"/>
          </w:tcPr>
          <w:p w14:paraId="719EBC73" w14:textId="77777777" w:rsidR="00BD7023" w:rsidRDefault="00BD7023" w:rsidP="002D7E12">
            <w:r>
              <w:t>Process</w:t>
            </w:r>
          </w:p>
        </w:tc>
        <w:tc>
          <w:tcPr>
            <w:tcW w:w="2160" w:type="dxa"/>
          </w:tcPr>
          <w:p w14:paraId="71B06DE7" w14:textId="77777777" w:rsidR="00BD7023" w:rsidRDefault="00BD7023" w:rsidP="002D7E12">
            <w:r>
              <w:t>CT</w:t>
            </w:r>
          </w:p>
        </w:tc>
        <w:tc>
          <w:tcPr>
            <w:tcW w:w="2160" w:type="dxa"/>
          </w:tcPr>
          <w:p w14:paraId="187526F0" w14:textId="77777777" w:rsidR="00BD7023" w:rsidRDefault="00BD7023" w:rsidP="002D7E12">
            <w:r>
              <w:t>TAT</w:t>
            </w:r>
          </w:p>
        </w:tc>
        <w:tc>
          <w:tcPr>
            <w:tcW w:w="2160" w:type="dxa"/>
          </w:tcPr>
          <w:p w14:paraId="61638DF1" w14:textId="77777777" w:rsidR="00BD7023" w:rsidRDefault="00BD7023" w:rsidP="002D7E12">
            <w:r>
              <w:t>WT</w:t>
            </w:r>
          </w:p>
        </w:tc>
      </w:tr>
      <w:tr w:rsidR="00BD7023" w14:paraId="33EB1CB7" w14:textId="77777777" w:rsidTr="002D7E12">
        <w:tc>
          <w:tcPr>
            <w:tcW w:w="2160" w:type="dxa"/>
          </w:tcPr>
          <w:p w14:paraId="6BF7454C" w14:textId="77777777" w:rsidR="00BD7023" w:rsidRDefault="00BD7023" w:rsidP="002D7E12">
            <w:r>
              <w:t>P1</w:t>
            </w:r>
          </w:p>
        </w:tc>
        <w:tc>
          <w:tcPr>
            <w:tcW w:w="2160" w:type="dxa"/>
          </w:tcPr>
          <w:p w14:paraId="082A6083" w14:textId="77777777" w:rsidR="00BD7023" w:rsidRDefault="00BD7023" w:rsidP="002D7E12">
            <w:r>
              <w:t>11</w:t>
            </w:r>
          </w:p>
        </w:tc>
        <w:tc>
          <w:tcPr>
            <w:tcW w:w="2160" w:type="dxa"/>
          </w:tcPr>
          <w:p w14:paraId="5CC52448" w14:textId="77777777" w:rsidR="00BD7023" w:rsidRDefault="00BD7023" w:rsidP="002D7E12">
            <w:r>
              <w:t>11</w:t>
            </w:r>
          </w:p>
        </w:tc>
        <w:tc>
          <w:tcPr>
            <w:tcW w:w="2160" w:type="dxa"/>
          </w:tcPr>
          <w:p w14:paraId="120DBBD2" w14:textId="77777777" w:rsidR="00BD7023" w:rsidRDefault="00BD7023" w:rsidP="002D7E12">
            <w:r>
              <w:t>0</w:t>
            </w:r>
          </w:p>
        </w:tc>
      </w:tr>
      <w:tr w:rsidR="00BD7023" w14:paraId="65467806" w14:textId="77777777" w:rsidTr="002D7E12">
        <w:tc>
          <w:tcPr>
            <w:tcW w:w="2160" w:type="dxa"/>
          </w:tcPr>
          <w:p w14:paraId="5DB95F83" w14:textId="77777777" w:rsidR="00BD7023" w:rsidRDefault="00BD7023" w:rsidP="002D7E12">
            <w:r>
              <w:lastRenderedPageBreak/>
              <w:t>P2</w:t>
            </w:r>
          </w:p>
        </w:tc>
        <w:tc>
          <w:tcPr>
            <w:tcW w:w="2160" w:type="dxa"/>
          </w:tcPr>
          <w:p w14:paraId="2B9205EC" w14:textId="77777777" w:rsidR="00BD7023" w:rsidRDefault="00BD7023" w:rsidP="002D7E12">
            <w:r>
              <w:t>9</w:t>
            </w:r>
          </w:p>
        </w:tc>
        <w:tc>
          <w:tcPr>
            <w:tcW w:w="2160" w:type="dxa"/>
          </w:tcPr>
          <w:p w14:paraId="1BFA06B4" w14:textId="77777777" w:rsidR="00BD7023" w:rsidRDefault="00BD7023" w:rsidP="002D7E12">
            <w:r>
              <w:t>7</w:t>
            </w:r>
          </w:p>
        </w:tc>
        <w:tc>
          <w:tcPr>
            <w:tcW w:w="2160" w:type="dxa"/>
          </w:tcPr>
          <w:p w14:paraId="61DFE44E" w14:textId="77777777" w:rsidR="00BD7023" w:rsidRDefault="00BD7023" w:rsidP="002D7E12">
            <w:r>
              <w:t>5</w:t>
            </w:r>
          </w:p>
        </w:tc>
      </w:tr>
      <w:tr w:rsidR="00BD7023" w14:paraId="4E105B63" w14:textId="77777777" w:rsidTr="002D7E12">
        <w:tc>
          <w:tcPr>
            <w:tcW w:w="2160" w:type="dxa"/>
          </w:tcPr>
          <w:p w14:paraId="5B776967" w14:textId="77777777" w:rsidR="00BD7023" w:rsidRDefault="00BD7023" w:rsidP="002D7E12">
            <w:r>
              <w:t>P3</w:t>
            </w:r>
          </w:p>
        </w:tc>
        <w:tc>
          <w:tcPr>
            <w:tcW w:w="2160" w:type="dxa"/>
          </w:tcPr>
          <w:p w14:paraId="0F136B7D" w14:textId="77777777" w:rsidR="00BD7023" w:rsidRDefault="00BD7023" w:rsidP="002D7E12">
            <w:r>
              <w:t>12</w:t>
            </w:r>
          </w:p>
        </w:tc>
        <w:tc>
          <w:tcPr>
            <w:tcW w:w="2160" w:type="dxa"/>
          </w:tcPr>
          <w:p w14:paraId="770F506E" w14:textId="77777777" w:rsidR="00BD7023" w:rsidRDefault="00BD7023" w:rsidP="002D7E12">
            <w:r>
              <w:t>8</w:t>
            </w:r>
          </w:p>
        </w:tc>
        <w:tc>
          <w:tcPr>
            <w:tcW w:w="2160" w:type="dxa"/>
          </w:tcPr>
          <w:p w14:paraId="218D8ABE" w14:textId="77777777" w:rsidR="00BD7023" w:rsidRDefault="00BD7023" w:rsidP="002D7E12">
            <w:r>
              <w:t>5</w:t>
            </w:r>
          </w:p>
        </w:tc>
      </w:tr>
      <w:tr w:rsidR="00BD7023" w14:paraId="1BCF956A" w14:textId="77777777" w:rsidTr="002D7E12">
        <w:tc>
          <w:tcPr>
            <w:tcW w:w="2160" w:type="dxa"/>
          </w:tcPr>
          <w:p w14:paraId="648EBFED" w14:textId="77777777" w:rsidR="00BD7023" w:rsidRDefault="00BD7023" w:rsidP="002D7E12">
            <w:r>
              <w:t>P4</w:t>
            </w:r>
          </w:p>
        </w:tc>
        <w:tc>
          <w:tcPr>
            <w:tcW w:w="2160" w:type="dxa"/>
          </w:tcPr>
          <w:p w14:paraId="5365D491" w14:textId="77777777" w:rsidR="00BD7023" w:rsidRDefault="00BD7023" w:rsidP="002D7E12">
            <w:r>
              <w:t>6</w:t>
            </w:r>
          </w:p>
        </w:tc>
        <w:tc>
          <w:tcPr>
            <w:tcW w:w="2160" w:type="dxa"/>
          </w:tcPr>
          <w:p w14:paraId="0498A6FB" w14:textId="77777777" w:rsidR="00BD7023" w:rsidRDefault="00BD7023" w:rsidP="002D7E12">
            <w:r>
              <w:t>6</w:t>
            </w:r>
          </w:p>
        </w:tc>
        <w:tc>
          <w:tcPr>
            <w:tcW w:w="2160" w:type="dxa"/>
          </w:tcPr>
          <w:p w14:paraId="6F4A98AA" w14:textId="77777777" w:rsidR="00BD7023" w:rsidRDefault="00BD7023" w:rsidP="002D7E12">
            <w:r>
              <w:t>0</w:t>
            </w:r>
          </w:p>
        </w:tc>
      </w:tr>
      <w:tr w:rsidR="00BD7023" w14:paraId="5B9B5900" w14:textId="77777777" w:rsidTr="002D7E12">
        <w:tc>
          <w:tcPr>
            <w:tcW w:w="2160" w:type="dxa"/>
          </w:tcPr>
          <w:p w14:paraId="05A3CD77" w14:textId="77777777" w:rsidR="00BD7023" w:rsidRDefault="00BD7023" w:rsidP="002D7E12">
            <w:r>
              <w:t>P5</w:t>
            </w:r>
          </w:p>
        </w:tc>
        <w:tc>
          <w:tcPr>
            <w:tcW w:w="2160" w:type="dxa"/>
          </w:tcPr>
          <w:p w14:paraId="780E0C6B" w14:textId="77777777" w:rsidR="00BD7023" w:rsidRDefault="00BD7023" w:rsidP="002D7E12">
            <w:r>
              <w:t>8</w:t>
            </w:r>
          </w:p>
        </w:tc>
        <w:tc>
          <w:tcPr>
            <w:tcW w:w="2160" w:type="dxa"/>
          </w:tcPr>
          <w:p w14:paraId="4DFF5BEE" w14:textId="77777777" w:rsidR="00BD7023" w:rsidRDefault="00BD7023" w:rsidP="002D7E12">
            <w:r>
              <w:t>5</w:t>
            </w:r>
          </w:p>
        </w:tc>
        <w:tc>
          <w:tcPr>
            <w:tcW w:w="2160" w:type="dxa"/>
          </w:tcPr>
          <w:p w14:paraId="5876AB6D" w14:textId="77777777" w:rsidR="00BD7023" w:rsidRDefault="00BD7023" w:rsidP="002D7E12"/>
        </w:tc>
      </w:tr>
    </w:tbl>
    <w:p w14:paraId="26F469E3" w14:textId="77777777" w:rsidR="00DE0FC5" w:rsidRPr="00DE0FC5" w:rsidRDefault="00DE0FC5">
      <w:pPr>
        <w:rPr>
          <w:sz w:val="28"/>
          <w:szCs w:val="28"/>
        </w:rPr>
      </w:pPr>
    </w:p>
    <w:sectPr w:rsidR="00DE0FC5" w:rsidRPr="00DE0F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356A"/>
    <w:multiLevelType w:val="multilevel"/>
    <w:tmpl w:val="C99C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E705E"/>
    <w:multiLevelType w:val="multilevel"/>
    <w:tmpl w:val="1DA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82A0E"/>
    <w:multiLevelType w:val="multilevel"/>
    <w:tmpl w:val="455E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23880"/>
    <w:multiLevelType w:val="multilevel"/>
    <w:tmpl w:val="AEB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24F36"/>
    <w:multiLevelType w:val="multilevel"/>
    <w:tmpl w:val="305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A49CE"/>
    <w:multiLevelType w:val="multilevel"/>
    <w:tmpl w:val="3FA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DC018C"/>
    <w:multiLevelType w:val="multilevel"/>
    <w:tmpl w:val="2502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4F2B53"/>
    <w:multiLevelType w:val="multilevel"/>
    <w:tmpl w:val="8F16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76601"/>
    <w:multiLevelType w:val="multilevel"/>
    <w:tmpl w:val="2426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DA1B77"/>
    <w:multiLevelType w:val="multilevel"/>
    <w:tmpl w:val="BAE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841F97"/>
    <w:multiLevelType w:val="multilevel"/>
    <w:tmpl w:val="396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2504AA"/>
    <w:multiLevelType w:val="multilevel"/>
    <w:tmpl w:val="467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8F12E6"/>
    <w:multiLevelType w:val="multilevel"/>
    <w:tmpl w:val="8DA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AA3F3B"/>
    <w:multiLevelType w:val="multilevel"/>
    <w:tmpl w:val="E8D0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F87DDD"/>
    <w:multiLevelType w:val="multilevel"/>
    <w:tmpl w:val="BA6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D4BB1"/>
    <w:multiLevelType w:val="multilevel"/>
    <w:tmpl w:val="274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E829D9"/>
    <w:multiLevelType w:val="multilevel"/>
    <w:tmpl w:val="4446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620129"/>
    <w:multiLevelType w:val="multilevel"/>
    <w:tmpl w:val="617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369B0"/>
    <w:multiLevelType w:val="multilevel"/>
    <w:tmpl w:val="8A6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2C1D59"/>
    <w:multiLevelType w:val="multilevel"/>
    <w:tmpl w:val="41DABE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201E8"/>
    <w:multiLevelType w:val="multilevel"/>
    <w:tmpl w:val="7E52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A42646"/>
    <w:multiLevelType w:val="multilevel"/>
    <w:tmpl w:val="0F72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5C46F4"/>
    <w:multiLevelType w:val="multilevel"/>
    <w:tmpl w:val="733E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5E7E80"/>
    <w:multiLevelType w:val="multilevel"/>
    <w:tmpl w:val="86D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B0341D"/>
    <w:multiLevelType w:val="multilevel"/>
    <w:tmpl w:val="01A4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2C1864"/>
    <w:multiLevelType w:val="multilevel"/>
    <w:tmpl w:val="F5A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442C4F"/>
    <w:multiLevelType w:val="multilevel"/>
    <w:tmpl w:val="351C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9B474F"/>
    <w:multiLevelType w:val="multilevel"/>
    <w:tmpl w:val="BCB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4B4303"/>
    <w:multiLevelType w:val="multilevel"/>
    <w:tmpl w:val="0FA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562867">
    <w:abstractNumId w:val="19"/>
  </w:num>
  <w:num w:numId="2" w16cid:durableId="1917394022">
    <w:abstractNumId w:val="24"/>
  </w:num>
  <w:num w:numId="3" w16cid:durableId="1417556146">
    <w:abstractNumId w:val="8"/>
  </w:num>
  <w:num w:numId="4" w16cid:durableId="1094087418">
    <w:abstractNumId w:val="21"/>
  </w:num>
  <w:num w:numId="5" w16cid:durableId="829564179">
    <w:abstractNumId w:val="14"/>
  </w:num>
  <w:num w:numId="6" w16cid:durableId="1506288915">
    <w:abstractNumId w:val="23"/>
  </w:num>
  <w:num w:numId="7" w16cid:durableId="448165112">
    <w:abstractNumId w:val="1"/>
  </w:num>
  <w:num w:numId="8" w16cid:durableId="657148676">
    <w:abstractNumId w:val="5"/>
  </w:num>
  <w:num w:numId="9" w16cid:durableId="1950818192">
    <w:abstractNumId w:val="9"/>
  </w:num>
  <w:num w:numId="10" w16cid:durableId="2113163560">
    <w:abstractNumId w:val="0"/>
  </w:num>
  <w:num w:numId="11" w16cid:durableId="1972438692">
    <w:abstractNumId w:val="15"/>
  </w:num>
  <w:num w:numId="12" w16cid:durableId="721639182">
    <w:abstractNumId w:val="28"/>
  </w:num>
  <w:num w:numId="13" w16cid:durableId="1922568020">
    <w:abstractNumId w:val="2"/>
  </w:num>
  <w:num w:numId="14" w16cid:durableId="1747727164">
    <w:abstractNumId w:val="10"/>
  </w:num>
  <w:num w:numId="15" w16cid:durableId="122430015">
    <w:abstractNumId w:val="13"/>
  </w:num>
  <w:num w:numId="16" w16cid:durableId="201328044">
    <w:abstractNumId w:val="4"/>
  </w:num>
  <w:num w:numId="17" w16cid:durableId="1912765678">
    <w:abstractNumId w:val="18"/>
  </w:num>
  <w:num w:numId="18" w16cid:durableId="1794594058">
    <w:abstractNumId w:val="6"/>
  </w:num>
  <w:num w:numId="19" w16cid:durableId="1371956115">
    <w:abstractNumId w:val="11"/>
  </w:num>
  <w:num w:numId="20" w16cid:durableId="1147670664">
    <w:abstractNumId w:val="17"/>
  </w:num>
  <w:num w:numId="21" w16cid:durableId="1011837631">
    <w:abstractNumId w:val="22"/>
  </w:num>
  <w:num w:numId="22" w16cid:durableId="604269548">
    <w:abstractNumId w:val="27"/>
  </w:num>
  <w:num w:numId="23" w16cid:durableId="1272275752">
    <w:abstractNumId w:val="26"/>
  </w:num>
  <w:num w:numId="24" w16cid:durableId="317149155">
    <w:abstractNumId w:val="20"/>
  </w:num>
  <w:num w:numId="25" w16cid:durableId="401149145">
    <w:abstractNumId w:val="25"/>
  </w:num>
  <w:num w:numId="26" w16cid:durableId="1420906167">
    <w:abstractNumId w:val="7"/>
  </w:num>
  <w:num w:numId="27" w16cid:durableId="446051202">
    <w:abstractNumId w:val="3"/>
  </w:num>
  <w:num w:numId="28" w16cid:durableId="1685205457">
    <w:abstractNumId w:val="12"/>
  </w:num>
  <w:num w:numId="29" w16cid:durableId="13901798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A3"/>
    <w:rsid w:val="00176C46"/>
    <w:rsid w:val="00B62AA3"/>
    <w:rsid w:val="00B72A5B"/>
    <w:rsid w:val="00BD7023"/>
    <w:rsid w:val="00DE0FC5"/>
    <w:rsid w:val="00E8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2957"/>
  <w15:docId w15:val="{428ED389-041A-412C-A6CC-56F1E58A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BD7023"/>
    <w:pPr>
      <w:spacing w:after="0" w:line="240" w:lineRule="auto"/>
    </w:pPr>
    <w:rPr>
      <w:rFonts w:asciiTheme="minorHAnsi" w:eastAsiaTheme="minorEastAsia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4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4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Sahafintech Company</cp:lastModifiedBy>
  <cp:revision>4</cp:revision>
  <dcterms:created xsi:type="dcterms:W3CDTF">2025-01-21T20:59:00Z</dcterms:created>
  <dcterms:modified xsi:type="dcterms:W3CDTF">2025-01-22T08:22:00Z</dcterms:modified>
</cp:coreProperties>
</file>