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58A9" w14:textId="1CF11D1F" w:rsidR="00AA613D" w:rsidRDefault="00A84541">
      <w:r>
        <w:rPr>
          <w:b/>
          <w:bCs/>
        </w:rPr>
        <w:t>2014</w:t>
      </w:r>
    </w:p>
    <w:p w14:paraId="68F6DCF1" w14:textId="0F63FD3B" w:rsidR="00A84541" w:rsidRDefault="00A84541">
      <w:r>
        <w:rPr>
          <w:noProof/>
        </w:rPr>
        <w:drawing>
          <wp:inline distT="0" distB="0" distL="0" distR="0" wp14:anchorId="188E07F7" wp14:editId="39EB352E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9E8" w14:textId="43DF11C9" w:rsidR="00A84541" w:rsidRDefault="00A84541">
      <w:pPr>
        <w:rPr>
          <w:b/>
          <w:bCs/>
        </w:rPr>
      </w:pPr>
      <w:r>
        <w:rPr>
          <w:b/>
          <w:bCs/>
        </w:rPr>
        <w:t>2015</w:t>
      </w:r>
    </w:p>
    <w:p w14:paraId="5FBA2B8D" w14:textId="607E93F4" w:rsidR="00A84541" w:rsidRDefault="00A84541">
      <w:r>
        <w:rPr>
          <w:noProof/>
        </w:rPr>
        <w:drawing>
          <wp:inline distT="0" distB="0" distL="0" distR="0" wp14:anchorId="1FCAC5A3" wp14:editId="7523263B">
            <wp:extent cx="5943600" cy="331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CE7B" w14:textId="2174E32D" w:rsidR="00A84541" w:rsidRDefault="00A84541">
      <w:r>
        <w:rPr>
          <w:b/>
          <w:bCs/>
        </w:rPr>
        <w:t>2016</w:t>
      </w:r>
    </w:p>
    <w:p w14:paraId="1C3C0C91" w14:textId="77C59AAC" w:rsidR="00A84541" w:rsidRPr="00A84541" w:rsidRDefault="00A84541">
      <w:r>
        <w:rPr>
          <w:noProof/>
        </w:rPr>
        <w:lastRenderedPageBreak/>
        <w:drawing>
          <wp:inline distT="0" distB="0" distL="0" distR="0" wp14:anchorId="72CBC1AD" wp14:editId="4AEC94C2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541" w:rsidRPr="00A8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41"/>
    <w:rsid w:val="00A84541"/>
    <w:rsid w:val="00AA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81B5"/>
  <w15:chartTrackingRefBased/>
  <w15:docId w15:val="{B3169C05-6050-4333-B9F1-1A7B6A9D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Soundararajan, Jainder</dc:creator>
  <cp:keywords/>
  <dc:description/>
  <cp:lastModifiedBy>Soundararajan, Jainder</cp:lastModifiedBy>
  <cp:revision>1</cp:revision>
  <dcterms:created xsi:type="dcterms:W3CDTF">2019-08-03T21:39:00Z</dcterms:created>
  <dcterms:modified xsi:type="dcterms:W3CDTF">2019-08-03T21:41:00Z</dcterms:modified>
</cp:coreProperties>
</file>