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 LANGKAH 1: PERSIAPAN LINGKUNGAN &amp; LIBRARY 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Di dalam folder proyek (misal: C:\aplikasisiappepi), buka terminal.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1. Buat &amp; Aktifkan Virtual Environment Python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Ini akan membuat folder 'venv' di dalam proyek Anda.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-m venv venv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.\venv\Scripts\activate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Setelah aktif, terminal akan menampilkan (venv) di depannya.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2. INSTALL LIBRARY WAJIB VIA PIP (VERSI TERBARU)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Pastikan (venv) sudah aktif sebelum menjalankan perintah ini.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pip install django djangorestframework django-cors-headers mysqlclient google-generativeai python-dotenv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Keterangan: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- django: Kerangka utama backend.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- djangorestframework: Untuk membangun API.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- django-cors-headers: Agar frontend bisa berkomunikasi dengan backend.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- mysqlclient: "Jembatan" antara Django dan database MySQL.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- google-generativeai: Library resmi Google untuk Gemini API (versi baru).</w:t>
      </w:r>
    </w:p>
    <w:p w:rsid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- python-dotenv: Untuk mengelola environment variables seperti API Key.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9D7170" w:rsidRDefault="009D7170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Langkah 2: Inisiasi Proyek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 LANGKAH 2: SETUP STRUKTUR PROYEK DJANGO 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Di dalam folder proyek (dengan venv aktif), jalankan perintah berikut: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1. Buat Proyek Utama Django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Tanda titik (.) di akhir berarti membuat proyek di folder saat ini.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django-admin startproject siapepi_backend 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2. Buat Aplikasi Spesifik untuk Audit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Ini akan membuat folder baru bernama 'audit_app'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manage.py startapp audit_app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3. KONFIGURASI PROYEK (siapepi_backend/settings.py)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Buka file settings.py dan lakukan 3 perubahan berikut: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3A. Tambahkan aplikasi baru ke INSTALLED_APPS: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INSTALLED_APPS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'django.contrib.admin',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'django.contrib.auth',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'django.contrib.contenttypes',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'django.contrib.sessions',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'django.contrib.messages',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'django.contrib.staticfiles',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'rest_framework',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'corsheaders',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'audit_app',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lastRenderedPageBreak/>
        <w:t>]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3B. Tambahkan 'CorsMiddleware' ke MIDDLEWARE (SANGAT PENTING!).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Letakkan di atas 'CommonMiddleware' untuk mengatasi error 'Failed to fetch'.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MIDDLEWARE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'django.middleware.security.SecurityMiddleware',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'django.contrib.sessions.middleware.SessionMiddleware',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'corsheaders.middleware.CorsMiddleware', # &lt;- TAMBAHKAN INI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'django.middleware.common.CommonMiddleware',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'django.middleware.csrf.CsrfViewMiddleware',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'django.contrib.auth.middleware.AuthenticationMiddleware',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'django.contrib.messages.middleware.MessageMiddleware',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'django.middleware.clickjacking.XFrameOptionsMiddleware',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]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3C. Tambahkan konfigurasi CORS di bagian paling bawah settings.py.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PENTING: Pilih HANYA SALAH SATU dari dua opsi berikut. JANGAN DIGABUNG.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OPSI 1 (PALING MUDAH &amp; DIREKOMENDASIKAN UNTUK DEVELOPMENT)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Cukup tambahkan satu baris ini. Server akan menerima koneksi dari mana saja.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CORS_ALLOW_ALL_ORIGINS = True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OPSI 2 (LEBIH SPESIFIK)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Gunakan ini HANYA JIKA Anda TIDAK menggunakan OPSI 1.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Pastikan OPSI 1 (CORS_ALLOW_ALL_ORIGINS = True) sudah dihapus atau diberi #.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Error "IndentationError" terjadi jika ada spasi yang salah di depan CORS_ALLOWED_ORIGINS.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CORS_ALLOWED_ORIGINS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    "http://localhost:3000",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    "http://127.0.0.1:3000",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]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4. KONFIGURASI DATABASE (siapepi_backend/settings.py)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Ganti bagian DATABASES menjadi seperti ini (sesuaikan dengan DB Anda):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DATABASES = {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'default': {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'ENGINE': 'django.db.backends.mysql',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'NAME': 'db_siapi_pepi', # Ganti dengan nama database Anda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'USER': 'root',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'PASSWORD': '',  # Kosongkan jika password root MySQL Anda kosong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'HOST': '127.0.0.1',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'PORT': '3306',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}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}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4A. BUAT DATABASE DI MYSQL (SANGAT PENTING!)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Sebelum melanjutkan ke langkah berikutnya, buka HeidiSQL atau phpMyAdmin dari Laragon Anda.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Buat database baru dengan nama yang sama persis seperti di atas: db_siapi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(Pastikan collation diatur ke utf8mb4_general_ci jika ada pilihan).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Django tidak bisa membuat database untuk Anda, hanya tabel di dalamnya.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aps/>
          <w:color w:val="0F172A"/>
          <w:szCs w:val="24"/>
        </w:rPr>
      </w:pPr>
      <w:r w:rsidRPr="00B13DF3">
        <w:rPr>
          <w:rFonts w:ascii="Arial" w:eastAsia="Times New Roman" w:hAnsi="Arial" w:cs="Arial"/>
          <w:b/>
          <w:bCs/>
          <w:caps/>
          <w:color w:val="0F172A"/>
          <w:szCs w:val="24"/>
        </w:rPr>
        <w:t>PENTING: File .env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4748B"/>
          <w:sz w:val="17"/>
          <w:szCs w:val="17"/>
        </w:rPr>
      </w:pPr>
      <w:r w:rsidRPr="00B13DF3">
        <w:rPr>
          <w:rFonts w:ascii="Arial" w:eastAsia="Times New Roman" w:hAnsi="Arial" w:cs="Arial"/>
          <w:color w:val="64748B"/>
          <w:sz w:val="17"/>
          <w:szCs w:val="17"/>
        </w:rPr>
        <w:t>Sebelum menjalankan server, buat file bernama </w:t>
      </w:r>
      <w:r w:rsidRPr="00B13DF3">
        <w:rPr>
          <w:rFonts w:ascii="Consolas" w:eastAsia="Times New Roman" w:hAnsi="Consolas" w:cs="Courier New"/>
          <w:color w:val="64748B"/>
          <w:sz w:val="17"/>
          <w:szCs w:val="17"/>
          <w:bdr w:val="single" w:sz="2" w:space="0" w:color="E5E7EB" w:frame="1"/>
        </w:rPr>
        <w:t>.env</w:t>
      </w:r>
      <w:r w:rsidRPr="00B13DF3">
        <w:rPr>
          <w:rFonts w:ascii="Arial" w:eastAsia="Times New Roman" w:hAnsi="Arial" w:cs="Arial"/>
          <w:color w:val="64748B"/>
          <w:sz w:val="17"/>
          <w:szCs w:val="17"/>
        </w:rPr>
        <w:t> di root folder proyek dan isi dengan </w:t>
      </w:r>
      <w:r w:rsidRPr="00B13DF3">
        <w:rPr>
          <w:rFonts w:ascii="Consolas" w:eastAsia="Times New Roman" w:hAnsi="Consolas" w:cs="Courier New"/>
          <w:color w:val="64748B"/>
          <w:sz w:val="17"/>
          <w:szCs w:val="17"/>
          <w:bdr w:val="single" w:sz="2" w:space="0" w:color="E5E7EB" w:frame="1"/>
        </w:rPr>
        <w:t>GEMINI_API_KEY="AIza..."</w:t>
      </w:r>
      <w:r w:rsidRPr="00B13DF3">
        <w:rPr>
          <w:rFonts w:ascii="Arial" w:eastAsia="Times New Roman" w:hAnsi="Arial" w:cs="Arial"/>
          <w:color w:val="64748B"/>
          <w:sz w:val="17"/>
          <w:szCs w:val="17"/>
        </w:rPr>
        <w:t>. Ini penting agar fitur AI berfungsi.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audit_app/models.py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audit_app/models.py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django.db import models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UserProfile(models.Model):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nama = models.CharField(max_length=255)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nip = models.CharField(max_length=50, unique=True)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password = models.CharField(max_length=128, default='pepi123')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role = models.CharField(max_length=50)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unit_id = models.IntegerField(blank=True,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status = models.CharField(max_length=20, default='aktif')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assignedUnits = models.JSONField(blank=True,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foto = models.TextField(blank=True, null=True) # Menyimpan base64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def __str__(self):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self.nama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Unit(models.Model):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nama_unit = models.CharField(max_length=255)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kode_unit = models.CharField(max_length=10, unique=True)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jenis_unit = models.CharField(max_length=20) # prodi/pendukung/Manajemen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def __str__(self):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self.nama_unit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Instrument(models.Model):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standard = models.CharField(max_length=50, 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unit_target = models.CharField(max_length=255, 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pertanyaan = models.TextField(blank=True,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bukti_wajib = models.TextField(blank=True,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jawaban_auditee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doc_file = models.CharField(max_length=255, 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auditor_ids = models.JSONField(blank=True,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evaluations = models.JSONField(blank=True,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conflict = models.BooleanField(default=False)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doc_status = models.CharField(max_length=50, default='Belum Diunggah')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skor_desk = models.IntegerField(blank=True,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catatan_desk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skor_lapangan = models.IntegerField(blank=True,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catatan_lapangan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doc_note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skor = models.IntegerField(blank=True,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def __str__(self):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(self.pertanyaan[:75] + '...') if len(self.pertanyaan) &gt; 75 else self.pertanyaan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Finding(models.Model):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uraian = models.TextField(blank=True,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akar_masalah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tindakan_koreksi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level_risiko = models.CharField(max_length=20, blank=True, default='sedang')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unit = models.CharField(max_length=255, 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standar = models.CharField(max_length=50, blank=True, default='')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tipe = models.CharField(max_length=20, blank=True, default='minor')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status_akhir = models.CharField(max_length=50, blank=True, default='Terbuka')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rencana_tindakan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tanggal_target_rtl = models.DateField(blank=True,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bukti_rtl = models.CharField(max_length=255, 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catatan_verifikasi = models.TextField(blank=True,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status_verifikasi = models.CharField(max_length=50, blank=True, default='Menunggu')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history = models.JSONField(blank=True, null=True)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def __str__(self):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(self.uraian[:75] + '...') if len(self.uraian) &gt; 75 else self.uraian</w:t>
      </w:r>
    </w:p>
    <w:p w:rsidR="00B13DF3" w:rsidRDefault="00B13DF3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audit_app/serializers.py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audit_app/serializers.py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rest_framework import serializers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.models import Unit, Instrument, Finding, UserProfile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UserProfileSerializer(serializers.ModelSerializer):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class Meta: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model = UserProfile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fields = '__all__'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UnitSerializer(serializers.ModelSerializer):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class Meta: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model = Unit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fields = '__all__'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InstrumentSerializer(serializers.ModelSerializer):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class Meta: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model = Instrument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fields = '__all__'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FindingSerializer(serializers.ModelSerializer):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class Meta: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model = Finding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fields = '__all__'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br/>
        <w:t>audit_app/views.py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audit_app/views.py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import os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import json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dotenv import load_dotenv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import google.generativeai as genai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rest_framework import viewsets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rest_framework.decorators import api_view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rest_framework.response import Response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.models import Finding, Unit, Instrument, UserProfile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.serializers import FindingSerializer, UnitSerializer, InstrumentSerializer, UserProfileSerializer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Muat environment variables dari file .env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load_dotenv()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UserProfileViewSet(viewsets.ModelViewSet):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queryset = UserProfile.objects.all()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serializer_class = UserProfileSerializer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UnitViewSet(viewsets.ModelViewSet):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queryset = Unit.objects.all()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serializer_class = UnitSerializer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InstrumentViewSet(viewsets.ModelViewSet):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queryset = Instrument.objects.all()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serializer_class = InstrumentSerializer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FindingViewSet(viewsets.ModelViewSet):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queryset = Finding.objects.all()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serializer_class = FindingSerializer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@api_view(['POST'])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def ai_analyze_finding(request):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uraian = request.data.get('uraian')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if not uraian: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Response({"error": "Uraian tidak boleh kosong"}, status=400)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try: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PENTING: Ganti 'GEMINI_API_KEY' dengan nama variabel di file .env Anda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api_key = os.environ.get("GEMINI_API_KEY")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if not api_key: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return Response({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"error": "GEMINI_API_KEY tidak ditemukan. Pastikan file .env sudah dibuat dan berisi API Key Anda."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}, status=500)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genai.configure(api_key=api_key)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Gunakan model yang direkomendasikan untuk tugas teks dasar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model = genai.GenerativeModel("gemini-3-flash-preview")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prompt = f"""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Analisis temuan audit berikut: "{uraian}".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Berikan "Akar Masalah" (Root Cause) dan "Tindakan Koreksi" (Corrective Action).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Format jawaban harus dalam bentuk JSON: {{ "akar_masalah": "...", "tindakan_koreksi": "..." }}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"""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Paksa output menjadi JSON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response = model.generate_content(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prompt,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generation_config={"response_mime_type": "application/json"}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Langsung parse JSON dari response.text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analysis_data = json.loads(response.text)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Response({"analysis": analysis_data})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except Exception as e: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Error handling yang lebih baik dapat ditambahkan di sini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Response({"error": f"Gagal menghubungi Gemini API: {str(e)}"}, status=500)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@api_view(['POST'])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def login_user(request):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nip = request.data.get('nip')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password = request.data.get('password')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if not nip or not password: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Response({"error": "NIP and password are required"}, status=400)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try: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user = UserProfile.objects.get(nip__iexact=nip)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WARNING: In production, use Django's built-in authentication with hashed passwords.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# This is a simplification for demo purposes.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if user.password == password: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user_serializer = UserProfileSerializer(user)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unit = None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if user.unit_id: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try: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    unit_instance = Unit.objects.get(id=user.unit_id)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    unit_serializer = UnitSerializer(unit_instance)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    unit = unit_serializer.data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except Unit.DoesNotExist: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    unit = None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return Response({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"user": user_serializer.data,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    "unit": unit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})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else: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return Response({"error": "Password salah"}, status=401)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except UserProfile.DoesNotExist: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return Response({"error": "User tidak ditemukan"}, status=404)</w:t>
      </w:r>
    </w:p>
    <w:p w:rsidR="00B13DF3" w:rsidRDefault="00B13DF3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audit_app/admin.py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audit_app/admin.py (BUAT ATAU EDIT FILE INI)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django.contrib import admin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.models import Unit, Instrument, Finding, UserProfile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admin.site.register(Unit)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admin.site.register(Instrument)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admin.site.register(Finding)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admin.site.register(UserProfile)</w:t>
      </w:r>
    </w:p>
    <w:p w:rsidR="00B13DF3" w:rsidRDefault="00B13DF3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siapepi_backend/urls.py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siapepi_backend/urls.py (FILE URL UTAMA PROYEK)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PENTING: File ini HANYA boleh berisi kode ini.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JANGAN tambahkan 'from .views import ...' atau impor lain di sini.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# Tugas file ini adalah mengarahkan semua URL yang dimulai dengan '/api/'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ke file urls.py di dalam aplikasi 'audit_app'.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django.contrib import admin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django.urls import path, include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django.views.generic.base import RedirectView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urlpatterns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path('admin/', admin.site.urls),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# Mengarahkan semua request ke /api/ ke aplikasi audit_app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path('api/', include('audit_app.urls')),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# Tambahan: Redirect dari halaman root (/) ke /api/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# agar developer tidak bingung saat membuka alamat server utama.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path('', RedirectView.as_view(url='/api/', permanent=False)),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]</w:t>
      </w:r>
    </w:p>
    <w:p w:rsidR="00B13DF3" w:rsidRDefault="00B13DF3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audit_app/urls.py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audit_app/urls.py (BUAT FILE BARU INI)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File ini KHUSUS untuk mengatur semua URL di dalam aplikasi 'audit_app'.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django.urls import path, include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rest_framework.routers import DefaultRouter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.views import (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FindingViewSet, UnitViewSet, InstrumentViewSet, UserProfileViewSet,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ai_analyze_finding, login_user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Router ini otomatis membuat URL untuk CRUD (Create, Read, Update, Delete)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router = DefaultRouter()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router.register(r'findings', FindingViewSet, basename='finding')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router.register(r'units', UnitViewSet, basename='unit')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router.register(r'instruments', InstrumentViewSet, basename='instrument')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router.register(r'users', UserProfileViewSet, basename='userprofile')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Daftar URL untuk aplikasi audit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urlpatterns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# URL untuk CRUD (misal: /api/findings/, /api/units/, /api/users/)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path('', include(router.urls)),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# URL spesifik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path('login/', login_user),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path('analyze-finding/', ai_analyze_finding),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]</w:t>
      </w:r>
    </w:p>
    <w:p w:rsidR="00B13DF3" w:rsidRDefault="00B13DF3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t>audit_app/management/commands/seed_data.py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audit_app/management/commands/seed_data.py (BUAT FILE &amp; FOLDER BARU INI)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=======================================================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Struktur Folder: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audit_app/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├── management/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│   ├── __init__.py (kosong)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│   └── commands/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│       ├── __init__.py (kosong)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│       └── seed_data.py (file ini)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Perintah ini akan mengisi database dengan data awal.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Jalankan dengan: python manage.py seed_data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django.core.management.base import BaseCommand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from audit_app.models import Unit, UserProfile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class Command(BaseCommand):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help = 'Seeds the database with initial data for Units and Users'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def handle(self, *args, **kwargs):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self.stdout.write('Menghapus data lama...')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Unit.objects.all().delete()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UserProfile.objects.all().delete()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self.stdout.write('Membuat data baru...')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units_data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1, "kode_unit": "TMP", "nama_unit": "Prodi Teknologi Mekanisasi Pertanian", "jenis_unit": "prodi"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2, "kode_unit": "TAP", "nama_unit": "Prodi Tata Air Pertanian", "jenis_unit": "prodi"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3, "kode_unit": "THP", "nama_unit": "Prodi Teknologi Hasil Pertanian", "jenis_unit": "prodi"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4, "kode_unit": "DIR", "nama_unit": "Direktorat", "jenis_unit": "Manajemen"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5, "kode_unit": "UPM", "nama_unit": "Unit Penjaminan Mutu", "jenis_unit": "pendukung"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6, "kode_unit": "AAK", "nama_unit": "Bagian Administrasi Akademik &amp; Kemahasiswaan", "jenis_unit": "pendukung"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7, "kode_unit": "UMUM", "nama_unit": "Subbagian Umum", "jenis_unit": "pendukung"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]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for data in units_data: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Unit.objects.create(**data)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self.stdout.write(self.style.SUCCESS(f'{len(units_data)} Unit berhasil dibuat.'))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users_data = [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1, "nama": "Dr. Ir. Harmanto, M.Eng.", "nip": "harmanto", "role": "Direktur", "unit_id": 4,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2, "nama": "Dr. Andy Saryoko, S.P., M.P.", "nip": "andy", "role": "Wakil Direktur", "unit_id": 4,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3, "nama": "Mas Wisnu Aninditya, S.TP., M.Si.", "nip": "wisnu", "role": "Admin UPM", "unit_id": 5,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10, "nama": "Irwanto, S.Si., M.Pd.", "nip": "irwanto", "role": "Auditor", "unit_id": 3, "assignedUnits": '["TMP", "TAP"]',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12, "nama": "Dr. Mardison S, S.TP., M.Si.", "nip": "mardison", "role": "Auditor", "unit_id": 1, "assignedUnits": '["THP", "TMP"]',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20, "nama": "Dyah Ayu Shofiati (Shofie)", "nip": "shofie", "role": "Admin Prodi", "unit_id": 1,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21, "nama": "Rivani Yuniar, A.Md.P.", "nip": "rivani", "role": "Admin Prodi", "unit_id": 3,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22, "nama": "Rifari Satrio Sasongkojati (Satrio)", "nip": "satrio", "role": "Admin Prodi", "unit_id": 2,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{ "id": 99, "nama": "Super Admin SIAPI", "nip": "superadmin", "role": "Super Admin", "unit_id": 5, "password": "pepi123" },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]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for data in users_data: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    UserProfile.objects.create(**data)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        self.stdout.write(self.style.SUCCESS(f'{len(users_data)} User Profile berhasil dibuat.'))</w:t>
      </w:r>
    </w:p>
    <w:p w:rsidR="00B13DF3" w:rsidRDefault="00B13DF3"/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</w:pPr>
      <w:r w:rsidRPr="00B13DF3">
        <w:rPr>
          <w:rFonts w:ascii="Arial" w:eastAsia="Times New Roman" w:hAnsi="Arial" w:cs="Arial"/>
          <w:b/>
          <w:bCs/>
          <w:i/>
          <w:iCs/>
          <w:caps/>
          <w:color w:val="64748B"/>
          <w:spacing w:val="24"/>
          <w:sz w:val="15"/>
          <w:szCs w:val="15"/>
        </w:rPr>
        <w:br/>
        <w:t>Langkah Final: Migrasi &amp; Run</w:t>
      </w:r>
    </w:p>
    <w:p w:rsidR="00B13DF3" w:rsidRPr="00B13DF3" w:rsidRDefault="00B13DF3" w:rsidP="00B13DF3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B13DF3">
        <w:rPr>
          <w:rFonts w:ascii="Arial" w:eastAsia="Times New Roman" w:hAnsi="Arial" w:cs="Arial"/>
          <w:color w:val="000000"/>
          <w:sz w:val="21"/>
          <w:szCs w:val="21"/>
        </w:rPr>
        <w:t>COPY CODE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 LANGKAH FINAL: MIGRASI, SEED DATA &amp; JALANKAN SERVER 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Setelah semua file di atas dibuat dan dikonfigurasi, jalankan perintah ini: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PASTIKAN DATABASE 'db_siapi_pepi' SUDAH DIBUAT DI MYSQL!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1. BUAT &amp; DAFTARKAN MODEL KE ADMIN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Perintah ini akan membaca models.py dan membuat "resep" tabel baru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manage.py makemigrations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Perintah ini akan menerapkan "resep" tersebut ke database MySQL Anda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manage.py migrate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2. BUAT SUPERUSER (Untuk akses halaman admin Django)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Anda akan diminta membuat username &amp; password. Ini BEDA dengan akun di aplikasi.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manage.py createsuperuser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3. ISI DATA AWAL (SEEDING)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Perintah ini akan menjalankan script seed_data.py yang baru kita buat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manage.py seed_data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4. JALANKAN SERVER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python manage.py runserver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=== SELESAI ===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# Backend Anda sekarang berjalan di: http://127.0.0.1:8000/api/</w:t>
      </w:r>
    </w:p>
    <w:p w:rsidR="00B13DF3" w:rsidRPr="00B13DF3" w:rsidRDefault="00B13DF3" w:rsidP="00B13D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4D399"/>
          <w:sz w:val="20"/>
          <w:szCs w:val="20"/>
        </w:rPr>
      </w:pP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 xml:space="preserve"># Halaman admin bisa </w:t>
      </w:r>
      <w:r w:rsidR="009B7463">
        <w:rPr>
          <w:rFonts w:ascii="Consolas" w:eastAsia="Times New Roman" w:hAnsi="Consolas" w:cs="Courier New"/>
          <w:noProof/>
          <w:color w:val="34D399"/>
          <w:sz w:val="20"/>
          <w:szCs w:val="20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1352B2D" id="Canvas 3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Pr="00B13DF3">
        <w:rPr>
          <w:rFonts w:ascii="Consolas" w:eastAsia="Times New Roman" w:hAnsi="Consolas" w:cs="Courier New"/>
          <w:color w:val="34D399"/>
          <w:sz w:val="20"/>
          <w:szCs w:val="20"/>
        </w:rPr>
        <w:t>diakses di: http://127.0.0.1:8000/admin/</w:t>
      </w:r>
    </w:p>
    <w:p w:rsidR="00B13DF3" w:rsidRDefault="00B13DF3"/>
    <w:p w:rsidR="00BC0E19" w:rsidRDefault="00BC0E19">
      <w:bookmarkStart w:id="0" w:name="_GoBack"/>
      <w:r w:rsidRPr="00BC0E19">
        <w:rPr>
          <w:noProof/>
        </w:rPr>
        <w:drawing>
          <wp:inline distT="0" distB="0" distL="0" distR="0" wp14:anchorId="539B242E" wp14:editId="05FB6D42">
            <wp:extent cx="5943600" cy="335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5471F" w:rsidRDefault="003547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3548380" cy="1979295"/>
                <wp:effectExtent l="0" t="19050" r="13970" b="20955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380" cy="1979295"/>
                        </a:xfrm>
                        <a:custGeom>
                          <a:avLst/>
                          <a:gdLst>
                            <a:gd name="connsiteX0" fmla="*/ 1558455 w 3548400"/>
                            <a:gd name="connsiteY0" fmla="*/ 111319 h 1979875"/>
                            <a:gd name="connsiteX1" fmla="*/ 413468 w 3548400"/>
                            <a:gd name="connsiteY1" fmla="*/ 119270 h 1979875"/>
                            <a:gd name="connsiteX2" fmla="*/ 262393 w 3548400"/>
                            <a:gd name="connsiteY2" fmla="*/ 206734 h 1979875"/>
                            <a:gd name="connsiteX3" fmla="*/ 190831 w 3548400"/>
                            <a:gd name="connsiteY3" fmla="*/ 238539 h 1979875"/>
                            <a:gd name="connsiteX4" fmla="*/ 87464 w 3548400"/>
                            <a:gd name="connsiteY4" fmla="*/ 326004 h 1979875"/>
                            <a:gd name="connsiteX5" fmla="*/ 39756 w 3548400"/>
                            <a:gd name="connsiteY5" fmla="*/ 397566 h 1979875"/>
                            <a:gd name="connsiteX6" fmla="*/ 31805 w 3548400"/>
                            <a:gd name="connsiteY6" fmla="*/ 437322 h 1979875"/>
                            <a:gd name="connsiteX7" fmla="*/ 7951 w 3548400"/>
                            <a:gd name="connsiteY7" fmla="*/ 477079 h 1979875"/>
                            <a:gd name="connsiteX8" fmla="*/ 0 w 3548400"/>
                            <a:gd name="connsiteY8" fmla="*/ 596348 h 1979875"/>
                            <a:gd name="connsiteX9" fmla="*/ 7951 w 3548400"/>
                            <a:gd name="connsiteY9" fmla="*/ 763326 h 1979875"/>
                            <a:gd name="connsiteX10" fmla="*/ 15902 w 3548400"/>
                            <a:gd name="connsiteY10" fmla="*/ 803082 h 1979875"/>
                            <a:gd name="connsiteX11" fmla="*/ 31805 w 3548400"/>
                            <a:gd name="connsiteY11" fmla="*/ 938254 h 1979875"/>
                            <a:gd name="connsiteX12" fmla="*/ 55659 w 3548400"/>
                            <a:gd name="connsiteY12" fmla="*/ 978011 h 1979875"/>
                            <a:gd name="connsiteX13" fmla="*/ 79513 w 3548400"/>
                            <a:gd name="connsiteY13" fmla="*/ 1041621 h 1979875"/>
                            <a:gd name="connsiteX14" fmla="*/ 95415 w 3548400"/>
                            <a:gd name="connsiteY14" fmla="*/ 1113183 h 1979875"/>
                            <a:gd name="connsiteX15" fmla="*/ 135172 w 3548400"/>
                            <a:gd name="connsiteY15" fmla="*/ 1184745 h 1979875"/>
                            <a:gd name="connsiteX16" fmla="*/ 246490 w 3548400"/>
                            <a:gd name="connsiteY16" fmla="*/ 1367625 h 1979875"/>
                            <a:gd name="connsiteX17" fmla="*/ 286247 w 3548400"/>
                            <a:gd name="connsiteY17" fmla="*/ 1423284 h 1979875"/>
                            <a:gd name="connsiteX18" fmla="*/ 341906 w 3548400"/>
                            <a:gd name="connsiteY18" fmla="*/ 1502797 h 1979875"/>
                            <a:gd name="connsiteX19" fmla="*/ 453224 w 3548400"/>
                            <a:gd name="connsiteY19" fmla="*/ 1598212 h 1979875"/>
                            <a:gd name="connsiteX20" fmla="*/ 492981 w 3548400"/>
                            <a:gd name="connsiteY20" fmla="*/ 1622066 h 1979875"/>
                            <a:gd name="connsiteX21" fmla="*/ 604299 w 3548400"/>
                            <a:gd name="connsiteY21" fmla="*/ 1693628 h 1979875"/>
                            <a:gd name="connsiteX22" fmla="*/ 675861 w 3548400"/>
                            <a:gd name="connsiteY22" fmla="*/ 1725433 h 1979875"/>
                            <a:gd name="connsiteX23" fmla="*/ 747422 w 3548400"/>
                            <a:gd name="connsiteY23" fmla="*/ 1765190 h 1979875"/>
                            <a:gd name="connsiteX24" fmla="*/ 898497 w 3548400"/>
                            <a:gd name="connsiteY24" fmla="*/ 1812898 h 1979875"/>
                            <a:gd name="connsiteX25" fmla="*/ 985961 w 3548400"/>
                            <a:gd name="connsiteY25" fmla="*/ 1836752 h 1979875"/>
                            <a:gd name="connsiteX26" fmla="*/ 1065474 w 3548400"/>
                            <a:gd name="connsiteY26" fmla="*/ 1844703 h 1979875"/>
                            <a:gd name="connsiteX27" fmla="*/ 1232452 w 3548400"/>
                            <a:gd name="connsiteY27" fmla="*/ 1884459 h 1979875"/>
                            <a:gd name="connsiteX28" fmla="*/ 1327868 w 3548400"/>
                            <a:gd name="connsiteY28" fmla="*/ 1892411 h 1979875"/>
                            <a:gd name="connsiteX29" fmla="*/ 1542553 w 3548400"/>
                            <a:gd name="connsiteY29" fmla="*/ 1940119 h 1979875"/>
                            <a:gd name="connsiteX30" fmla="*/ 1852654 w 3548400"/>
                            <a:gd name="connsiteY30" fmla="*/ 1979875 h 1979875"/>
                            <a:gd name="connsiteX31" fmla="*/ 2297927 w 3548400"/>
                            <a:gd name="connsiteY31" fmla="*/ 1971924 h 1979875"/>
                            <a:gd name="connsiteX32" fmla="*/ 2417196 w 3548400"/>
                            <a:gd name="connsiteY32" fmla="*/ 1948070 h 1979875"/>
                            <a:gd name="connsiteX33" fmla="*/ 2528514 w 3548400"/>
                            <a:gd name="connsiteY33" fmla="*/ 1940119 h 1979875"/>
                            <a:gd name="connsiteX34" fmla="*/ 2751151 w 3548400"/>
                            <a:gd name="connsiteY34" fmla="*/ 1900362 h 1979875"/>
                            <a:gd name="connsiteX35" fmla="*/ 2870421 w 3548400"/>
                            <a:gd name="connsiteY35" fmla="*/ 1876508 h 1979875"/>
                            <a:gd name="connsiteX36" fmla="*/ 2965836 w 3548400"/>
                            <a:gd name="connsiteY36" fmla="*/ 1860606 h 1979875"/>
                            <a:gd name="connsiteX37" fmla="*/ 3061252 w 3548400"/>
                            <a:gd name="connsiteY37" fmla="*/ 1836752 h 1979875"/>
                            <a:gd name="connsiteX38" fmla="*/ 3116911 w 3548400"/>
                            <a:gd name="connsiteY38" fmla="*/ 1804946 h 1979875"/>
                            <a:gd name="connsiteX39" fmla="*/ 3220278 w 3548400"/>
                            <a:gd name="connsiteY39" fmla="*/ 1741336 h 1979875"/>
                            <a:gd name="connsiteX40" fmla="*/ 3275937 w 3548400"/>
                            <a:gd name="connsiteY40" fmla="*/ 1669774 h 1979875"/>
                            <a:gd name="connsiteX41" fmla="*/ 3307742 w 3548400"/>
                            <a:gd name="connsiteY41" fmla="*/ 1598212 h 1979875"/>
                            <a:gd name="connsiteX42" fmla="*/ 3347499 w 3548400"/>
                            <a:gd name="connsiteY42" fmla="*/ 1502797 h 1979875"/>
                            <a:gd name="connsiteX43" fmla="*/ 3363401 w 3548400"/>
                            <a:gd name="connsiteY43" fmla="*/ 1447138 h 1979875"/>
                            <a:gd name="connsiteX44" fmla="*/ 3419061 w 3548400"/>
                            <a:gd name="connsiteY44" fmla="*/ 1351722 h 1979875"/>
                            <a:gd name="connsiteX45" fmla="*/ 3458817 w 3548400"/>
                            <a:gd name="connsiteY45" fmla="*/ 1256306 h 1979875"/>
                            <a:gd name="connsiteX46" fmla="*/ 3482671 w 3548400"/>
                            <a:gd name="connsiteY46" fmla="*/ 1192696 h 1979875"/>
                            <a:gd name="connsiteX47" fmla="*/ 3530379 w 3548400"/>
                            <a:gd name="connsiteY47" fmla="*/ 1081378 h 1979875"/>
                            <a:gd name="connsiteX48" fmla="*/ 3538330 w 3548400"/>
                            <a:gd name="connsiteY48" fmla="*/ 954157 h 1979875"/>
                            <a:gd name="connsiteX49" fmla="*/ 3514476 w 3548400"/>
                            <a:gd name="connsiteY49" fmla="*/ 564543 h 1979875"/>
                            <a:gd name="connsiteX50" fmla="*/ 3490622 w 3548400"/>
                            <a:gd name="connsiteY50" fmla="*/ 524786 h 1979875"/>
                            <a:gd name="connsiteX51" fmla="*/ 3442914 w 3548400"/>
                            <a:gd name="connsiteY51" fmla="*/ 469127 h 1979875"/>
                            <a:gd name="connsiteX52" fmla="*/ 3403158 w 3548400"/>
                            <a:gd name="connsiteY52" fmla="*/ 421419 h 1979875"/>
                            <a:gd name="connsiteX53" fmla="*/ 3371353 w 3548400"/>
                            <a:gd name="connsiteY53" fmla="*/ 413468 h 1979875"/>
                            <a:gd name="connsiteX54" fmla="*/ 3291840 w 3548400"/>
                            <a:gd name="connsiteY54" fmla="*/ 349858 h 1979875"/>
                            <a:gd name="connsiteX55" fmla="*/ 3267986 w 3548400"/>
                            <a:gd name="connsiteY55" fmla="*/ 326004 h 1979875"/>
                            <a:gd name="connsiteX56" fmla="*/ 3236181 w 3548400"/>
                            <a:gd name="connsiteY56" fmla="*/ 310101 h 1979875"/>
                            <a:gd name="connsiteX57" fmla="*/ 3188473 w 3548400"/>
                            <a:gd name="connsiteY57" fmla="*/ 278296 h 1979875"/>
                            <a:gd name="connsiteX58" fmla="*/ 3132814 w 3548400"/>
                            <a:gd name="connsiteY58" fmla="*/ 238539 h 1979875"/>
                            <a:gd name="connsiteX59" fmla="*/ 3093057 w 3548400"/>
                            <a:gd name="connsiteY59" fmla="*/ 222637 h 1979875"/>
                            <a:gd name="connsiteX60" fmla="*/ 3053301 w 3548400"/>
                            <a:gd name="connsiteY60" fmla="*/ 198783 h 1979875"/>
                            <a:gd name="connsiteX61" fmla="*/ 3013544 w 3548400"/>
                            <a:gd name="connsiteY61" fmla="*/ 182880 h 1979875"/>
                            <a:gd name="connsiteX62" fmla="*/ 2965836 w 3548400"/>
                            <a:gd name="connsiteY62" fmla="*/ 159026 h 1979875"/>
                            <a:gd name="connsiteX63" fmla="*/ 2926080 w 3548400"/>
                            <a:gd name="connsiteY63" fmla="*/ 143124 h 1979875"/>
                            <a:gd name="connsiteX64" fmla="*/ 2846567 w 3548400"/>
                            <a:gd name="connsiteY64" fmla="*/ 111319 h 1979875"/>
                            <a:gd name="connsiteX65" fmla="*/ 2806810 w 3548400"/>
                            <a:gd name="connsiteY65" fmla="*/ 95416 h 1979875"/>
                            <a:gd name="connsiteX66" fmla="*/ 2663687 w 3548400"/>
                            <a:gd name="connsiteY66" fmla="*/ 55659 h 1979875"/>
                            <a:gd name="connsiteX67" fmla="*/ 2568271 w 3548400"/>
                            <a:gd name="connsiteY67" fmla="*/ 39757 h 1979875"/>
                            <a:gd name="connsiteX68" fmla="*/ 2528514 w 3548400"/>
                            <a:gd name="connsiteY68" fmla="*/ 23854 h 1979875"/>
                            <a:gd name="connsiteX69" fmla="*/ 2464904 w 3548400"/>
                            <a:gd name="connsiteY69" fmla="*/ 15903 h 1979875"/>
                            <a:gd name="connsiteX70" fmla="*/ 2393342 w 3548400"/>
                            <a:gd name="connsiteY70" fmla="*/ 0 h 1979875"/>
                            <a:gd name="connsiteX71" fmla="*/ 2107095 w 3548400"/>
                            <a:gd name="connsiteY71" fmla="*/ 7952 h 1979875"/>
                            <a:gd name="connsiteX72" fmla="*/ 2075290 w 3548400"/>
                            <a:gd name="connsiteY72" fmla="*/ 15903 h 1979875"/>
                            <a:gd name="connsiteX73" fmla="*/ 1892410 w 3548400"/>
                            <a:gd name="connsiteY73" fmla="*/ 31806 h 1979875"/>
                            <a:gd name="connsiteX74" fmla="*/ 1828800 w 3548400"/>
                            <a:gd name="connsiteY74" fmla="*/ 47708 h 1979875"/>
                            <a:gd name="connsiteX75" fmla="*/ 1796994 w 3548400"/>
                            <a:gd name="connsiteY75" fmla="*/ 71562 h 1979875"/>
                            <a:gd name="connsiteX76" fmla="*/ 1757238 w 3548400"/>
                            <a:gd name="connsiteY76" fmla="*/ 79513 h 1979875"/>
                            <a:gd name="connsiteX77" fmla="*/ 1645920 w 3548400"/>
                            <a:gd name="connsiteY77" fmla="*/ 95416 h 1979875"/>
                            <a:gd name="connsiteX78" fmla="*/ 1614114 w 3548400"/>
                            <a:gd name="connsiteY78" fmla="*/ 103367 h 1979875"/>
                            <a:gd name="connsiteX79" fmla="*/ 1558455 w 3548400"/>
                            <a:gd name="connsiteY79" fmla="*/ 119270 h 1979875"/>
                            <a:gd name="connsiteX80" fmla="*/ 1558455 w 3548400"/>
                            <a:gd name="connsiteY80" fmla="*/ 111319 h 1979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</a:cxnLst>
                          <a:rect l="l" t="t" r="r" b="b"/>
                          <a:pathLst>
                            <a:path w="3548400" h="1979875">
                              <a:moveTo>
                                <a:pt x="1558455" y="111319"/>
                              </a:moveTo>
                              <a:cubicBezTo>
                                <a:pt x="1367624" y="111319"/>
                                <a:pt x="977545" y="-93589"/>
                                <a:pt x="413468" y="119270"/>
                              </a:cubicBezTo>
                              <a:cubicBezTo>
                                <a:pt x="318661" y="155046"/>
                                <a:pt x="348598" y="158842"/>
                                <a:pt x="262393" y="206734"/>
                              </a:cubicBezTo>
                              <a:cubicBezTo>
                                <a:pt x="239574" y="219411"/>
                                <a:pt x="212399" y="223834"/>
                                <a:pt x="190831" y="238539"/>
                              </a:cubicBezTo>
                              <a:cubicBezTo>
                                <a:pt x="153539" y="263965"/>
                                <a:pt x="112501" y="288449"/>
                                <a:pt x="87464" y="326004"/>
                              </a:cubicBezTo>
                              <a:lnTo>
                                <a:pt x="39756" y="397566"/>
                              </a:lnTo>
                              <a:cubicBezTo>
                                <a:pt x="37106" y="410818"/>
                                <a:pt x="36824" y="424774"/>
                                <a:pt x="31805" y="437322"/>
                              </a:cubicBezTo>
                              <a:cubicBezTo>
                                <a:pt x="26065" y="451671"/>
                                <a:pt x="10982" y="461924"/>
                                <a:pt x="7951" y="477079"/>
                              </a:cubicBezTo>
                              <a:cubicBezTo>
                                <a:pt x="137" y="516150"/>
                                <a:pt x="2650" y="556592"/>
                                <a:pt x="0" y="596348"/>
                              </a:cubicBezTo>
                              <a:cubicBezTo>
                                <a:pt x="2650" y="652007"/>
                                <a:pt x="3677" y="707768"/>
                                <a:pt x="7951" y="763326"/>
                              </a:cubicBezTo>
                              <a:cubicBezTo>
                                <a:pt x="8987" y="776801"/>
                                <a:pt x="14116" y="789686"/>
                                <a:pt x="15902" y="803082"/>
                              </a:cubicBezTo>
                              <a:cubicBezTo>
                                <a:pt x="16366" y="806564"/>
                                <a:pt x="26668" y="922842"/>
                                <a:pt x="31805" y="938254"/>
                              </a:cubicBezTo>
                              <a:cubicBezTo>
                                <a:pt x="36692" y="952916"/>
                                <a:pt x="49183" y="963979"/>
                                <a:pt x="55659" y="978011"/>
                              </a:cubicBezTo>
                              <a:cubicBezTo>
                                <a:pt x="65149" y="998572"/>
                                <a:pt x="73123" y="1019896"/>
                                <a:pt x="79513" y="1041621"/>
                              </a:cubicBezTo>
                              <a:cubicBezTo>
                                <a:pt x="86408" y="1065064"/>
                                <a:pt x="86558" y="1090409"/>
                                <a:pt x="95415" y="1113183"/>
                              </a:cubicBezTo>
                              <a:cubicBezTo>
                                <a:pt x="105305" y="1138616"/>
                                <a:pt x="122968" y="1160338"/>
                                <a:pt x="135172" y="1184745"/>
                              </a:cubicBezTo>
                              <a:cubicBezTo>
                                <a:pt x="204271" y="1322943"/>
                                <a:pt x="83921" y="1133932"/>
                                <a:pt x="246490" y="1367625"/>
                              </a:cubicBezTo>
                              <a:cubicBezTo>
                                <a:pt x="259510" y="1386342"/>
                                <a:pt x="274516" y="1403733"/>
                                <a:pt x="286247" y="1423284"/>
                              </a:cubicBezTo>
                              <a:cubicBezTo>
                                <a:pt x="310119" y="1463070"/>
                                <a:pt x="310016" y="1466920"/>
                                <a:pt x="341906" y="1502797"/>
                              </a:cubicBezTo>
                              <a:cubicBezTo>
                                <a:pt x="369074" y="1533361"/>
                                <a:pt x="426835" y="1582379"/>
                                <a:pt x="453224" y="1598212"/>
                              </a:cubicBezTo>
                              <a:cubicBezTo>
                                <a:pt x="466476" y="1606163"/>
                                <a:pt x="480122" y="1613493"/>
                                <a:pt x="492981" y="1622066"/>
                              </a:cubicBezTo>
                              <a:cubicBezTo>
                                <a:pt x="552397" y="1661677"/>
                                <a:pt x="541619" y="1662288"/>
                                <a:pt x="604299" y="1693628"/>
                              </a:cubicBezTo>
                              <a:cubicBezTo>
                                <a:pt x="627647" y="1705302"/>
                                <a:pt x="652513" y="1713759"/>
                                <a:pt x="675861" y="1725433"/>
                              </a:cubicBezTo>
                              <a:cubicBezTo>
                                <a:pt x="700268" y="1737637"/>
                                <a:pt x="722024" y="1755212"/>
                                <a:pt x="747422" y="1765190"/>
                              </a:cubicBezTo>
                              <a:cubicBezTo>
                                <a:pt x="796575" y="1784500"/>
                                <a:pt x="847915" y="1797723"/>
                                <a:pt x="898497" y="1812898"/>
                              </a:cubicBezTo>
                              <a:cubicBezTo>
                                <a:pt x="927442" y="1821582"/>
                                <a:pt x="955891" y="1833745"/>
                                <a:pt x="985961" y="1836752"/>
                              </a:cubicBezTo>
                              <a:lnTo>
                                <a:pt x="1065474" y="1844703"/>
                              </a:lnTo>
                              <a:cubicBezTo>
                                <a:pt x="1122075" y="1860140"/>
                                <a:pt x="1174235" y="1876520"/>
                                <a:pt x="1232452" y="1884459"/>
                              </a:cubicBezTo>
                              <a:cubicBezTo>
                                <a:pt x="1264075" y="1888771"/>
                                <a:pt x="1296063" y="1889760"/>
                                <a:pt x="1327868" y="1892411"/>
                              </a:cubicBezTo>
                              <a:cubicBezTo>
                                <a:pt x="1399430" y="1908314"/>
                                <a:pt x="1470037" y="1929376"/>
                                <a:pt x="1542553" y="1940119"/>
                              </a:cubicBezTo>
                              <a:cubicBezTo>
                                <a:pt x="1788809" y="1976601"/>
                                <a:pt x="1685145" y="1965917"/>
                                <a:pt x="1852654" y="1979875"/>
                              </a:cubicBezTo>
                              <a:cubicBezTo>
                                <a:pt x="2001078" y="1977225"/>
                                <a:pt x="2149714" y="1980274"/>
                                <a:pt x="2297927" y="1971924"/>
                              </a:cubicBezTo>
                              <a:cubicBezTo>
                                <a:pt x="2338406" y="1969643"/>
                                <a:pt x="2377033" y="1953610"/>
                                <a:pt x="2417196" y="1948070"/>
                              </a:cubicBezTo>
                              <a:cubicBezTo>
                                <a:pt x="2454048" y="1942987"/>
                                <a:pt x="2491408" y="1942769"/>
                                <a:pt x="2528514" y="1940119"/>
                              </a:cubicBezTo>
                              <a:cubicBezTo>
                                <a:pt x="2782885" y="1885611"/>
                                <a:pt x="2497171" y="1944152"/>
                                <a:pt x="2751151" y="1900362"/>
                              </a:cubicBezTo>
                              <a:cubicBezTo>
                                <a:pt x="2791105" y="1893473"/>
                                <a:pt x="2830555" y="1883891"/>
                                <a:pt x="2870421" y="1876508"/>
                              </a:cubicBezTo>
                              <a:cubicBezTo>
                                <a:pt x="2902126" y="1870637"/>
                                <a:pt x="2934270" y="1867182"/>
                                <a:pt x="2965836" y="1860606"/>
                              </a:cubicBezTo>
                              <a:cubicBezTo>
                                <a:pt x="2997931" y="1853920"/>
                                <a:pt x="3029447" y="1844703"/>
                                <a:pt x="3061252" y="1836752"/>
                              </a:cubicBezTo>
                              <a:cubicBezTo>
                                <a:pt x="3079805" y="1826150"/>
                                <a:pt x="3097798" y="1814502"/>
                                <a:pt x="3116911" y="1804946"/>
                              </a:cubicBezTo>
                              <a:cubicBezTo>
                                <a:pt x="3174817" y="1775993"/>
                                <a:pt x="3174272" y="1790881"/>
                                <a:pt x="3220278" y="1741336"/>
                              </a:cubicBezTo>
                              <a:cubicBezTo>
                                <a:pt x="3240841" y="1719191"/>
                                <a:pt x="3275937" y="1669774"/>
                                <a:pt x="3275937" y="1669774"/>
                              </a:cubicBezTo>
                              <a:cubicBezTo>
                                <a:pt x="3296575" y="1566582"/>
                                <a:pt x="3265887" y="1690292"/>
                                <a:pt x="3307742" y="1598212"/>
                              </a:cubicBezTo>
                              <a:cubicBezTo>
                                <a:pt x="3376999" y="1445848"/>
                                <a:pt x="3274385" y="1624651"/>
                                <a:pt x="3347499" y="1502797"/>
                              </a:cubicBezTo>
                              <a:cubicBezTo>
                                <a:pt x="3352800" y="1484244"/>
                                <a:pt x="3355141" y="1464576"/>
                                <a:pt x="3363401" y="1447138"/>
                              </a:cubicBezTo>
                              <a:cubicBezTo>
                                <a:pt x="3379164" y="1413861"/>
                                <a:pt x="3404899" y="1385711"/>
                                <a:pt x="3419061" y="1351722"/>
                              </a:cubicBezTo>
                              <a:cubicBezTo>
                                <a:pt x="3432313" y="1319917"/>
                                <a:pt x="3446021" y="1288297"/>
                                <a:pt x="3458817" y="1256306"/>
                              </a:cubicBezTo>
                              <a:cubicBezTo>
                                <a:pt x="3467227" y="1235280"/>
                                <a:pt x="3473751" y="1213510"/>
                                <a:pt x="3482671" y="1192696"/>
                              </a:cubicBezTo>
                              <a:lnTo>
                                <a:pt x="3530379" y="1081378"/>
                              </a:lnTo>
                              <a:cubicBezTo>
                                <a:pt x="3533029" y="1038971"/>
                                <a:pt x="3538330" y="996647"/>
                                <a:pt x="3538330" y="954157"/>
                              </a:cubicBezTo>
                              <a:cubicBezTo>
                                <a:pt x="3538330" y="848571"/>
                                <a:pt x="3572690" y="680970"/>
                                <a:pt x="3514476" y="564543"/>
                              </a:cubicBezTo>
                              <a:cubicBezTo>
                                <a:pt x="3507564" y="550720"/>
                                <a:pt x="3499195" y="537645"/>
                                <a:pt x="3490622" y="524786"/>
                              </a:cubicBezTo>
                              <a:cubicBezTo>
                                <a:pt x="3450916" y="465227"/>
                                <a:pt x="3483864" y="518268"/>
                                <a:pt x="3442914" y="469127"/>
                              </a:cubicBezTo>
                              <a:cubicBezTo>
                                <a:pt x="3427943" y="451162"/>
                                <a:pt x="3425334" y="434091"/>
                                <a:pt x="3403158" y="421419"/>
                              </a:cubicBezTo>
                              <a:cubicBezTo>
                                <a:pt x="3393670" y="415997"/>
                                <a:pt x="3381955" y="416118"/>
                                <a:pt x="3371353" y="413468"/>
                              </a:cubicBezTo>
                              <a:cubicBezTo>
                                <a:pt x="3326222" y="353293"/>
                                <a:pt x="3372641" y="406418"/>
                                <a:pt x="3291840" y="349858"/>
                              </a:cubicBezTo>
                              <a:cubicBezTo>
                                <a:pt x="3282628" y="343409"/>
                                <a:pt x="3277136" y="332540"/>
                                <a:pt x="3267986" y="326004"/>
                              </a:cubicBezTo>
                              <a:cubicBezTo>
                                <a:pt x="3258341" y="319114"/>
                                <a:pt x="3246345" y="316199"/>
                                <a:pt x="3236181" y="310101"/>
                              </a:cubicBezTo>
                              <a:cubicBezTo>
                                <a:pt x="3219792" y="300268"/>
                                <a:pt x="3203763" y="289764"/>
                                <a:pt x="3188473" y="278296"/>
                              </a:cubicBezTo>
                              <a:cubicBezTo>
                                <a:pt x="3181272" y="272895"/>
                                <a:pt x="3144439" y="244352"/>
                                <a:pt x="3132814" y="238539"/>
                              </a:cubicBezTo>
                              <a:cubicBezTo>
                                <a:pt x="3120048" y="232156"/>
                                <a:pt x="3105823" y="229020"/>
                                <a:pt x="3093057" y="222637"/>
                              </a:cubicBezTo>
                              <a:cubicBezTo>
                                <a:pt x="3079234" y="215726"/>
                                <a:pt x="3067124" y="205694"/>
                                <a:pt x="3053301" y="198783"/>
                              </a:cubicBezTo>
                              <a:cubicBezTo>
                                <a:pt x="3040535" y="192400"/>
                                <a:pt x="3026538" y="188786"/>
                                <a:pt x="3013544" y="182880"/>
                              </a:cubicBezTo>
                              <a:cubicBezTo>
                                <a:pt x="2997358" y="175523"/>
                                <a:pt x="2982022" y="166383"/>
                                <a:pt x="2965836" y="159026"/>
                              </a:cubicBezTo>
                              <a:cubicBezTo>
                                <a:pt x="2952843" y="153120"/>
                                <a:pt x="2938846" y="149507"/>
                                <a:pt x="2926080" y="143124"/>
                              </a:cubicBezTo>
                              <a:cubicBezTo>
                                <a:pt x="2857619" y="108894"/>
                                <a:pt x="2916444" y="125294"/>
                                <a:pt x="2846567" y="111319"/>
                              </a:cubicBezTo>
                              <a:cubicBezTo>
                                <a:pt x="2833315" y="106018"/>
                                <a:pt x="2820224" y="100294"/>
                                <a:pt x="2806810" y="95416"/>
                              </a:cubicBezTo>
                              <a:cubicBezTo>
                                <a:pt x="2764284" y="79952"/>
                                <a:pt x="2704404" y="62445"/>
                                <a:pt x="2663687" y="55659"/>
                              </a:cubicBezTo>
                              <a:lnTo>
                                <a:pt x="2568271" y="39757"/>
                              </a:lnTo>
                              <a:cubicBezTo>
                                <a:pt x="2555019" y="34456"/>
                                <a:pt x="2542422" y="27063"/>
                                <a:pt x="2528514" y="23854"/>
                              </a:cubicBezTo>
                              <a:cubicBezTo>
                                <a:pt x="2507693" y="19049"/>
                                <a:pt x="2485947" y="19617"/>
                                <a:pt x="2464904" y="15903"/>
                              </a:cubicBezTo>
                              <a:cubicBezTo>
                                <a:pt x="2440840" y="11656"/>
                                <a:pt x="2417196" y="5301"/>
                                <a:pt x="2393342" y="0"/>
                              </a:cubicBezTo>
                              <a:cubicBezTo>
                                <a:pt x="2297926" y="2651"/>
                                <a:pt x="2202428" y="3185"/>
                                <a:pt x="2107095" y="7952"/>
                              </a:cubicBezTo>
                              <a:cubicBezTo>
                                <a:pt x="2096181" y="8498"/>
                                <a:pt x="2086151" y="14696"/>
                                <a:pt x="2075290" y="15903"/>
                              </a:cubicBezTo>
                              <a:cubicBezTo>
                                <a:pt x="2014474" y="22660"/>
                                <a:pt x="1892410" y="31806"/>
                                <a:pt x="1892410" y="31806"/>
                              </a:cubicBezTo>
                              <a:cubicBezTo>
                                <a:pt x="1871207" y="37107"/>
                                <a:pt x="1846285" y="34595"/>
                                <a:pt x="1828800" y="47708"/>
                              </a:cubicBezTo>
                              <a:cubicBezTo>
                                <a:pt x="1818198" y="55659"/>
                                <a:pt x="1809104" y="66180"/>
                                <a:pt x="1796994" y="71562"/>
                              </a:cubicBezTo>
                              <a:cubicBezTo>
                                <a:pt x="1784644" y="77051"/>
                                <a:pt x="1770595" y="77458"/>
                                <a:pt x="1757238" y="79513"/>
                              </a:cubicBezTo>
                              <a:cubicBezTo>
                                <a:pt x="1693731" y="89284"/>
                                <a:pt x="1702558" y="84089"/>
                                <a:pt x="1645920" y="95416"/>
                              </a:cubicBezTo>
                              <a:cubicBezTo>
                                <a:pt x="1635204" y="97559"/>
                                <a:pt x="1624622" y="100365"/>
                                <a:pt x="1614114" y="103367"/>
                              </a:cubicBezTo>
                              <a:cubicBezTo>
                                <a:pt x="1578734" y="113476"/>
                                <a:pt x="1599904" y="110981"/>
                                <a:pt x="1558455" y="119270"/>
                              </a:cubicBezTo>
                              <a:cubicBezTo>
                                <a:pt x="1555856" y="119790"/>
                                <a:pt x="1749286" y="111319"/>
                                <a:pt x="1558455" y="111319"/>
                              </a:cubicBezTo>
                              <a:close/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229D" id="Freeform: Shape 2" o:spid="_x0000_s1026" style="position:absolute;margin-left:228.2pt;margin-top:1.25pt;width:279.4pt;height:155.8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3548400,197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" path="m1558455,111319v-190831,,-580910,-204908,-1144987,7951c318661,155046,348598,158842,262393,206734v-22819,12677,-49994,17100,-71562,31805c153539,263965,112501,288449,87464,326004l39756,397566v-2650,13252,-2932,27208,-7951,39756c26065,451671,10982,461924,7951,477079,137,516150,2650,556592,,596348v2650,55659,3677,111420,7951,166978c8987,776801,14116,789686,15902,803082v464,3482,10766,119760,15903,135172c36692,952916,49183,963979,55659,978011v9490,20561,17464,41885,23854,63610c86408,1065064,86558,1090409,95415,1113183v9890,25433,27553,47155,39757,71562c204271,1322943,83921,1133932,246490,1367625v13020,18717,28026,36108,39757,55659c310119,1463070,310016,1466920,341906,1502797v27168,30564,84929,79582,111318,95415c466476,1606163,480122,1613493,492981,1622066v59416,39611,48638,40222,111318,71562c627647,1705302,652513,1713759,675861,1725433v24407,12204,46163,29779,71561,39757c796575,1784500,847915,1797723,898497,1812898v28945,8684,57394,20847,87464,23854l1065474,1844703v56601,15437,108761,31817,166978,39756c1264075,1888771,1296063,1889760,1327868,1892411v71562,15903,142169,36965,214685,47708c1788809,1976601,1685145,1965917,1852654,1979875v148424,-2650,297060,399,445273,-7951c2338406,1969643,2377033,1953610,2417196,1948070v36852,-5083,74212,-5301,111318,-7951c2782885,1885611,2497171,1944152,2751151,1900362v39954,-6889,79404,-16471,119270,-23854c2902126,1870637,2934270,1867182,2965836,1860606v32095,-6686,63611,-15903,95416,-23854c3079805,1826150,3097798,1814502,3116911,1804946v57906,-28953,57361,-14065,103367,-63610c3240841,1719191,3275937,1669774,3275937,1669774v20638,-103192,-10050,20518,31805,-71562c3376999,1445848,3274385,1624651,3347499,1502797v5301,-18553,7642,-38221,15902,-55659c3379164,1413861,3404899,1385711,3419061,1351722v13252,-31805,26960,-63425,39756,-95416c3467227,1235280,3473751,1213510,3482671,1192696r47708,-111318c3533029,1038971,3538330,996647,3538330,954157v,-105586,34360,-273187,-23854,-389614c3507564,550720,3499195,537645,3490622,524786v-39706,-59559,-6758,-6518,-47708,-55659c3427943,451162,3425334,434091,3403158,421419v-9488,-5422,-21203,-5301,-31805,-7951c3326222,353293,3372641,406418,3291840,349858v-9212,-6449,-14704,-17318,-23854,-23854c3258341,319114,3246345,316199,3236181,310101v-16389,-9833,-32418,-20337,-47708,-31805c3181272,272895,3144439,244352,3132814,238539v-12766,-6383,-26991,-9519,-39757,-15902c3079234,215726,3067124,205694,3053301,198783v-12766,-6383,-26763,-9997,-39757,-15903c2997358,175523,2982022,166383,2965836,159026v-12993,-5906,-26990,-9519,-39756,-15902c2857619,108894,2916444,125294,2846567,111319v-13252,-5301,-26343,-11025,-39757,-15903c2764284,79952,2704404,62445,2663687,55659l2568271,39757v-13252,-5301,-25849,-12694,-39757,-15903c2507693,19049,2485947,19617,2464904,15903,2440840,11656,2417196,5301,2393342,v-95416,2651,-190914,3185,-286247,7952c2096181,8498,2086151,14696,2075290,15903v-60816,6757,-182880,15903,-182880,15903c1871207,37107,1846285,34595,1828800,47708v-10602,7951,-19696,18472,-31806,23854c1784644,77051,1770595,77458,1757238,79513v-63507,9771,-54680,4576,-111318,15903c1635204,97559,1624622,100365,1614114,103367v-35380,10109,-14210,7614,-55659,15903c1555856,119790,1749286,111319,1558455,111319xe" filled="f" strokecolor="#1f3763 [1604]" strokeweight="1pt">
                <v:stroke joinstyle="miter"/>
                <v:path arrowok="t" o:connecttype="custom" o:connectlocs="1558446,111286;413466,119235;262392,206673;190830,238469;87464,325908;39756,397450;31805,437194;7951,476939;0,596173;7951,763102;15902,802847;31805,937979;55659,977724;79513,1041316;95414,1112857;135171,1184398;246489,1367224;286245,1422867;341904,1502357;453221,1597744;492978,1621591;604296,1693132;675857,1724928;747418,1764673;898492,1812367;985955,1836214;1065468,1844163;1232445,1883907;1327861,1891857;1542544,1939551;1852644,1979295;2297914,1971346;2417182,1947499;2528500,1939551;2751135,1899805;2870405,1875958;2965819,1860061;3061235,1836214;3116893,1804417;3220260,1740826;3275919,1669285;3307723,1597744;3347480,1502357;3363382,1446714;3419042,1351326;3458798,1255938;3482651,1192347;3530359,1081061;3538310,953877;3514456,564378;3490602,524632;3442895,468990;3403139,421296;3371334,413347;3291821,349756;3267968,325908;3236163,310010;3188455,278214;3132796,238469;3093040,222572;3053284,198725;3013527,182826;2965819,158979;2926064,143082;2846551,111286;2806794,95388;2663672,55643;2568257,39745;2528500,23847;2464890,15898;2393329,0;2107083,7950;2075278,15898;1892399,31797;1828790,47694;1796984,71541;1757228,79490;1645911,95388;1614105,103337;1558446,119235;1558446,111286" o:connectangles="0,0,0,0,0,0,0,0,0,0,0,0,0,0,0,0,0,0,0,0,0,0,0,0,0,0,0,0,0,0,0,0,0,0,0,0,0,0,0,0,0,0,0,0,0,0,0,0,0,0,0,0,0,0,0,0,0,0,0,0,0,0,0,0,0,0,0,0,0,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1320165</wp:posOffset>
                </wp:positionV>
                <wp:extent cx="1741170" cy="2185670"/>
                <wp:effectExtent l="0" t="38100" r="49530" b="241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1170" cy="2185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A41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6.55pt;margin-top:103.95pt;width:137.1pt;height:172.1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35471F">
        <w:rPr>
          <w:noProof/>
        </w:rPr>
        <w:drawing>
          <wp:inline distT="0" distB="0" distL="0" distR="0" wp14:anchorId="2CB826BF" wp14:editId="42E7048A">
            <wp:extent cx="5943600" cy="4192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F3"/>
    <w:rsid w:val="0035471F"/>
    <w:rsid w:val="005A3662"/>
    <w:rsid w:val="005B24E1"/>
    <w:rsid w:val="009B7463"/>
    <w:rsid w:val="009D7170"/>
    <w:rsid w:val="00B13DF3"/>
    <w:rsid w:val="00BC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95C3C-446E-4361-91D4-DB79D330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13DF3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D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DF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13DF3"/>
    <w:rPr>
      <w:rFonts w:eastAsia="Times New Roman" w:cs="Times New Roman"/>
      <w:b/>
      <w:bCs/>
      <w:szCs w:val="24"/>
    </w:rPr>
  </w:style>
  <w:style w:type="paragraph" w:customStyle="1" w:styleId="text-11px">
    <w:name w:val="text-[11px]"/>
    <w:basedOn w:val="Normal"/>
    <w:rsid w:val="00B13DF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3D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487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4425754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0964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74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485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1808890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5226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3284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73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266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938489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2752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68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830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1547066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3164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969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1638951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8081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281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8455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1126585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4968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703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348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1692949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4509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447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6" w:space="0" w:color="1E293B"/>
            <w:right w:val="single" w:sz="2" w:space="0" w:color="1E293B"/>
          </w:divBdr>
          <w:divsChild>
            <w:div w:id="1122846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69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5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9108">
          <w:marLeft w:val="0"/>
          <w:marRight w:val="0"/>
          <w:marTop w:val="0"/>
          <w:marBottom w:val="0"/>
          <w:divBdr>
            <w:top w:val="single" w:sz="6" w:space="0" w:color="1E293B"/>
            <w:left w:val="single" w:sz="6" w:space="0" w:color="1E293B"/>
            <w:bottom w:val="single" w:sz="6" w:space="0" w:color="1E293B"/>
            <w:right w:val="single" w:sz="6" w:space="0" w:color="1E293B"/>
          </w:divBdr>
          <w:divsChild>
            <w:div w:id="133826543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6" w:space="0" w:color="1E293B"/>
                <w:right w:val="single" w:sz="2" w:space="0" w:color="1E293B"/>
              </w:divBdr>
              <w:divsChild>
                <w:div w:id="203686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9833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8502119">
          <w:marLeft w:val="0"/>
          <w:marRight w:val="0"/>
          <w:marTop w:val="21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594122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2764</Words>
  <Characters>15760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Irwan</dc:creator>
  <cp:keywords/>
  <dc:description/>
  <cp:lastModifiedBy>Irwan</cp:lastModifiedBy>
  <cp:revision>2</cp:revision>
  <dcterms:created xsi:type="dcterms:W3CDTF">2026-01-04T01:38:00Z</dcterms:created>
  <dcterms:modified xsi:type="dcterms:W3CDTF">2026-01-04T01:38:00Z</dcterms:modified>
</cp:coreProperties>
</file>