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F04F" w14:textId="4FECD34E" w:rsidR="00D76B8D" w:rsidRDefault="00041064" w:rsidP="0004106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4106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NESSUS Setup Steps</w:t>
      </w:r>
    </w:p>
    <w:p w14:paraId="25FB542E" w14:textId="77777777" w:rsidR="00041064" w:rsidRDefault="00041064" w:rsidP="0004106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04E4CC85" w14:textId="611F4D92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Installed Nessus</w:t>
      </w:r>
    </w:p>
    <w:p w14:paraId="6BB5AF1E" w14:textId="374C8942" w:rsidR="00041064" w:rsidRPr="00041064" w:rsidRDefault="00041064" w:rsidP="00041064">
      <w:pPr>
        <w:spacing w:after="0"/>
        <w:rPr>
          <w:rFonts w:ascii="Times New Roman" w:hAnsi="Times New Roman" w:cs="Times New Roman"/>
          <w:i/>
          <w:iCs/>
          <w:u w:val="single"/>
        </w:rPr>
      </w:pPr>
      <w:r w:rsidRPr="00041064">
        <w:rPr>
          <w:rFonts w:ascii="Times New Roman" w:hAnsi="Times New Roman" w:cs="Times New Roman"/>
          <w:i/>
          <w:iCs/>
          <w:u w:val="single"/>
        </w:rPr>
        <w:t>Download Nessus for Linux from Tenable Website</w:t>
      </w:r>
      <w:r w:rsidR="007F7CFB">
        <w:rPr>
          <w:rFonts w:ascii="Times New Roman" w:hAnsi="Times New Roman" w:cs="Times New Roman"/>
          <w:i/>
          <w:iCs/>
          <w:u w:val="single"/>
        </w:rPr>
        <w:t xml:space="preserve"> on VM (Kali)</w:t>
      </w:r>
    </w:p>
    <w:p w14:paraId="5886CD73" w14:textId="77777777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cd Downloads</w:t>
      </w:r>
      <w:r w:rsidRPr="00041064">
        <w:rPr>
          <w:rFonts w:ascii="Times New Roman" w:hAnsi="Times New Roman" w:cs="Times New Roman"/>
        </w:rPr>
        <w:br/>
      </w:r>
      <w:proofErr w:type="spellStart"/>
      <w:r w:rsidRPr="00041064">
        <w:rPr>
          <w:rFonts w:ascii="Times New Roman" w:hAnsi="Times New Roman" w:cs="Times New Roman"/>
        </w:rPr>
        <w:t>sudo</w:t>
      </w:r>
      <w:proofErr w:type="spellEnd"/>
      <w:r w:rsidRPr="00041064">
        <w:rPr>
          <w:rFonts w:ascii="Times New Roman" w:hAnsi="Times New Roman" w:cs="Times New Roman"/>
        </w:rPr>
        <w:t xml:space="preserve"> </w:t>
      </w:r>
      <w:proofErr w:type="spellStart"/>
      <w:r w:rsidRPr="00041064">
        <w:rPr>
          <w:rFonts w:ascii="Times New Roman" w:hAnsi="Times New Roman" w:cs="Times New Roman"/>
        </w:rPr>
        <w:t>dpkg</w:t>
      </w:r>
      <w:proofErr w:type="spellEnd"/>
      <w:r w:rsidRPr="00041064">
        <w:rPr>
          <w:rFonts w:ascii="Times New Roman" w:hAnsi="Times New Roman" w:cs="Times New Roman"/>
        </w:rPr>
        <w:t xml:space="preserve"> -</w:t>
      </w:r>
      <w:proofErr w:type="spellStart"/>
      <w:r w:rsidRPr="00041064">
        <w:rPr>
          <w:rFonts w:ascii="Times New Roman" w:hAnsi="Times New Roman" w:cs="Times New Roman"/>
        </w:rPr>
        <w:t>i</w:t>
      </w:r>
      <w:proofErr w:type="spellEnd"/>
      <w:r w:rsidRPr="00041064">
        <w:rPr>
          <w:rFonts w:ascii="Times New Roman" w:hAnsi="Times New Roman" w:cs="Times New Roman"/>
        </w:rPr>
        <w:t xml:space="preserve"> Nessus-*.deb</w:t>
      </w:r>
      <w:r w:rsidRPr="00041064">
        <w:rPr>
          <w:rFonts w:ascii="Times New Roman" w:hAnsi="Times New Roman" w:cs="Times New Roman"/>
        </w:rPr>
        <w:br/>
      </w:r>
      <w:proofErr w:type="spellStart"/>
      <w:r w:rsidRPr="00041064">
        <w:rPr>
          <w:rFonts w:ascii="Times New Roman" w:hAnsi="Times New Roman" w:cs="Times New Roman"/>
        </w:rPr>
        <w:t>sudo</w:t>
      </w:r>
      <w:proofErr w:type="spellEnd"/>
      <w:r w:rsidRPr="00041064">
        <w:rPr>
          <w:rFonts w:ascii="Times New Roman" w:hAnsi="Times New Roman" w:cs="Times New Roman"/>
        </w:rPr>
        <w:t xml:space="preserve"> apt --fix-broken install</w:t>
      </w:r>
    </w:p>
    <w:p w14:paraId="6188475B" w14:textId="2FE0D6F0" w:rsidR="00041064" w:rsidRDefault="00041064" w:rsidP="000410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6AAFE368" w14:textId="7C602236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Started Nessus Service</w:t>
      </w:r>
    </w:p>
    <w:p w14:paraId="78B402F1" w14:textId="77777777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proofErr w:type="spellStart"/>
      <w:r w:rsidRPr="00041064">
        <w:rPr>
          <w:rFonts w:ascii="Times New Roman" w:hAnsi="Times New Roman" w:cs="Times New Roman"/>
        </w:rPr>
        <w:t>sudo</w:t>
      </w:r>
      <w:proofErr w:type="spellEnd"/>
      <w:r w:rsidRPr="00041064">
        <w:rPr>
          <w:rFonts w:ascii="Times New Roman" w:hAnsi="Times New Roman" w:cs="Times New Roman"/>
        </w:rPr>
        <w:t xml:space="preserve"> </w:t>
      </w:r>
      <w:proofErr w:type="spellStart"/>
      <w:r w:rsidRPr="00041064">
        <w:rPr>
          <w:rFonts w:ascii="Times New Roman" w:hAnsi="Times New Roman" w:cs="Times New Roman"/>
        </w:rPr>
        <w:t>systemctl</w:t>
      </w:r>
      <w:proofErr w:type="spellEnd"/>
      <w:r w:rsidRPr="00041064">
        <w:rPr>
          <w:rFonts w:ascii="Times New Roman" w:hAnsi="Times New Roman" w:cs="Times New Roman"/>
        </w:rPr>
        <w:t xml:space="preserve"> start </w:t>
      </w:r>
      <w:proofErr w:type="spellStart"/>
      <w:r w:rsidRPr="00041064">
        <w:rPr>
          <w:rFonts w:ascii="Times New Roman" w:hAnsi="Times New Roman" w:cs="Times New Roman"/>
        </w:rPr>
        <w:t>nessusd</w:t>
      </w:r>
      <w:proofErr w:type="spellEnd"/>
      <w:r w:rsidRPr="00041064">
        <w:rPr>
          <w:rFonts w:ascii="Times New Roman" w:hAnsi="Times New Roman" w:cs="Times New Roman"/>
        </w:rPr>
        <w:br/>
      </w:r>
      <w:proofErr w:type="spellStart"/>
      <w:r w:rsidRPr="00041064">
        <w:rPr>
          <w:rFonts w:ascii="Times New Roman" w:hAnsi="Times New Roman" w:cs="Times New Roman"/>
        </w:rPr>
        <w:t>sudo</w:t>
      </w:r>
      <w:proofErr w:type="spellEnd"/>
      <w:r w:rsidRPr="00041064">
        <w:rPr>
          <w:rFonts w:ascii="Times New Roman" w:hAnsi="Times New Roman" w:cs="Times New Roman"/>
        </w:rPr>
        <w:t xml:space="preserve"> </w:t>
      </w:r>
      <w:proofErr w:type="spellStart"/>
      <w:r w:rsidRPr="00041064">
        <w:rPr>
          <w:rFonts w:ascii="Times New Roman" w:hAnsi="Times New Roman" w:cs="Times New Roman"/>
        </w:rPr>
        <w:t>systemctl</w:t>
      </w:r>
      <w:proofErr w:type="spellEnd"/>
      <w:r w:rsidRPr="00041064">
        <w:rPr>
          <w:rFonts w:ascii="Times New Roman" w:hAnsi="Times New Roman" w:cs="Times New Roman"/>
        </w:rPr>
        <w:t xml:space="preserve"> enable </w:t>
      </w:r>
      <w:proofErr w:type="spellStart"/>
      <w:r w:rsidRPr="00041064">
        <w:rPr>
          <w:rFonts w:ascii="Times New Roman" w:hAnsi="Times New Roman" w:cs="Times New Roman"/>
        </w:rPr>
        <w:t>nessusd</w:t>
      </w:r>
      <w:proofErr w:type="spellEnd"/>
    </w:p>
    <w:p w14:paraId="2CE1C28D" w14:textId="0141FFA5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6BF15D62" w14:textId="7DA884D2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Opened Web Interface</w:t>
      </w:r>
    </w:p>
    <w:p w14:paraId="2598615A" w14:textId="77777777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https://localhost:8834</w:t>
      </w:r>
    </w:p>
    <w:p w14:paraId="61DB9123" w14:textId="397038BA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3F5BC495" w14:textId="0E693BE1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Activation Process (Corrected)</w:t>
      </w:r>
    </w:p>
    <w:p w14:paraId="3E914BF0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Selected Nessus setup </w:t>
      </w:r>
    </w:p>
    <w:p w14:paraId="671B1EC9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  <w:b/>
          <w:bCs/>
        </w:rPr>
        <w:t>Did NOT choose offline registration</w:t>
      </w:r>
      <w:r w:rsidRPr="00041064">
        <w:rPr>
          <w:rFonts w:ascii="Times New Roman" w:hAnsi="Times New Roman" w:cs="Times New Roman"/>
        </w:rPr>
        <w:t xml:space="preserve"> </w:t>
      </w:r>
    </w:p>
    <w:p w14:paraId="1678F4BE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Registered using email </w:t>
      </w:r>
    </w:p>
    <w:p w14:paraId="3951C9D5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Received activation key </w:t>
      </w:r>
    </w:p>
    <w:p w14:paraId="11B8BBAF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Entered key </w:t>
      </w:r>
    </w:p>
    <w:p w14:paraId="7704F11A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Created username &amp; password </w:t>
      </w:r>
    </w:p>
    <w:p w14:paraId="13A26C0F" w14:textId="77777777" w:rsidR="00041064" w:rsidRPr="00041064" w:rsidRDefault="00041064" w:rsidP="0004106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Waited for plugin download </w:t>
      </w:r>
    </w:p>
    <w:p w14:paraId="5918276E" w14:textId="5DDBAEA1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___________________________________________________________________________</w:t>
      </w:r>
    </w:p>
    <w:p w14:paraId="0EAD98B5" w14:textId="057B92A4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Verified Target Connectivity</w:t>
      </w:r>
    </w:p>
    <w:p w14:paraId="34C800E4" w14:textId="77777777" w:rsid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ping 10.0.2.15</w:t>
      </w:r>
    </w:p>
    <w:p w14:paraId="6E9AADD4" w14:textId="0D9E51C7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0D3FD84A" w14:textId="25F0DF46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Created Scan</w:t>
      </w:r>
    </w:p>
    <w:p w14:paraId="65594FD8" w14:textId="77777777" w:rsidR="00041064" w:rsidRPr="00041064" w:rsidRDefault="00041064" w:rsidP="0004106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New Scan → Basic Network Scan </w:t>
      </w:r>
    </w:p>
    <w:p w14:paraId="2E58FDD1" w14:textId="77777777" w:rsidR="00041064" w:rsidRPr="00041064" w:rsidRDefault="00041064" w:rsidP="0004106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Name: </w:t>
      </w:r>
      <w:proofErr w:type="spellStart"/>
      <w:r w:rsidRPr="00041064">
        <w:rPr>
          <w:rFonts w:ascii="Times New Roman" w:hAnsi="Times New Roman" w:cs="Times New Roman"/>
        </w:rPr>
        <w:t>Test_VM_Scan</w:t>
      </w:r>
      <w:proofErr w:type="spellEnd"/>
      <w:r w:rsidRPr="00041064">
        <w:rPr>
          <w:rFonts w:ascii="Times New Roman" w:hAnsi="Times New Roman" w:cs="Times New Roman"/>
        </w:rPr>
        <w:t xml:space="preserve"> </w:t>
      </w:r>
    </w:p>
    <w:p w14:paraId="270E076E" w14:textId="77777777" w:rsidR="00041064" w:rsidRPr="00041064" w:rsidRDefault="00041064" w:rsidP="0004106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Target: 10.0.2.15 </w:t>
      </w:r>
    </w:p>
    <w:p w14:paraId="603FCBE5" w14:textId="0BDEDDC5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___________________________________________________________________________</w:t>
      </w:r>
    </w:p>
    <w:p w14:paraId="0A7DEE3B" w14:textId="4F92A115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1064">
        <w:rPr>
          <w:rFonts w:ascii="Times New Roman" w:hAnsi="Times New Roman" w:cs="Times New Roman"/>
          <w:b/>
          <w:bCs/>
          <w:sz w:val="28"/>
          <w:szCs w:val="28"/>
        </w:rPr>
        <w:t>Ran Scan</w:t>
      </w:r>
    </w:p>
    <w:p w14:paraId="1C28FF57" w14:textId="77777777" w:rsidR="00041064" w:rsidRPr="00041064" w:rsidRDefault="00041064" w:rsidP="0004106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Clicked Launch </w:t>
      </w:r>
    </w:p>
    <w:p w14:paraId="6BD85F08" w14:textId="77777777" w:rsidR="00041064" w:rsidRPr="00041064" w:rsidRDefault="00041064" w:rsidP="0004106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Scan executed (~16 minutes) </w:t>
      </w:r>
    </w:p>
    <w:p w14:paraId="66C2991C" w14:textId="35CBD64F" w:rsidR="00041064" w:rsidRPr="00041064" w:rsidRDefault="00041064" w:rsidP="00041064">
      <w:p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>___________________________________________________________________________</w:t>
      </w:r>
    </w:p>
    <w:p w14:paraId="5278B3E4" w14:textId="45B12B0C" w:rsidR="00041064" w:rsidRPr="00041064" w:rsidRDefault="00041064" w:rsidP="0004106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41064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  <w:r w:rsidRPr="00041064">
        <w:rPr>
          <w:rFonts w:ascii="Times New Roman" w:hAnsi="Times New Roman" w:cs="Times New Roman"/>
          <w:b/>
          <w:bCs/>
          <w:sz w:val="28"/>
          <w:szCs w:val="28"/>
        </w:rPr>
        <w:t xml:space="preserve"> Results</w:t>
      </w:r>
    </w:p>
    <w:p w14:paraId="62F76BAD" w14:textId="77777777" w:rsidR="00041064" w:rsidRPr="00041064" w:rsidRDefault="00041064" w:rsidP="0004106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Vulnerabilities tab </w:t>
      </w:r>
    </w:p>
    <w:p w14:paraId="48EAABD5" w14:textId="77777777" w:rsidR="00041064" w:rsidRPr="00041064" w:rsidRDefault="00041064" w:rsidP="0004106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Remediation tab </w:t>
      </w:r>
    </w:p>
    <w:p w14:paraId="65322E13" w14:textId="395BB357" w:rsidR="00041064" w:rsidRPr="00B945F5" w:rsidRDefault="00041064" w:rsidP="0004106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41064">
        <w:rPr>
          <w:rFonts w:ascii="Times New Roman" w:hAnsi="Times New Roman" w:cs="Times New Roman"/>
        </w:rPr>
        <w:t xml:space="preserve">Host summary </w:t>
      </w:r>
    </w:p>
    <w:sectPr w:rsidR="00041064" w:rsidRPr="00B94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B31"/>
    <w:multiLevelType w:val="hybridMultilevel"/>
    <w:tmpl w:val="C8C48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02333"/>
    <w:multiLevelType w:val="multilevel"/>
    <w:tmpl w:val="233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80340"/>
    <w:multiLevelType w:val="multilevel"/>
    <w:tmpl w:val="A81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D5EAD"/>
    <w:multiLevelType w:val="multilevel"/>
    <w:tmpl w:val="BD1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0100F"/>
    <w:multiLevelType w:val="hybridMultilevel"/>
    <w:tmpl w:val="C388E50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2113A9"/>
    <w:multiLevelType w:val="multilevel"/>
    <w:tmpl w:val="CFD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67764">
    <w:abstractNumId w:val="5"/>
  </w:num>
  <w:num w:numId="2" w16cid:durableId="840435548">
    <w:abstractNumId w:val="2"/>
  </w:num>
  <w:num w:numId="3" w16cid:durableId="305940959">
    <w:abstractNumId w:val="1"/>
  </w:num>
  <w:num w:numId="4" w16cid:durableId="278227092">
    <w:abstractNumId w:val="3"/>
  </w:num>
  <w:num w:numId="5" w16cid:durableId="2112705432">
    <w:abstractNumId w:val="4"/>
  </w:num>
  <w:num w:numId="6" w16cid:durableId="82231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64"/>
    <w:rsid w:val="00041064"/>
    <w:rsid w:val="00331AE5"/>
    <w:rsid w:val="00406E12"/>
    <w:rsid w:val="007345BF"/>
    <w:rsid w:val="007F7CFB"/>
    <w:rsid w:val="00B945F5"/>
    <w:rsid w:val="00D07E0E"/>
    <w:rsid w:val="00D76B8D"/>
    <w:rsid w:val="00F2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50BC"/>
  <w15:chartTrackingRefBased/>
  <w15:docId w15:val="{04A3456B-219C-4489-8F6D-39800A2C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064"/>
  </w:style>
  <w:style w:type="paragraph" w:styleId="Heading1">
    <w:name w:val="heading 1"/>
    <w:basedOn w:val="Normal"/>
    <w:next w:val="Normal"/>
    <w:link w:val="Heading1Char"/>
    <w:uiPriority w:val="9"/>
    <w:qFormat/>
    <w:rsid w:val="0004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3</cp:revision>
  <dcterms:created xsi:type="dcterms:W3CDTF">2026-04-27T18:29:00Z</dcterms:created>
  <dcterms:modified xsi:type="dcterms:W3CDTF">2026-04-27T18:35:00Z</dcterms:modified>
</cp:coreProperties>
</file>