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64500" w14:textId="3D2FA0B8" w:rsidR="0006565C" w:rsidRDefault="006A73A8">
      <w:r>
        <w:t>Some Syntax and Rules</w:t>
      </w:r>
    </w:p>
    <w:p w14:paraId="5F69154C" w14:textId="76E70E9A" w:rsidR="006A73A8" w:rsidRDefault="006A73A8">
      <w:r>
        <w:rPr>
          <w:noProof/>
        </w:rPr>
        <w:drawing>
          <wp:inline distT="0" distB="0" distL="0" distR="0" wp14:anchorId="54B8E30B" wp14:editId="53EAEF31">
            <wp:extent cx="4324350" cy="188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280D" w14:textId="4344F30B" w:rsidR="006A73A8" w:rsidRDefault="006A73A8">
      <w:r>
        <w:t>Variables only starts with Capital letters or an underscore</w:t>
      </w:r>
    </w:p>
    <w:p w14:paraId="472CC7CF" w14:textId="1BFA2FBC" w:rsidR="006A73A8" w:rsidRDefault="006A73A8"/>
    <w:p w14:paraId="68060979" w14:textId="32994CE1" w:rsidR="006A73A8" w:rsidRDefault="006A73A8">
      <w:r>
        <w:t>Facts</w:t>
      </w:r>
    </w:p>
    <w:p w14:paraId="3E27184C" w14:textId="23118DEF" w:rsidR="006A73A8" w:rsidRDefault="006A73A8">
      <w:r>
        <w:t>Loves(rose).</w:t>
      </w:r>
    </w:p>
    <w:p w14:paraId="1C1A7432" w14:textId="0F9A072A" w:rsidR="006A73A8" w:rsidRDefault="006A73A8">
      <w:r>
        <w:t>Color(black).</w:t>
      </w:r>
    </w:p>
    <w:p w14:paraId="76880283" w14:textId="3C9A0250" w:rsidR="006A73A8" w:rsidRDefault="006A73A8">
      <w:proofErr w:type="gramStart"/>
      <w:r>
        <w:t>Likes(</w:t>
      </w:r>
      <w:proofErr w:type="gramEnd"/>
      <w:r w:rsidR="00264F9B">
        <w:t>Ram</w:t>
      </w:r>
      <w:r>
        <w:t xml:space="preserve">, </w:t>
      </w:r>
      <w:r w:rsidR="00264F9B">
        <w:t>Shyam</w:t>
      </w:r>
      <w:r>
        <w:t>).</w:t>
      </w:r>
    </w:p>
    <w:p w14:paraId="4AD49231" w14:textId="57F932B9" w:rsidR="006A73A8" w:rsidRDefault="006A73A8"/>
    <w:p w14:paraId="0E1BC3A5" w14:textId="6CBFEEF0" w:rsidR="006A73A8" w:rsidRDefault="006A73A8">
      <w:r>
        <w:t>Rules</w:t>
      </w:r>
    </w:p>
    <w:p w14:paraId="1A3E63A7" w14:textId="5D09CBDD" w:rsidR="006A73A8" w:rsidRDefault="006A73A8">
      <w:r>
        <w:t>If then, and, or</w:t>
      </w:r>
    </w:p>
    <w:p w14:paraId="6F7137B8" w14:textId="7EEAECE9" w:rsidR="006A73A8" w:rsidRDefault="006A73A8">
      <w:r>
        <w:t>Likes(</w:t>
      </w:r>
      <w:proofErr w:type="gramStart"/>
      <w:r>
        <w:t>X,Y</w:t>
      </w:r>
      <w:proofErr w:type="gramEnd"/>
      <w:r>
        <w:t>) :-</w:t>
      </w:r>
    </w:p>
    <w:p w14:paraId="663AA2DA" w14:textId="3A68BC02" w:rsidR="006A73A8" w:rsidRDefault="006A73A8">
      <w:r>
        <w:t>Friends(</w:t>
      </w:r>
      <w:proofErr w:type="gramStart"/>
      <w:r>
        <w:t>X,Y</w:t>
      </w:r>
      <w:proofErr w:type="gramEnd"/>
      <w:r>
        <w:t>)</w:t>
      </w:r>
    </w:p>
    <w:p w14:paraId="0C5E9224" w14:textId="3ED5218E" w:rsidR="00D50582" w:rsidRDefault="00D50582"/>
    <w:p w14:paraId="03363E15" w14:textId="1770E9C3" w:rsidR="006A73A8" w:rsidRDefault="00D50582">
      <w:hyperlink r:id="rId5" w:history="1">
        <w:r w:rsidRPr="00811C90">
          <w:rPr>
            <w:rStyle w:val="Hyperlink"/>
          </w:rPr>
          <w:t>https://swish.swi-prolog.org/</w:t>
        </w:r>
      </w:hyperlink>
    </w:p>
    <w:p w14:paraId="50544378" w14:textId="61C4A013" w:rsidR="00FC157D" w:rsidRDefault="00FC157D">
      <w:r>
        <w:rPr>
          <w:noProof/>
        </w:rPr>
        <w:drawing>
          <wp:anchor distT="0" distB="0" distL="114300" distR="114300" simplePos="0" relativeHeight="251663360" behindDoc="0" locked="0" layoutInCell="1" allowOverlap="1" wp14:anchorId="6449174D" wp14:editId="2EBCFCF6">
            <wp:simplePos x="0" y="0"/>
            <wp:positionH relativeFrom="column">
              <wp:posOffset>3508016</wp:posOffset>
            </wp:positionH>
            <wp:positionV relativeFrom="paragraph">
              <wp:posOffset>241245</wp:posOffset>
            </wp:positionV>
            <wp:extent cx="2038350" cy="113347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28AB84" w14:textId="5C917BE2" w:rsidR="00FC157D" w:rsidRDefault="00FC157D">
      <w:pPr>
        <w:rPr>
          <w:b/>
          <w:bCs/>
        </w:rPr>
      </w:pPr>
      <w:r w:rsidRPr="00FC157D">
        <w:rPr>
          <w:b/>
          <w:bCs/>
        </w:rPr>
        <w:t>Hello world</w:t>
      </w:r>
    </w:p>
    <w:p w14:paraId="31FB9B8D" w14:textId="1005F0D9" w:rsidR="00FC157D" w:rsidRPr="00FC157D" w:rsidRDefault="00FC157D">
      <w:proofErr w:type="gramStart"/>
      <w:r>
        <w:t>?-</w:t>
      </w:r>
      <w:proofErr w:type="gramEnd"/>
      <w:r w:rsidRPr="00FC157D">
        <w:t xml:space="preserve"> </w:t>
      </w:r>
      <w:r w:rsidRPr="00FC157D">
        <w:t>write("hello world").</w:t>
      </w:r>
    </w:p>
    <w:p w14:paraId="6B4B9C35" w14:textId="7502177C" w:rsidR="00FC157D" w:rsidRDefault="00FC157D"/>
    <w:p w14:paraId="224A63FB" w14:textId="3912487E" w:rsidR="00D50582" w:rsidRPr="000C5201" w:rsidRDefault="00D50582">
      <w:pPr>
        <w:rPr>
          <w:b/>
          <w:bCs/>
        </w:rPr>
      </w:pPr>
      <w:r w:rsidRPr="000C5201">
        <w:rPr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0DB07C5" wp14:editId="02815913">
            <wp:simplePos x="0" y="0"/>
            <wp:positionH relativeFrom="column">
              <wp:posOffset>4184015</wp:posOffset>
            </wp:positionH>
            <wp:positionV relativeFrom="paragraph">
              <wp:posOffset>251460</wp:posOffset>
            </wp:positionV>
            <wp:extent cx="1520190" cy="1957070"/>
            <wp:effectExtent l="0" t="0" r="381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019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5201">
        <w:rPr>
          <w:b/>
          <w:bCs/>
        </w:rPr>
        <w:t>Max of two</w:t>
      </w:r>
    </w:p>
    <w:p w14:paraId="36AFD26B" w14:textId="73E68BB5" w:rsidR="00D50582" w:rsidRDefault="00D50582" w:rsidP="00D50582">
      <w:r>
        <w:t>max(</w:t>
      </w:r>
      <w:proofErr w:type="gramStart"/>
      <w:r>
        <w:t>X,Y</w:t>
      </w:r>
      <w:proofErr w:type="gramEnd"/>
      <w:r>
        <w:t>):-</w:t>
      </w:r>
    </w:p>
    <w:p w14:paraId="1228272B" w14:textId="66788850" w:rsidR="00D50582" w:rsidRDefault="00D50582" w:rsidP="00D50582">
      <w:r>
        <w:t xml:space="preserve">(   </w:t>
      </w:r>
    </w:p>
    <w:p w14:paraId="29735D5C" w14:textId="548C0497" w:rsidR="00D50582" w:rsidRDefault="00D50582" w:rsidP="00D50582">
      <w:r>
        <w:t xml:space="preserve">    </w:t>
      </w:r>
      <w:r>
        <w:tab/>
        <w:t xml:space="preserve">X=Y -&gt;  </w:t>
      </w:r>
    </w:p>
    <w:p w14:paraId="49D169DD" w14:textId="4B52957A" w:rsidR="00D50582" w:rsidRDefault="00D50582" w:rsidP="00D50582">
      <w:r>
        <w:t xml:space="preserve">    </w:t>
      </w:r>
      <w:r>
        <w:tab/>
      </w:r>
      <w:r>
        <w:tab/>
      </w:r>
      <w:proofErr w:type="gramStart"/>
      <w:r>
        <w:t>write(</w:t>
      </w:r>
      <w:proofErr w:type="gramEnd"/>
      <w:r>
        <w:t>'both are equals')</w:t>
      </w:r>
    </w:p>
    <w:p w14:paraId="01D71C27" w14:textId="0577DB54" w:rsidR="00D50582" w:rsidRDefault="00D50582" w:rsidP="00D50582">
      <w:r>
        <w:t xml:space="preserve">    </w:t>
      </w:r>
      <w:r>
        <w:tab/>
        <w:t xml:space="preserve">;   </w:t>
      </w:r>
    </w:p>
    <w:p w14:paraId="345FC7FB" w14:textId="61399B14" w:rsidR="00D50582" w:rsidRDefault="00D50582" w:rsidP="00D50582">
      <w:r>
        <w:t xml:space="preserve">    </w:t>
      </w:r>
      <w:r>
        <w:tab/>
        <w:t xml:space="preserve">X&gt;Y -&gt;  </w:t>
      </w:r>
    </w:p>
    <w:p w14:paraId="5987AA6C" w14:textId="77777777" w:rsidR="00D50582" w:rsidRDefault="00D50582" w:rsidP="00D50582">
      <w:r>
        <w:t xml:space="preserve">    (   </w:t>
      </w:r>
    </w:p>
    <w:p w14:paraId="44A1D198" w14:textId="71B31210" w:rsidR="00D50582" w:rsidRDefault="00D50582" w:rsidP="00D50582">
      <w:r>
        <w:t xml:space="preserve">    </w:t>
      </w:r>
      <w:r>
        <w:tab/>
        <w:t>Z is X,</w:t>
      </w:r>
    </w:p>
    <w:p w14:paraId="0EF27E53" w14:textId="66A84A13" w:rsidR="00D50582" w:rsidRDefault="00D50582" w:rsidP="00D50582">
      <w:r>
        <w:t xml:space="preserve">        write(Z)</w:t>
      </w:r>
    </w:p>
    <w:p w14:paraId="07E50249" w14:textId="28CBDB8C" w:rsidR="00D50582" w:rsidRDefault="00D50582" w:rsidP="00D50582">
      <w:r>
        <w:t xml:space="preserve">    )</w:t>
      </w:r>
    </w:p>
    <w:p w14:paraId="77954C9C" w14:textId="04BBE695" w:rsidR="00D50582" w:rsidRDefault="00D50582" w:rsidP="00D50582">
      <w:r>
        <w:t xml:space="preserve">    ;   </w:t>
      </w:r>
    </w:p>
    <w:p w14:paraId="35A8EF50" w14:textId="128C6817" w:rsidR="00D50582" w:rsidRDefault="00D50582" w:rsidP="00D50582">
      <w:r>
        <w:t xml:space="preserve">    (   </w:t>
      </w:r>
    </w:p>
    <w:p w14:paraId="2CF1A69B" w14:textId="366AB098" w:rsidR="00D50582" w:rsidRDefault="00D50582" w:rsidP="00D50582">
      <w:r>
        <w:t xml:space="preserve">    </w:t>
      </w:r>
      <w:r>
        <w:tab/>
        <w:t>Z is Y,</w:t>
      </w:r>
    </w:p>
    <w:p w14:paraId="4D915A48" w14:textId="06DC46D4" w:rsidR="00D50582" w:rsidRDefault="00D50582" w:rsidP="00D50582">
      <w:r>
        <w:t xml:space="preserve">        write(Z)</w:t>
      </w:r>
    </w:p>
    <w:p w14:paraId="5C414B0E" w14:textId="57C0A5F7" w:rsidR="00D50582" w:rsidRDefault="00D50582" w:rsidP="00D50582">
      <w:r>
        <w:t xml:space="preserve">    )</w:t>
      </w:r>
    </w:p>
    <w:p w14:paraId="144CF5E9" w14:textId="3193D0DB" w:rsidR="00D50582" w:rsidRDefault="00D50582" w:rsidP="00D50582">
      <w:r>
        <w:t>).</w:t>
      </w:r>
    </w:p>
    <w:p w14:paraId="591383A4" w14:textId="74680002" w:rsidR="005D04DC" w:rsidRPr="000C5201" w:rsidRDefault="00B53FC2" w:rsidP="00D50582">
      <w:pPr>
        <w:rPr>
          <w:b/>
          <w:bCs/>
        </w:rPr>
      </w:pPr>
      <w:r w:rsidRPr="000C5201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17B2A84A" wp14:editId="5E2815D2">
            <wp:simplePos x="0" y="0"/>
            <wp:positionH relativeFrom="column">
              <wp:posOffset>2912082</wp:posOffset>
            </wp:positionH>
            <wp:positionV relativeFrom="paragraph">
              <wp:posOffset>13694</wp:posOffset>
            </wp:positionV>
            <wp:extent cx="2809875" cy="628650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49A1" w:rsidRPr="000C5201">
        <w:rPr>
          <w:b/>
          <w:bCs/>
        </w:rPr>
        <w:t>Recursive Call</w:t>
      </w:r>
    </w:p>
    <w:p w14:paraId="5BD4EC58" w14:textId="283C6991" w:rsidR="000549A1" w:rsidRDefault="000549A1" w:rsidP="000549A1">
      <w:proofErr w:type="gramStart"/>
      <w:r>
        <w:t>member(</w:t>
      </w:r>
      <w:proofErr w:type="gramEnd"/>
      <w:r>
        <w:t>X, [X|_]).</w:t>
      </w:r>
    </w:p>
    <w:p w14:paraId="0A009A62" w14:textId="5E24AA05" w:rsidR="000549A1" w:rsidRDefault="000549A1" w:rsidP="000549A1">
      <w:proofErr w:type="gramStart"/>
      <w:r>
        <w:t>member(</w:t>
      </w:r>
      <w:proofErr w:type="gramEnd"/>
      <w:r>
        <w:t>X, [_|Y]):-member(X,Y).</w:t>
      </w:r>
    </w:p>
    <w:p w14:paraId="14E2A97F" w14:textId="18B74632" w:rsidR="000549A1" w:rsidRDefault="00B53FC2" w:rsidP="000549A1">
      <w:proofErr w:type="gramStart"/>
      <w:r>
        <w:t>?-</w:t>
      </w:r>
      <w:proofErr w:type="gramEnd"/>
      <w:r>
        <w:t xml:space="preserve"> </w:t>
      </w:r>
      <w:r w:rsidRPr="00B53FC2">
        <w:t>member(harry,[</w:t>
      </w:r>
      <w:proofErr w:type="spellStart"/>
      <w:r w:rsidRPr="00B53FC2">
        <w:t>adam</w:t>
      </w:r>
      <w:proofErr w:type="spellEnd"/>
      <w:r w:rsidRPr="00B53FC2">
        <w:t xml:space="preserve">, </w:t>
      </w:r>
      <w:proofErr w:type="spellStart"/>
      <w:r w:rsidRPr="00B53FC2">
        <w:t>kerry</w:t>
      </w:r>
      <w:proofErr w:type="spellEnd"/>
      <w:r w:rsidRPr="00B53FC2">
        <w:t>, harry, john]).</w:t>
      </w:r>
    </w:p>
    <w:p w14:paraId="06C1BC05" w14:textId="77777777" w:rsidR="000549A1" w:rsidRDefault="000549A1" w:rsidP="00D50582"/>
    <w:p w14:paraId="3B12C2B4" w14:textId="743CF1A1" w:rsidR="005D04DC" w:rsidRPr="000C5201" w:rsidRDefault="003525D3" w:rsidP="00D50582">
      <w:pPr>
        <w:rPr>
          <w:b/>
          <w:bCs/>
        </w:rPr>
      </w:pPr>
      <w:r w:rsidRPr="000C5201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5F457370" wp14:editId="39F0143A">
            <wp:simplePos x="0" y="0"/>
            <wp:positionH relativeFrom="column">
              <wp:posOffset>3240156</wp:posOffset>
            </wp:positionH>
            <wp:positionV relativeFrom="paragraph">
              <wp:posOffset>6129</wp:posOffset>
            </wp:positionV>
            <wp:extent cx="2181225" cy="105727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04DC" w:rsidRPr="000C5201">
        <w:rPr>
          <w:b/>
          <w:bCs/>
        </w:rPr>
        <w:t>Sum</w:t>
      </w:r>
    </w:p>
    <w:p w14:paraId="4D8FEE44" w14:textId="62B5586D" w:rsidR="003525D3" w:rsidRDefault="003525D3" w:rsidP="003525D3">
      <w:proofErr w:type="spellStart"/>
      <w:proofErr w:type="gramStart"/>
      <w:r>
        <w:t>sumlist</w:t>
      </w:r>
      <w:proofErr w:type="spellEnd"/>
      <w:r>
        <w:t>(</w:t>
      </w:r>
      <w:proofErr w:type="gramEnd"/>
      <w:r>
        <w:t>[], 0).</w:t>
      </w:r>
    </w:p>
    <w:p w14:paraId="1B9C3A1D" w14:textId="6C22E480" w:rsidR="00D50582" w:rsidRDefault="003525D3" w:rsidP="003525D3">
      <w:proofErr w:type="spellStart"/>
      <w:r>
        <w:t>sumlist</w:t>
      </w:r>
      <w:proofErr w:type="spellEnd"/>
      <w:r>
        <w:t>([H|T], N</w:t>
      </w:r>
      <w:proofErr w:type="gramStart"/>
      <w:r>
        <w:t>) :</w:t>
      </w:r>
      <w:proofErr w:type="gramEnd"/>
      <w:r>
        <w:t xml:space="preserve">- </w:t>
      </w:r>
      <w:proofErr w:type="spellStart"/>
      <w:r>
        <w:t>sumlist</w:t>
      </w:r>
      <w:proofErr w:type="spellEnd"/>
      <w:r>
        <w:t xml:space="preserve">(T, </w:t>
      </w:r>
      <w:proofErr w:type="spellStart"/>
      <w:r>
        <w:t>Nl</w:t>
      </w:r>
      <w:proofErr w:type="spellEnd"/>
      <w:r>
        <w:t xml:space="preserve">), N is </w:t>
      </w:r>
      <w:proofErr w:type="spellStart"/>
      <w:r>
        <w:t>Nl+H</w:t>
      </w:r>
      <w:proofErr w:type="spellEnd"/>
      <w:r>
        <w:t>.</w:t>
      </w:r>
      <w:r>
        <w:t xml:space="preserve"> </w:t>
      </w:r>
    </w:p>
    <w:p w14:paraId="4AEFA1B0" w14:textId="4F3DE89F" w:rsidR="003525D3" w:rsidRDefault="003525D3" w:rsidP="003525D3">
      <w:proofErr w:type="gramStart"/>
      <w:r>
        <w:t>?-</w:t>
      </w:r>
      <w:proofErr w:type="gramEnd"/>
      <w:r w:rsidRPr="003525D3">
        <w:t xml:space="preserve"> </w:t>
      </w:r>
      <w:proofErr w:type="spellStart"/>
      <w:r w:rsidRPr="003525D3">
        <w:t>sumlist</w:t>
      </w:r>
      <w:proofErr w:type="spellEnd"/>
      <w:r w:rsidRPr="003525D3">
        <w:t>([1,2,3],N).</w:t>
      </w:r>
    </w:p>
    <w:p w14:paraId="1511EEEF" w14:textId="6C081220" w:rsidR="00FC157D" w:rsidRDefault="00FC157D" w:rsidP="003525D3"/>
    <w:p w14:paraId="0CAC4486" w14:textId="77777777" w:rsidR="00FC157D" w:rsidRDefault="00FC157D" w:rsidP="003525D3"/>
    <w:p w14:paraId="2B4731EE" w14:textId="3B84E473" w:rsidR="003525D3" w:rsidRDefault="003525D3" w:rsidP="003525D3"/>
    <w:p w14:paraId="44E38F58" w14:textId="5AE00ABC" w:rsidR="00D50582" w:rsidRPr="000C5201" w:rsidRDefault="00D50582" w:rsidP="00D50582">
      <w:pPr>
        <w:rPr>
          <w:b/>
          <w:bCs/>
        </w:rPr>
      </w:pPr>
      <w:r w:rsidRPr="000C5201">
        <w:rPr>
          <w:b/>
          <w:bCs/>
        </w:rPr>
        <w:lastRenderedPageBreak/>
        <w:t>%John likes anyone who likes cake</w:t>
      </w:r>
    </w:p>
    <w:p w14:paraId="669E00DE" w14:textId="4B7BD61D" w:rsidR="00D50582" w:rsidRDefault="005D04DC" w:rsidP="00D50582">
      <w:r>
        <w:rPr>
          <w:noProof/>
        </w:rPr>
        <w:drawing>
          <wp:anchor distT="0" distB="0" distL="114300" distR="114300" simplePos="0" relativeHeight="251660288" behindDoc="0" locked="0" layoutInCell="1" allowOverlap="1" wp14:anchorId="2BD63D21" wp14:editId="761C265F">
            <wp:simplePos x="0" y="0"/>
            <wp:positionH relativeFrom="column">
              <wp:posOffset>4224130</wp:posOffset>
            </wp:positionH>
            <wp:positionV relativeFrom="paragraph">
              <wp:posOffset>8724</wp:posOffset>
            </wp:positionV>
            <wp:extent cx="1562100" cy="11620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5F749D9" wp14:editId="2508C541">
            <wp:simplePos x="0" y="0"/>
            <wp:positionH relativeFrom="column">
              <wp:posOffset>2226365</wp:posOffset>
            </wp:positionH>
            <wp:positionV relativeFrom="paragraph">
              <wp:posOffset>8614</wp:posOffset>
            </wp:positionV>
            <wp:extent cx="1781175" cy="114300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D50582">
        <w:t>likes(</w:t>
      </w:r>
      <w:proofErr w:type="spellStart"/>
      <w:proofErr w:type="gramEnd"/>
      <w:r w:rsidR="00D50582">
        <w:t>mary</w:t>
      </w:r>
      <w:proofErr w:type="spellEnd"/>
      <w:r w:rsidR="00D50582">
        <w:t>, cake).</w:t>
      </w:r>
    </w:p>
    <w:p w14:paraId="0E3F03B3" w14:textId="2E923872" w:rsidR="00D50582" w:rsidRDefault="00D50582" w:rsidP="00D50582">
      <w:proofErr w:type="gramStart"/>
      <w:r>
        <w:t>likes(</w:t>
      </w:r>
      <w:proofErr w:type="gramEnd"/>
      <w:r>
        <w:t>bob, fruit).</w:t>
      </w:r>
    </w:p>
    <w:p w14:paraId="56671687" w14:textId="78F32B8F" w:rsidR="00D50582" w:rsidRDefault="00D8325C" w:rsidP="00D50582">
      <w:proofErr w:type="gramStart"/>
      <w:r>
        <w:t>l</w:t>
      </w:r>
      <w:r w:rsidR="00D50582">
        <w:t>ikes</w:t>
      </w:r>
      <w:r>
        <w:t>(</w:t>
      </w:r>
      <w:proofErr w:type="gramEnd"/>
      <w:r>
        <w:t>Charlie, carrot).</w:t>
      </w:r>
    </w:p>
    <w:p w14:paraId="547D61A3" w14:textId="2D48B089" w:rsidR="00D8325C" w:rsidRDefault="00D8325C" w:rsidP="00D50582"/>
    <w:p w14:paraId="46B05911" w14:textId="517631FA" w:rsidR="00D8325C" w:rsidRDefault="00D8325C" w:rsidP="00D50582">
      <w:proofErr w:type="gramStart"/>
      <w:r>
        <w:t>likes(</w:t>
      </w:r>
      <w:proofErr w:type="gramEnd"/>
      <w:r>
        <w:t>john, X) :- likes(X, cake).</w:t>
      </w:r>
    </w:p>
    <w:p w14:paraId="53147094" w14:textId="04870949" w:rsidR="00D50582" w:rsidRDefault="00D50582" w:rsidP="00D50582"/>
    <w:p w14:paraId="2BA26093" w14:textId="1588F4B9" w:rsidR="00D50582" w:rsidRDefault="00D50582" w:rsidP="00D50582"/>
    <w:sectPr w:rsidR="00D50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3A8"/>
    <w:rsid w:val="000549A1"/>
    <w:rsid w:val="0006565C"/>
    <w:rsid w:val="000C5201"/>
    <w:rsid w:val="00264F9B"/>
    <w:rsid w:val="003525D3"/>
    <w:rsid w:val="005D04DC"/>
    <w:rsid w:val="006A73A8"/>
    <w:rsid w:val="00B53FC2"/>
    <w:rsid w:val="00D50582"/>
    <w:rsid w:val="00D8325C"/>
    <w:rsid w:val="00FC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9BC00"/>
  <w15:chartTrackingRefBased/>
  <w15:docId w15:val="{BEC1F962-2573-406B-98A7-BD6225796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05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5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swish.swi-prolog.org/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Sahaj Shakya</dc:creator>
  <cp:keywords/>
  <dc:description/>
  <cp:lastModifiedBy>Sahaj Shakya</cp:lastModifiedBy>
  <cp:revision>5</cp:revision>
  <dcterms:created xsi:type="dcterms:W3CDTF">2022-01-24T11:02:00Z</dcterms:created>
  <dcterms:modified xsi:type="dcterms:W3CDTF">2022-01-24T11:41:00Z</dcterms:modified>
</cp:coreProperties>
</file>