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9D40" w14:textId="26CCA77C" w:rsidR="00B35B47" w:rsidRDefault="00A517D7">
      <w:r>
        <w:t>LAB2:</w:t>
      </w:r>
    </w:p>
    <w:p w14:paraId="14420C4A" w14:textId="79E4E826" w:rsidR="00551ABB" w:rsidRPr="000C043A" w:rsidRDefault="00551ABB">
      <w:pPr>
        <w:rPr>
          <w:b/>
          <w:bCs/>
          <w:sz w:val="36"/>
          <w:szCs w:val="36"/>
        </w:rPr>
      </w:pPr>
      <w:r w:rsidRPr="000C043A">
        <w:rPr>
          <w:b/>
          <w:bCs/>
          <w:sz w:val="36"/>
          <w:szCs w:val="36"/>
        </w:rPr>
        <w:t>HTML</w:t>
      </w:r>
    </w:p>
    <w:p w14:paraId="5DAAF0DD" w14:textId="5C42CBEE" w:rsidR="00551ABB" w:rsidRDefault="00551AB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&lt;h1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9964254" w14:textId="45149088" w:rsidR="00551ABB" w:rsidRPr="000C043A" w:rsidRDefault="00551ABB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0C043A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With Styles</w:t>
      </w:r>
    </w:p>
    <w:p w14:paraId="6A5EDCC0" w14:textId="767F8589" w:rsidR="00551ABB" w:rsidRDefault="00551AB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&lt;h1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32DF92" w14:textId="70CB86A8" w:rsidR="00551ABB" w:rsidRPr="000C043A" w:rsidRDefault="00551ABB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0C043A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Links</w:t>
      </w:r>
    </w:p>
    <w:p w14:paraId="3F7F8BA5" w14:textId="4AF9D90F" w:rsidR="00551ABB" w:rsidRDefault="00551ABB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E09025E" w14:textId="005C178C" w:rsidR="00551ABB" w:rsidRPr="000C043A" w:rsidRDefault="00551ABB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0C043A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Images</w:t>
      </w:r>
    </w:p>
    <w:p w14:paraId="4DE332A5" w14:textId="77777777" w:rsidR="0078743E" w:rsidRDefault="00551ABB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="link or path"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="Flowers in Chania"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FC6B29C" w14:textId="62555EC1" w:rsidR="0078743E" w:rsidRPr="000C043A" w:rsidRDefault="0078743E">
      <w:pPr>
        <w:rPr>
          <w:rStyle w:val="tag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</w:pPr>
      <w:r w:rsidRPr="000C043A">
        <w:rPr>
          <w:rStyle w:val="tag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Class</w:t>
      </w:r>
    </w:p>
    <w:p w14:paraId="0020F1F3" w14:textId="13A22891" w:rsidR="0078743E" w:rsidRDefault="0078743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="city"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Kathmandu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KTM is the capital of Nepal.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FAFF84" w14:textId="6104A36E" w:rsidR="0078743E" w:rsidRDefault="0078743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.city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tomato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9FEA78E" w14:textId="2888FBFE" w:rsidR="000C043A" w:rsidRPr="000C043A" w:rsidRDefault="000C043A">
      <w:pPr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0C043A">
        <w:rPr>
          <w:rStyle w:val="tagcolor"/>
          <w:rFonts w:ascii="Consolas" w:hAnsi="Consolas"/>
          <w:b/>
          <w:bCs/>
          <w:color w:val="0000CD"/>
          <w:sz w:val="23"/>
          <w:szCs w:val="23"/>
        </w:rPr>
        <w:t>ID</w:t>
      </w:r>
    </w:p>
    <w:p w14:paraId="2A3813DE" w14:textId="1AFBA654" w:rsidR="000C043A" w:rsidRDefault="000C043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289D9C" w14:textId="2561EBD1" w:rsidR="000C043A" w:rsidRDefault="000C043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#myHeader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A082AC" w14:textId="06C10B14" w:rsidR="00491DEE" w:rsidRDefault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&lt;h1 class=’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’&gt;My header &lt;/h1&gt;</w:t>
      </w:r>
    </w:p>
    <w:p w14:paraId="36D2AE68" w14:textId="3F024D85" w:rsidR="00491DEE" w:rsidRDefault="00491DEE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Css</w:t>
      </w:r>
      <w:proofErr w:type="spellEnd"/>
    </w:p>
    <w:p w14:paraId="6F872D67" w14:textId="38DB9D7A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myHeader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351355" w14:textId="60DB88E7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h1 {</w:t>
      </w:r>
    </w:p>
    <w:p w14:paraId="611FF329" w14:textId="21C065A8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propertycolor"/>
          <w:rFonts w:ascii="Consolas" w:hAnsi="Consolas"/>
          <w:color w:val="FF0000"/>
          <w:sz w:val="23"/>
          <w:szCs w:val="23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</w:p>
    <w:p w14:paraId="17B7B884" w14:textId="47852452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}</w:t>
      </w:r>
    </w:p>
    <w:p w14:paraId="39D74A80" w14:textId="77777777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&lt;h1 class=’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’&gt;My header </w:t>
      </w:r>
    </w:p>
    <w:p w14:paraId="218A79B4" w14:textId="43C89364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ab/>
        <w:t>&lt;h2&gt;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ajshd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&lt;/h2&gt;</w:t>
      </w:r>
    </w:p>
    <w:p w14:paraId="4C2F8F91" w14:textId="129CCDC6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&lt;/h1&gt;</w:t>
      </w:r>
    </w:p>
    <w:p w14:paraId="1ABA00CC" w14:textId="6CBD5308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myHeader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60B5F5" w14:textId="626D6690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Myheader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h2 {</w:t>
      </w:r>
    </w:p>
    <w:p w14:paraId="1A047BA1" w14:textId="390796BF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sspropertycolor"/>
          <w:rFonts w:ascii="Consolas" w:hAnsi="Consolas"/>
          <w:color w:val="FF0000"/>
          <w:sz w:val="23"/>
          <w:szCs w:val="23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</w:p>
    <w:p w14:paraId="362755F3" w14:textId="03F5162F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}</w:t>
      </w:r>
    </w:p>
    <w:p w14:paraId="248EF0D6" w14:textId="77777777" w:rsidR="00491DEE" w:rsidRDefault="00491DEE" w:rsidP="00491DEE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664AE7F" w14:textId="77777777" w:rsidR="00491DEE" w:rsidRDefault="00491DEE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EA94078" w14:textId="77777777" w:rsidR="00491DEE" w:rsidRDefault="00491DEE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93A73CE" w14:textId="77777777" w:rsidR="0078743E" w:rsidRDefault="0078743E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BBC8B6F" w14:textId="4A38C5D8" w:rsidR="000C043A" w:rsidRDefault="000C04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CSS</w:t>
      </w:r>
    </w:p>
    <w:p w14:paraId="7F0AC449" w14:textId="39559CB1" w:rsidR="000C043A" w:rsidRDefault="000C04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Selector</w:t>
      </w:r>
    </w:p>
    <w:p w14:paraId="246914FC" w14:textId="763AF8B3" w:rsidR="000C043A" w:rsidRDefault="000C043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.center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F63E7DB" w14:textId="0A2B0BC1" w:rsidR="000C043A" w:rsidRDefault="000C043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06EADE0" w14:textId="7C5AEEB9" w:rsidR="000C043A" w:rsidRDefault="00491DE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P </w:t>
      </w:r>
      <w:r w:rsidR="000C043A">
        <w:rPr>
          <w:rFonts w:ascii="Consolas" w:hAnsi="Consolas"/>
          <w:color w:val="A52A2A"/>
          <w:sz w:val="23"/>
          <w:szCs w:val="23"/>
          <w:shd w:val="clear" w:color="auto" w:fill="FFFFFF"/>
        </w:rPr>
        <w:t>.center </w:t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0C043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C043A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0C043A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C043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C043A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0C043A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C043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0C043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D7CB266" w14:textId="1287813D" w:rsidR="000C043A" w:rsidRDefault="000C043A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375C019" w14:textId="369AE7EB" w:rsidR="00F71695" w:rsidRPr="000C043A" w:rsidRDefault="00F71695">
      <w:pPr>
        <w:rPr>
          <w:sz w:val="24"/>
          <w:szCs w:val="24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07DD29A" w14:textId="77777777" w:rsidR="000C043A" w:rsidRDefault="000C043A">
      <w:pPr>
        <w:rPr>
          <w:b/>
          <w:bCs/>
          <w:sz w:val="32"/>
          <w:szCs w:val="32"/>
        </w:rPr>
      </w:pPr>
    </w:p>
    <w:p w14:paraId="06C63B50" w14:textId="4B3DE4C2" w:rsidR="00A517D7" w:rsidRPr="000C043A" w:rsidRDefault="00A517D7">
      <w:pPr>
        <w:rPr>
          <w:b/>
          <w:bCs/>
          <w:sz w:val="32"/>
          <w:szCs w:val="32"/>
        </w:rPr>
      </w:pPr>
      <w:r w:rsidRPr="000C043A">
        <w:rPr>
          <w:b/>
          <w:bCs/>
          <w:sz w:val="32"/>
          <w:szCs w:val="32"/>
        </w:rPr>
        <w:t>JavaScript</w:t>
      </w:r>
    </w:p>
    <w:p w14:paraId="612CFE1B" w14:textId="4B849807" w:rsidR="00A517D7" w:rsidRPr="00A517D7" w:rsidRDefault="00A517D7">
      <w:pPr>
        <w:rPr>
          <w:b/>
          <w:bCs/>
        </w:rPr>
      </w:pPr>
      <w:r w:rsidRPr="00A517D7">
        <w:rPr>
          <w:b/>
          <w:bCs/>
        </w:rPr>
        <w:t>Let vs const vs var</w:t>
      </w:r>
    </w:p>
    <w:p w14:paraId="7BFF817C" w14:textId="77777777" w:rsidR="00A517D7" w:rsidRDefault="00A517D7" w:rsidP="00A517D7">
      <w:r>
        <w:t>let x="A";</w:t>
      </w:r>
    </w:p>
    <w:p w14:paraId="14175EFF" w14:textId="4904F8A8" w:rsidR="00A517D7" w:rsidRDefault="00A517D7" w:rsidP="00A517D7">
      <w:pPr>
        <w:pStyle w:val="ListParagraph"/>
        <w:numPr>
          <w:ilvl w:val="0"/>
          <w:numId w:val="1"/>
        </w:numPr>
      </w:pPr>
      <w:r>
        <w:t>undefined</w:t>
      </w:r>
    </w:p>
    <w:p w14:paraId="5FA4144F" w14:textId="77777777" w:rsidR="00A517D7" w:rsidRDefault="00A517D7" w:rsidP="00A517D7">
      <w:r>
        <w:t>let x=0</w:t>
      </w:r>
    </w:p>
    <w:p w14:paraId="34ABF2F7" w14:textId="005D4C84" w:rsidR="00A517D7" w:rsidRDefault="00A517D7" w:rsidP="00A517D7">
      <w:pPr>
        <w:pStyle w:val="ListParagraph"/>
        <w:numPr>
          <w:ilvl w:val="0"/>
          <w:numId w:val="1"/>
        </w:numPr>
      </w:pPr>
      <w:r>
        <w:t>undefined</w:t>
      </w:r>
    </w:p>
    <w:p w14:paraId="4394C685" w14:textId="77777777" w:rsidR="00A517D7" w:rsidRDefault="00A517D7" w:rsidP="00A517D7">
      <w:r>
        <w:t>var x="A";</w:t>
      </w:r>
    </w:p>
    <w:p w14:paraId="38C923ED" w14:textId="18D3AEAD" w:rsidR="00A517D7" w:rsidRDefault="00A517D7" w:rsidP="00A517D7">
      <w:pPr>
        <w:pStyle w:val="ListParagraph"/>
        <w:numPr>
          <w:ilvl w:val="0"/>
          <w:numId w:val="1"/>
        </w:numPr>
      </w:pPr>
      <w:r>
        <w:t xml:space="preserve">VM267:1 Uncaught </w:t>
      </w:r>
      <w:proofErr w:type="spellStart"/>
      <w:r>
        <w:t>SyntaxError</w:t>
      </w:r>
      <w:proofErr w:type="spellEnd"/>
      <w:r>
        <w:t>: Identifier 'x' has already been declared    at &lt;anonymous&gt;:1:1</w:t>
      </w:r>
    </w:p>
    <w:p w14:paraId="0B891D10" w14:textId="17B412A6" w:rsidR="00A517D7" w:rsidRDefault="00A517D7">
      <w:r>
        <w:t>In case of var, only can be used once</w:t>
      </w:r>
    </w:p>
    <w:p w14:paraId="723C232C" w14:textId="081E4A05" w:rsidR="00A517D7" w:rsidRDefault="00A517D7"/>
    <w:p w14:paraId="0D0A5F30" w14:textId="075E4DAD" w:rsidR="00A517D7" w:rsidRDefault="00A517D7">
      <w:r>
        <w:lastRenderedPageBreak/>
        <w:t>In case of {}</w:t>
      </w:r>
    </w:p>
    <w:p w14:paraId="4F033AB3" w14:textId="77777777" w:rsidR="00A517D7" w:rsidRDefault="00A517D7" w:rsidP="00A517D7">
      <w:r>
        <w:t>{let y = "a";}</w:t>
      </w:r>
    </w:p>
    <w:p w14:paraId="49EFB9D9" w14:textId="69FB15FC" w:rsidR="00A517D7" w:rsidRDefault="00A517D7" w:rsidP="00A517D7">
      <w:pPr>
        <w:pStyle w:val="ListParagraph"/>
        <w:numPr>
          <w:ilvl w:val="0"/>
          <w:numId w:val="1"/>
        </w:numPr>
      </w:pPr>
      <w:r>
        <w:t>undefined</w:t>
      </w:r>
    </w:p>
    <w:p w14:paraId="47D69D72" w14:textId="0CB984FD" w:rsidR="00A517D7" w:rsidRDefault="00A517D7" w:rsidP="00A517D7">
      <w:r>
        <w:t>console.log(y)</w:t>
      </w:r>
    </w:p>
    <w:p w14:paraId="3BC88C1D" w14:textId="6F10F9A6" w:rsidR="00A517D7" w:rsidRDefault="00A517D7" w:rsidP="00A517D7">
      <w:pPr>
        <w:pStyle w:val="ListParagraph"/>
        <w:numPr>
          <w:ilvl w:val="0"/>
          <w:numId w:val="1"/>
        </w:numPr>
      </w:pPr>
      <w:r>
        <w:t xml:space="preserve">Uncaught </w:t>
      </w:r>
      <w:proofErr w:type="spellStart"/>
      <w:r>
        <w:t>ReferenceError</w:t>
      </w:r>
      <w:proofErr w:type="spellEnd"/>
      <w:r>
        <w:t>: y is not defined  at &lt;anonymous&gt;:1:13</w:t>
      </w:r>
    </w:p>
    <w:p w14:paraId="6AAD2D2C" w14:textId="77777777" w:rsidR="00A517D7" w:rsidRDefault="00A517D7" w:rsidP="00A517D7">
      <w:r>
        <w:t>{let y = "a"; console.log(y)}</w:t>
      </w:r>
    </w:p>
    <w:p w14:paraId="79463A14" w14:textId="57EB37EA" w:rsidR="00A517D7" w:rsidRDefault="00A517D7" w:rsidP="00A517D7">
      <w:pPr>
        <w:pStyle w:val="ListParagraph"/>
        <w:numPr>
          <w:ilvl w:val="0"/>
          <w:numId w:val="1"/>
        </w:numPr>
      </w:pPr>
      <w:r>
        <w:t xml:space="preserve"> A</w:t>
      </w:r>
    </w:p>
    <w:p w14:paraId="0979B085" w14:textId="77777777" w:rsidR="00A517D7" w:rsidRDefault="00A517D7" w:rsidP="00A517D7">
      <w:r>
        <w:t>var y=10;</w:t>
      </w:r>
    </w:p>
    <w:p w14:paraId="1C759E28" w14:textId="412D3C5F" w:rsidR="00A517D7" w:rsidRDefault="00A517D7" w:rsidP="00A517D7">
      <w:pPr>
        <w:pStyle w:val="ListParagraph"/>
        <w:numPr>
          <w:ilvl w:val="0"/>
          <w:numId w:val="1"/>
        </w:numPr>
      </w:pPr>
      <w:r>
        <w:t>undefined</w:t>
      </w:r>
    </w:p>
    <w:p w14:paraId="67413514" w14:textId="77777777" w:rsidR="00A517D7" w:rsidRDefault="00A517D7" w:rsidP="00A517D7">
      <w:r>
        <w:t>{var y=11;}</w:t>
      </w:r>
    </w:p>
    <w:p w14:paraId="4B9E2438" w14:textId="1A7D198A" w:rsidR="00A517D7" w:rsidRDefault="00A517D7" w:rsidP="00A517D7">
      <w:pPr>
        <w:pStyle w:val="ListParagraph"/>
        <w:numPr>
          <w:ilvl w:val="0"/>
          <w:numId w:val="1"/>
        </w:numPr>
      </w:pPr>
      <w:r>
        <w:t>undefined</w:t>
      </w:r>
    </w:p>
    <w:p w14:paraId="77ED225F" w14:textId="2F7E16C5" w:rsidR="00882D45" w:rsidRDefault="00A517D7" w:rsidP="00A517D7">
      <w:r>
        <w:t>console.log(y)</w:t>
      </w:r>
    </w:p>
    <w:p w14:paraId="133C4894" w14:textId="77777777" w:rsidR="00882D45" w:rsidRDefault="00882D45" w:rsidP="00A517D7"/>
    <w:p w14:paraId="167E5068" w14:textId="3FB00658" w:rsidR="00882D45" w:rsidRDefault="00882D45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EF03555" w14:textId="403AF624" w:rsidR="002C0C87" w:rsidRDefault="002C0C8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18B03" w14:textId="606D3289" w:rsidR="002C0C87" w:rsidRDefault="002C0C8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Allowed</w:t>
      </w:r>
    </w:p>
    <w:p w14:paraId="583895CC" w14:textId="334D4AC5" w:rsidR="002C0C87" w:rsidRDefault="002C0C8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73A43CE" w14:textId="285B992B" w:rsidR="002C0C87" w:rsidRDefault="002C0C8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 Allowed</w:t>
      </w:r>
    </w:p>
    <w:p w14:paraId="5D0FE15C" w14:textId="083E1C2B" w:rsidR="002C0C87" w:rsidRDefault="002C0C8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6888D0F" w14:textId="695107BD" w:rsidR="002C0C87" w:rsidRDefault="002C0C87" w:rsidP="00A517D7"/>
    <w:p w14:paraId="64A2CCA1" w14:textId="32EC7814" w:rsidR="007B6113" w:rsidRDefault="007B6113" w:rsidP="00A517D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34C75C93" w14:textId="5F374DEA" w:rsidR="00231531" w:rsidRDefault="00231531" w:rsidP="00A517D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7B4F407" w14:textId="4BF37FF7" w:rsidR="00231531" w:rsidRPr="00231531" w:rsidRDefault="00231531" w:rsidP="00A517D7">
      <w:pPr>
        <w:rPr>
          <w:rStyle w:val="commentcolor"/>
          <w:rFonts w:ascii="Consolas" w:hAnsi="Consolas"/>
          <w:sz w:val="23"/>
          <w:szCs w:val="23"/>
          <w:shd w:val="clear" w:color="auto" w:fill="FFFFFF"/>
        </w:rPr>
      </w:pPr>
      <w:r w:rsidRPr="00231531">
        <w:rPr>
          <w:rStyle w:val="commentcolor"/>
          <w:rFonts w:ascii="Consolas" w:hAnsi="Consolas"/>
          <w:sz w:val="23"/>
          <w:szCs w:val="23"/>
          <w:shd w:val="clear" w:color="auto" w:fill="FFFFFF"/>
        </w:rPr>
        <w:t>Operators</w:t>
      </w:r>
    </w:p>
    <w:p w14:paraId="5780F9AD" w14:textId="37F4CB63" w:rsidR="00231531" w:rsidRDefault="00231531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2B60A4" w14:textId="4D27BFE4" w:rsidR="00231531" w:rsidRDefault="00231531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Datatypes</w:t>
      </w:r>
    </w:p>
    <w:p w14:paraId="7D727547" w14:textId="643E6EF4" w:rsidR="00231531" w:rsidRDefault="00231531" w:rsidP="00A517D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</w:p>
    <w:p w14:paraId="64C1C2C9" w14:textId="34D4239A" w:rsidR="00231531" w:rsidRDefault="00231531" w:rsidP="00A517D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Function</w:t>
      </w:r>
    </w:p>
    <w:p w14:paraId="49669280" w14:textId="1608500D" w:rsidR="00231531" w:rsidRDefault="00231531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46AFF">
        <w:rPr>
          <w:rFonts w:ascii="Consolas" w:hAnsi="Consolas"/>
          <w:color w:val="000000"/>
          <w:sz w:val="23"/>
          <w:szCs w:val="23"/>
          <w:shd w:val="clear" w:color="auto" w:fill="FFFFFF"/>
        </w:rPr>
        <w:t>mux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(p1, p2)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p1 * p2;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function returns the product of p1 and p2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C92D708" w14:textId="0FD09FAF" w:rsidR="00231531" w:rsidRDefault="00B46AFF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mux</w:t>
      </w:r>
      <w:r w:rsidR="00231531">
        <w:rPr>
          <w:rFonts w:ascii="Consolas" w:hAnsi="Consolas"/>
          <w:color w:val="000000"/>
          <w:sz w:val="23"/>
          <w:szCs w:val="23"/>
          <w:shd w:val="clear" w:color="auto" w:fill="FFFFFF"/>
        </w:rPr>
        <w:t>(1,2);</w:t>
      </w:r>
    </w:p>
    <w:p w14:paraId="518AB18C" w14:textId="77777777" w:rsidR="000C11CC" w:rsidRDefault="000C11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5173E10" w14:textId="276E117C" w:rsidR="000C11CC" w:rsidRDefault="000C11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Objects</w:t>
      </w:r>
    </w:p>
    <w:p w14:paraId="15596681" w14:textId="77777777" w:rsidR="00833E56" w:rsidRDefault="000C11CC" w:rsidP="00A517D7">
      <w:pP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"Sahaj"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"Shakya"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</w:p>
    <w:p w14:paraId="44A17A05" w14:textId="21BE1405" w:rsidR="000C11CC" w:rsidRDefault="000C11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7FB55E80" w14:textId="6AC326D8" w:rsidR="00231531" w:rsidRDefault="00833E56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BB628C6" w14:textId="41F75C29" w:rsidR="00833E56" w:rsidRDefault="00833E56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53C4E0B9" w14:textId="28253C61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proofErr w:type="spellEnd"/>
    </w:p>
    <w:p w14:paraId="564C612B" w14:textId="3B50E964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"BCT"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"BCT"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"2075"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arr3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(arr2);</w:t>
      </w:r>
    </w:p>
    <w:p w14:paraId="2A166A9C" w14:textId="69C244ED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</w:p>
    <w:p w14:paraId="5CDB2125" w14:textId="1E976C59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BCT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50, 3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3FB0F5C9" w14:textId="77777777" w:rsidR="00242B18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checkBCTB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(no)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no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224492E" w14:textId="79A8116A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540FE1A" w14:textId="0E67D384" w:rsidR="00470197" w:rsidRDefault="00470197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BCTB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BCT.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checkBCTB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AB5C823" w14:textId="06F36E5C" w:rsidR="00242B18" w:rsidRDefault="00242B18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DD6DA7" w14:textId="343DA4D2" w:rsidR="00242B18" w:rsidRDefault="00242B18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</w:t>
      </w:r>
    </w:p>
    <w:p w14:paraId="3BE8EB86" w14:textId="2649A5FB" w:rsidR="00242B18" w:rsidRDefault="00242B18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72716267" w14:textId="62A70209" w:rsidR="005700A0" w:rsidRDefault="005700A0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 * </w:t>
      </w:r>
      <w:r w:rsidR="0028767D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F4E7AA4" w14:textId="0B3022A5" w:rsidR="005700A0" w:rsidRDefault="005700A0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twice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numbers.map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49DB749" w14:textId="71A83CCA" w:rsidR="00245106" w:rsidRDefault="00245106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311687" w14:textId="59DBD6E2" w:rsidR="00245106" w:rsidRDefault="00245106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</w:p>
    <w:p w14:paraId="61CF8DFE" w14:textId="79804B62" w:rsidR="00245106" w:rsidRDefault="00245106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worldcup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"JAPAN"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5B448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ARGENTINA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"BRAZIL"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="004624C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KOREA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16186FA3" w14:textId="290F0F6A" w:rsidR="004624CC" w:rsidRDefault="004624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const eliminated =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worldcup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BE7E171" w14:textId="77777777" w:rsidR="004624CC" w:rsidRDefault="004624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CF1E90" w14:textId="79C083A4" w:rsidR="004624CC" w:rsidRDefault="004624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SpreadOperator</w:t>
      </w:r>
      <w:proofErr w:type="spellEnd"/>
    </w:p>
    <w:p w14:paraId="3D75A4A1" w14:textId="77777777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  <w:r w:rsidRPr="004624CC">
        <w:rPr>
          <w:rStyle w:val="jskeywordcolor"/>
          <w:color w:val="0000CD"/>
          <w:shd w:val="clear" w:color="auto" w:fill="FFFFFF"/>
        </w:rPr>
        <w:t xml:space="preserve">const </w:t>
      </w:r>
      <w:proofErr w:type="spellStart"/>
      <w:r w:rsidRPr="004624CC">
        <w:rPr>
          <w:rStyle w:val="jskeywordcolor"/>
          <w:color w:val="0000CD"/>
          <w:shd w:val="clear" w:color="auto" w:fill="FFFFFF"/>
        </w:rPr>
        <w:t>numbersOne</w:t>
      </w:r>
      <w:proofErr w:type="spellEnd"/>
      <w:r w:rsidRPr="004624CC">
        <w:rPr>
          <w:rStyle w:val="jskeywordcolor"/>
          <w:color w:val="0000CD"/>
          <w:shd w:val="clear" w:color="auto" w:fill="FFFFFF"/>
        </w:rPr>
        <w:t xml:space="preserve"> = [1, 2, 3];</w:t>
      </w:r>
    </w:p>
    <w:p w14:paraId="65399358" w14:textId="77777777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  <w:r w:rsidRPr="004624CC">
        <w:rPr>
          <w:rStyle w:val="jskeywordcolor"/>
          <w:color w:val="0000CD"/>
          <w:shd w:val="clear" w:color="auto" w:fill="FFFFFF"/>
        </w:rPr>
        <w:t xml:space="preserve">const </w:t>
      </w:r>
      <w:proofErr w:type="spellStart"/>
      <w:r w:rsidRPr="004624CC">
        <w:rPr>
          <w:rStyle w:val="jskeywordcolor"/>
          <w:color w:val="0000CD"/>
          <w:shd w:val="clear" w:color="auto" w:fill="FFFFFF"/>
        </w:rPr>
        <w:t>numbersTwo</w:t>
      </w:r>
      <w:proofErr w:type="spellEnd"/>
      <w:r w:rsidRPr="004624CC">
        <w:rPr>
          <w:rStyle w:val="jskeywordcolor"/>
          <w:color w:val="0000CD"/>
          <w:shd w:val="clear" w:color="auto" w:fill="FFFFFF"/>
        </w:rPr>
        <w:t xml:space="preserve"> = [4, 5, 6];</w:t>
      </w:r>
    </w:p>
    <w:p w14:paraId="6CD69585" w14:textId="544989CF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  <w:r w:rsidRPr="004624CC">
        <w:rPr>
          <w:rStyle w:val="jskeywordcolor"/>
          <w:color w:val="0000CD"/>
          <w:shd w:val="clear" w:color="auto" w:fill="FFFFFF"/>
        </w:rPr>
        <w:t xml:space="preserve">const </w:t>
      </w:r>
      <w:proofErr w:type="spellStart"/>
      <w:r w:rsidRPr="004624CC">
        <w:rPr>
          <w:rStyle w:val="jskeywordcolor"/>
          <w:color w:val="0000CD"/>
          <w:shd w:val="clear" w:color="auto" w:fill="FFFFFF"/>
        </w:rPr>
        <w:t>numbersCombined</w:t>
      </w:r>
      <w:proofErr w:type="spellEnd"/>
      <w:r w:rsidRPr="004624CC">
        <w:rPr>
          <w:rStyle w:val="jskeywordcolor"/>
          <w:color w:val="0000CD"/>
          <w:shd w:val="clear" w:color="auto" w:fill="FFFFFF"/>
        </w:rPr>
        <w:t xml:space="preserve"> = [...</w:t>
      </w:r>
      <w:proofErr w:type="spellStart"/>
      <w:r w:rsidRPr="004624CC">
        <w:rPr>
          <w:rStyle w:val="jskeywordcolor"/>
          <w:color w:val="0000CD"/>
          <w:shd w:val="clear" w:color="auto" w:fill="FFFFFF"/>
        </w:rPr>
        <w:t>numbersOne</w:t>
      </w:r>
      <w:proofErr w:type="spellEnd"/>
      <w:r w:rsidRPr="004624CC">
        <w:rPr>
          <w:rStyle w:val="jskeywordcolor"/>
          <w:color w:val="0000CD"/>
          <w:shd w:val="clear" w:color="auto" w:fill="FFFFFF"/>
        </w:rPr>
        <w:t>, ...</w:t>
      </w:r>
      <w:proofErr w:type="spellStart"/>
      <w:r w:rsidRPr="004624CC">
        <w:rPr>
          <w:rStyle w:val="jskeywordcolor"/>
          <w:color w:val="0000CD"/>
          <w:shd w:val="clear" w:color="auto" w:fill="FFFFFF"/>
        </w:rPr>
        <w:t>numbersTwo</w:t>
      </w:r>
      <w:proofErr w:type="spellEnd"/>
      <w:r w:rsidRPr="004624CC">
        <w:rPr>
          <w:rStyle w:val="jskeywordcolor"/>
          <w:color w:val="0000CD"/>
          <w:shd w:val="clear" w:color="auto" w:fill="FFFFFF"/>
        </w:rPr>
        <w:t>];</w:t>
      </w:r>
    </w:p>
    <w:p w14:paraId="2438A3F7" w14:textId="2BF7056F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</w:p>
    <w:p w14:paraId="544DC8C4" w14:textId="77777777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  <w:r w:rsidRPr="004624CC">
        <w:rPr>
          <w:rStyle w:val="jskeywordcolor"/>
          <w:color w:val="0000CD"/>
          <w:shd w:val="clear" w:color="auto" w:fill="FFFFFF"/>
        </w:rPr>
        <w:t>const numbers = [1, 2, 3, 4, 5, 6];</w:t>
      </w:r>
    </w:p>
    <w:p w14:paraId="13DFF14F" w14:textId="77777777" w:rsidR="004624CC" w:rsidRPr="004624CC" w:rsidRDefault="004624CC" w:rsidP="004624CC">
      <w:pPr>
        <w:rPr>
          <w:rStyle w:val="jskeywordcolor"/>
          <w:color w:val="0000CD"/>
          <w:shd w:val="clear" w:color="auto" w:fill="FFFFFF"/>
        </w:rPr>
      </w:pPr>
      <w:r w:rsidRPr="004624CC">
        <w:rPr>
          <w:rStyle w:val="jskeywordcolor"/>
          <w:color w:val="0000CD"/>
          <w:shd w:val="clear" w:color="auto" w:fill="FFFFFF"/>
        </w:rPr>
        <w:t>const [one, two, ...rest] = numbers;</w:t>
      </w:r>
    </w:p>
    <w:p w14:paraId="3E9850D6" w14:textId="77777777" w:rsidR="004624CC" w:rsidRPr="004624CC" w:rsidRDefault="004624CC" w:rsidP="004624C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9871161" w14:textId="77777777" w:rsidR="004624CC" w:rsidRPr="00470197" w:rsidRDefault="004624CC" w:rsidP="00A517D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4624CC" w:rsidRPr="0047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340"/>
    <w:multiLevelType w:val="hybridMultilevel"/>
    <w:tmpl w:val="76E4737C"/>
    <w:lvl w:ilvl="0" w:tplc="B24470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9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D7"/>
    <w:rsid w:val="000C043A"/>
    <w:rsid w:val="000C11CC"/>
    <w:rsid w:val="00231531"/>
    <w:rsid w:val="00242B18"/>
    <w:rsid w:val="00245106"/>
    <w:rsid w:val="0028767D"/>
    <w:rsid w:val="002C0C87"/>
    <w:rsid w:val="004624CC"/>
    <w:rsid w:val="00470197"/>
    <w:rsid w:val="00491DEE"/>
    <w:rsid w:val="00551ABB"/>
    <w:rsid w:val="005700A0"/>
    <w:rsid w:val="005B4483"/>
    <w:rsid w:val="0078743E"/>
    <w:rsid w:val="007B6113"/>
    <w:rsid w:val="00833E56"/>
    <w:rsid w:val="00882D45"/>
    <w:rsid w:val="00A517D7"/>
    <w:rsid w:val="00A84C25"/>
    <w:rsid w:val="00B35B47"/>
    <w:rsid w:val="00B46AFF"/>
    <w:rsid w:val="00F71695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1BC6"/>
  <w15:chartTrackingRefBased/>
  <w15:docId w15:val="{862629FA-5F3B-4500-A51B-CE44292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D7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82D45"/>
  </w:style>
  <w:style w:type="character" w:customStyle="1" w:styleId="jsnumbercolor">
    <w:name w:val="jsnumbercolor"/>
    <w:basedOn w:val="DefaultParagraphFont"/>
    <w:rsid w:val="00882D45"/>
  </w:style>
  <w:style w:type="character" w:customStyle="1" w:styleId="commentcolor">
    <w:name w:val="commentcolor"/>
    <w:basedOn w:val="DefaultParagraphFont"/>
    <w:rsid w:val="00882D45"/>
  </w:style>
  <w:style w:type="character" w:customStyle="1" w:styleId="jsstringcolor">
    <w:name w:val="jsstringcolor"/>
    <w:basedOn w:val="DefaultParagraphFont"/>
    <w:rsid w:val="002C0C87"/>
  </w:style>
  <w:style w:type="character" w:customStyle="1" w:styleId="jspropertycolor">
    <w:name w:val="jspropertycolor"/>
    <w:basedOn w:val="DefaultParagraphFont"/>
    <w:rsid w:val="00833E56"/>
  </w:style>
  <w:style w:type="character" w:customStyle="1" w:styleId="tagnamecolor">
    <w:name w:val="tagnamecolor"/>
    <w:basedOn w:val="DefaultParagraphFont"/>
    <w:rsid w:val="00551ABB"/>
  </w:style>
  <w:style w:type="character" w:customStyle="1" w:styleId="attributecolor">
    <w:name w:val="attributecolor"/>
    <w:basedOn w:val="DefaultParagraphFont"/>
    <w:rsid w:val="00551ABB"/>
  </w:style>
  <w:style w:type="character" w:customStyle="1" w:styleId="attributevaluecolor">
    <w:name w:val="attributevaluecolor"/>
    <w:basedOn w:val="DefaultParagraphFont"/>
    <w:rsid w:val="00551ABB"/>
  </w:style>
  <w:style w:type="character" w:customStyle="1" w:styleId="tagcolor">
    <w:name w:val="tagcolor"/>
    <w:basedOn w:val="DefaultParagraphFont"/>
    <w:rsid w:val="00551ABB"/>
  </w:style>
  <w:style w:type="character" w:customStyle="1" w:styleId="cssselectorcolor">
    <w:name w:val="cssselectorcolor"/>
    <w:basedOn w:val="DefaultParagraphFont"/>
    <w:rsid w:val="0078743E"/>
  </w:style>
  <w:style w:type="character" w:customStyle="1" w:styleId="cssdelimitercolor">
    <w:name w:val="cssdelimitercolor"/>
    <w:basedOn w:val="DefaultParagraphFont"/>
    <w:rsid w:val="0078743E"/>
  </w:style>
  <w:style w:type="character" w:customStyle="1" w:styleId="csspropertycolor">
    <w:name w:val="csspropertycolor"/>
    <w:basedOn w:val="DefaultParagraphFont"/>
    <w:rsid w:val="0078743E"/>
  </w:style>
  <w:style w:type="character" w:customStyle="1" w:styleId="csspropertyvaluecolor">
    <w:name w:val="csspropertyvaluecolor"/>
    <w:basedOn w:val="DefaultParagraphFont"/>
    <w:rsid w:val="007874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C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Shakya</dc:creator>
  <cp:keywords/>
  <dc:description/>
  <cp:lastModifiedBy>Sahaj Shakya</cp:lastModifiedBy>
  <cp:revision>21</cp:revision>
  <dcterms:created xsi:type="dcterms:W3CDTF">2021-12-20T17:44:00Z</dcterms:created>
  <dcterms:modified xsi:type="dcterms:W3CDTF">2023-03-12T05:19:00Z</dcterms:modified>
</cp:coreProperties>
</file>