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Assignment by Sahaj Deep Singh</w:t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College Roll number - RA2111003011651</w:t>
      </w:r>
    </w:p>
    <w:p w:rsidR="00000000" w:rsidDel="00000000" w:rsidP="00000000" w:rsidRDefault="00000000" w:rsidRPr="00000000" w14:paraId="00000003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Q1.</w:t>
      </w:r>
      <w:r w:rsidDel="00000000" w:rsidR="00000000" w:rsidRPr="00000000">
        <w:rPr>
          <w:rtl w:val="0"/>
        </w:rPr>
        <w:t xml:space="preserve">What is Harry's age in 2024 if he was born in the year 2000?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age_of_harry_1{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//2024 is the current year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int current_year = 2024;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//2000 is the birth year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int birth_year = 2000;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int age = current_year - birth_year;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System.out.print(age);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Q2.Sam’s marks in Maths, Physics, and Chemistry are 94, 95, and 96 out of 100, respectively. What is his average percentage in PCM?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sz w:val="30"/>
          <w:szCs w:val="30"/>
          <w:rtl w:val="0"/>
        </w:rPr>
        <w:t xml:space="preserve">Code</w:t>
      </w:r>
      <w:r w:rsidDel="00000000" w:rsidR="00000000" w:rsidRPr="00000000">
        <w:rPr>
          <w:rtl w:val="0"/>
        </w:rPr>
        <w:br w:type="textWrapping"/>
        <w:t xml:space="preserve">class Sam_marks_2{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//these are the marks scored in each subject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 physics_marks = 95;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chemistry_marks = 96;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Maths_marks = 94;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int average = (physics_marks +chemistry_marks+Maths_marks)/3;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System.out.println(average);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95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Q3.Convert a distance of 10.8 kilometers to miles, given that 1 km = 1.6 miles.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class Distance_to_miles{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//distance in kilometer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double distance_kilometer = 10.8;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//this is the distance in miles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double distance_miles = distance_kilometer * 1.6;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System.out.println(distance_miles);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17.28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Q4.If the cost price of an item is INR 129 and the selling price is INR 191, what is the profit and profit percentage?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class Profit_and_percentage_4{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int cost_price= 129;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int selling_price = 191;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System.out.println("The Cost Price is INR 129 and Selling Price is INR 191");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int profit = selling_price - cost_price;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int profit_percentage = profit/cost_price * 100;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System.out.println("The Profit is INR" + profit + "and the Profit Percentage is " + profit_percentage);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 Cost Price is INR 129 and Selling Price is INR 191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 Profit is INR62and the Profit Percentage is 0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Q5.If 14 pens are to be distributed equally among 3 students, how many pens does each student get, and how many remain undistributed?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code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class Pens_Divided{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int pen_num = 14;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int student_num = 3;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int remaning_pens = pen_num %student_num;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int pen_per_student = pen_num/student_num;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System.out.println("The Pen Per Student is "+ pen_per_student + "and the remaining pen not distributed is " + remaning_pens);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The Pen Per Student is 4and the remaining pen not distributed is 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Q6.A university charges INR 125000 for a course and offers a 10% discount. What is the discounted amount and the final fee the student has to pay?</w:t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class Discount_Price_6{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int University_fee = 125000;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int discount_amount = 10;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int discounted_amount = (125000 * 10)/100;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int final_fee = University_fee - discounted_amount;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System.out.println("The discount amount is INR "+discounted_amount+" and final discounted fee is INR " + final_fee);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The discount amount is INR 12500 and final discounted fee is INR 112500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Q7.Calculate the volume of Earth in cubic kilometers and cubic miles, given that the radius of Earth is 6378 km and the formula for the volume of a sphere is (4/3) * π * r³.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sz w:val="30"/>
          <w:szCs w:val="30"/>
          <w:rtl w:val="0"/>
        </w:rPr>
        <w:t xml:space="preserve">code</w:t>
      </w:r>
      <w:r w:rsidDel="00000000" w:rsidR="00000000" w:rsidRPr="00000000">
        <w:rPr>
          <w:rtl w:val="0"/>
        </w:rPr>
        <w:br w:type="textWrapping"/>
        <w:t xml:space="preserve">import java.util.*;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class volume_of_earth_7{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int radius_kilometer = 6378;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double radius_in_miles = 6378 * 1.6;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double volume_in_miles =   (4/3)* Math.PI * Math.pow(radius_in_miles,3);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double volume_in_kilometer =  (4/3)* Math.PI* Math.pow(radius_kilometer,3);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System.out.println("The volume of earth in cubic kilometers is " + volume_in_kilometer + " and cubic miles is " + volume_in_miles);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The volume of earth in cubic kilometers is 8.150859694071669E11 and cubic miles is 3.338592130691757E12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Q8.Convert a given distance in kilometers to miles using user input, where 1 mile = 1.6 km.</w:t>
      </w:r>
    </w:p>
    <w:p w:rsidR="00000000" w:rsidDel="00000000" w:rsidP="00000000" w:rsidRDefault="00000000" w:rsidRPr="00000000" w14:paraId="0000007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class kilometer_to_miles_8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System.out.print("Enter distance in km: 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double km = input.nextDouble();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double miles = km / 1.6;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System.out.println("The total miles is " + miles + " miles for the given " + km + " km.");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Enter distance in km: 88</w:t>
      </w:r>
    </w:p>
    <w:p w:rsidR="00000000" w:rsidDel="00000000" w:rsidP="00000000" w:rsidRDefault="00000000" w:rsidRPr="00000000" w14:paraId="00000088">
      <w:pPr>
        <w:rPr>
          <w:sz w:val="30"/>
          <w:szCs w:val="30"/>
        </w:rPr>
      </w:pPr>
      <w:r w:rsidDel="00000000" w:rsidR="00000000" w:rsidRPr="00000000">
        <w:rPr>
          <w:rtl w:val="0"/>
        </w:rPr>
        <w:t xml:space="preserve">The total miles is 55.0 miles for the given 88.0 km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8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Q9.If a university charges a student fee and provides a discount percentage based on user input, what is the discount amount and the final discounted fee?</w:t>
      </w:r>
    </w:p>
    <w:p w:rsidR="00000000" w:rsidDel="00000000" w:rsidP="00000000" w:rsidRDefault="00000000" w:rsidRPr="00000000" w14:paraId="0000008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Code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class student_feeCalculator_9{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System.out.print("Enter student fee: 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double fee = input.nextDouble();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System.out.print("Enter discount percentage: 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double discountPercent = input.nextDouble();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double discount = (discountPercent / 100) * fee;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double finalFee = fee - discount;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System.out.println("The discount amount is INR " + discount + " and final discounted fee is INR " + finalFee);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Enter student fee: 1000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Enter discount percentage: 10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The discount amount is INR 100.0 and final discounted fee is INR 900.0</w:t>
      </w:r>
    </w:p>
    <w:p w:rsidR="00000000" w:rsidDel="00000000" w:rsidP="00000000" w:rsidRDefault="00000000" w:rsidRPr="00000000" w14:paraId="0000009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Q10.Convert a given height in centimeters to feet and inches, knowing that 1 foot = 12 inches and 1 inch = 2.54 cm.</w:t>
        <w:br w:type="textWrapping"/>
      </w:r>
    </w:p>
    <w:p w:rsidR="00000000" w:rsidDel="00000000" w:rsidP="00000000" w:rsidRDefault="00000000" w:rsidRPr="00000000" w14:paraId="000000A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Code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class height_converter_10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System.out.print("Enter height in cm: 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double heightCm = input.nextDouble();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double inches = heightCm / 2.54;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double feet = (int) (inches / 12);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inches = inches % 12;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System.out.println("Your Height in cm is " + heightCm + " while in feet is " + feet + " and inches is " + inches);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Enter height in cm: 150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Your Height in cm is 150.0 while in feet is 4.0 and inches is 11.055118110236222</w:t>
      </w:r>
    </w:p>
    <w:p w:rsidR="00000000" w:rsidDel="00000000" w:rsidP="00000000" w:rsidRDefault="00000000" w:rsidRPr="00000000" w14:paraId="000000B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30"/>
          <w:szCs w:val="30"/>
        </w:rPr>
      </w:pPr>
      <w:r w:rsidDel="00000000" w:rsidR="00000000" w:rsidRPr="00000000">
        <w:rPr>
          <w:rtl w:val="0"/>
        </w:rPr>
        <w:t xml:space="preserve">Q11.Perform addition, subtraction, multiplication, and division for two floating-point numbers provided by the user.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Code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class basic_calculator_11{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System.out.print("Enter first number: 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double number1 = input.nextDouble();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System.out.print("Enter second number: ");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double number2 = input.nextDouble();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System.out.println("Addition: " + (number1 + number2));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System.out.println("Subtraction: " + (number1 - number2));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System.out.println("Multiplication: " + (number1 * number2));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if (number2 != 0)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System.out.println("Division: " + (number1 / number2));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System.out.println("Division by zero is not allowed.");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0C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Enter first number: 10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Enter second number: 20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Addition: 30.0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Subtraction: -10.0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Multiplication: 200.0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Division: 0.5</w:t>
      </w:r>
    </w:p>
    <w:p w:rsidR="00000000" w:rsidDel="00000000" w:rsidP="00000000" w:rsidRDefault="00000000" w:rsidRPr="00000000" w14:paraId="000000D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30"/>
          <w:szCs w:val="30"/>
        </w:rPr>
      </w:pPr>
      <w:r w:rsidDel="00000000" w:rsidR="00000000" w:rsidRPr="00000000">
        <w:rPr>
          <w:rtl w:val="0"/>
        </w:rPr>
        <w:t xml:space="preserve">Q12.Calculate the area of a triangle in square inches and square centimeters, given its base and height as user input.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Code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class triangle_area_calculator_12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System.out.print("Enter base of the triangle in cm: ");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double base = input.nextDouble();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System.out.print("Enter height of the triangle in cm: ");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double height = input.nextDouble();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double areaCm = 0.5 * base * height;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double areaInches = areaCm / 6.4516;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System.out.println("Area of the triangle: " + areaCm + " square cm and " + areaInches + " square inches.");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Enter base of the triangle in cm: 100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Enter height of the triangle in cm: 10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Area of the triangle: 500.0 square cm and 77.50015500031 square inches.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Q13.If the perimeter of a square is provided by the user, what is the length of its side?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sz w:val="28"/>
          <w:szCs w:val="28"/>
          <w:rtl w:val="0"/>
        </w:rPr>
        <w:t xml:space="preserve">Code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class SquareSideCalculator_13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System.out.print("Enter perimeter of square: ");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double perimeter = input.nextDouble();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double side = perimeter / 4;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System.out.println("The length of the side is " + side + " whose perimeter is " + perimeter);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Enter perimeter of square: 30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The length of the side is 7.5 whose perimeter is 30.0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Q14.Convert a given distance in feet to yards and miles, where 1 mile = 1760 yards and 1 yard = 3 feet.</w:t>
      </w:r>
    </w:p>
    <w:p w:rsidR="00000000" w:rsidDel="00000000" w:rsidP="00000000" w:rsidRDefault="00000000" w:rsidRPr="00000000" w14:paraId="000000F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class FeetToYardsMilesConverter_14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System.out.print("Enter distance in feet: ");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double distanceInFeet = input.nextDouble();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double yards = distanceInFeet / 3;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double milesFromFeet = yards / 1760;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System.out.println("The distance in yards is " + yards + " and in miles is " + milesFromFeet);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Enter distance in feet: 3333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The distance in yards is 1111.0 and in miles is 0.63125</w:t>
      </w:r>
    </w:p>
    <w:p w:rsidR="00000000" w:rsidDel="00000000" w:rsidP="00000000" w:rsidRDefault="00000000" w:rsidRPr="00000000" w14:paraId="000001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30"/>
          <w:szCs w:val="30"/>
        </w:rPr>
      </w:pPr>
      <w:r w:rsidDel="00000000" w:rsidR="00000000" w:rsidRPr="00000000">
        <w:rPr>
          <w:rtl w:val="0"/>
        </w:rPr>
        <w:t xml:space="preserve">Q15.Calculate the total price of an item given its unit price and quantity purchased as user input.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Code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class PurchasePriceCalculator_15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System.out.print("Enter unit price: ");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double unitPrice = input.nextDouble();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System.out.print("Enter quantity: ");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int quantity = input.nextInt();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double totalPrice = unitPrice * quantity;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System.out.println("The total purchase price is INR " + totalPrice + " if the quantity is " + quantity + " and unit price is INR " + unitPrice);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Enter unit price: 89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Enter quantity: 10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The total purchase price is INR 890.0 if the quantity is 10 and unit price is INR 89.0</w:t>
      </w:r>
    </w:p>
    <w:p w:rsidR="00000000" w:rsidDel="00000000" w:rsidP="00000000" w:rsidRDefault="00000000" w:rsidRPr="00000000" w14:paraId="000001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Q16.Find the maximum number of handshakes possible among N students, using the formula (n * (n - 1)) / 2.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Code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class HandshakeCalculator_16{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System.out.print("Enter number of students: ");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int numberOfStudents = input.nextInt();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int handshakes = (numberOfStudents * (numberOfStudents - 1)) / 2;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System.out.println("The maximum number of handshakes possible is " + handshakes);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Enter number of students: 89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The maximum number of handshakes possible is 3916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