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9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 5</w:t>
      </w:r>
    </w:p>
    <w:p w:rsidR="00000000" w:rsidDel="00000000" w:rsidP="00000000" w:rsidRDefault="00000000" w:rsidRPr="00000000" w14:paraId="00000002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16/10/2023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Python program to read a file line by line and store it into a list.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co5demo.txt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hello...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are you?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I'am fine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Thanks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good morning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good evening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stud.py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with open("co5demo.txt")as f: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slist=f.readlines()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print(slist)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slist=[x.strip() for x in slist]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print("The content of the file are...")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print(slist)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['hello...\n', 'How are you?\n', "I'am fine\n", 'Thanks\n', 'good morning\n', 'good evening\n']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 content of the file are...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['hello...', 'How are you?', "I'am fine", 'Thanks', 'good morning', 'good evening']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COURSE OUTCOME 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16/10/2023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Python program to copy odd and even lines from one file to another.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Co5_2.py(main)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sfile=open('co5demo.txt','r')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ofile=open('odd.txt','w')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efile=open('even.txt','w')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content=sfile.readlines()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print("the contents are...")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print(content)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 i in range (len(content)):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if(i%2 == 0):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  <w:tab/>
        <w:t xml:space="preserve"> efile.write(content[i])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  <w:tab/>
        <w:t xml:space="preserve"> ofile.write(content[i])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sfile.close()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ofile.close()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efile.close()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co5demo.txt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hello...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are you?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I'am fine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Thanks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good morning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good evening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Odd.txt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are you?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Thanks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good evening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Even.txt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hello...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I'am fine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good 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COURSE OUTCOME 5</w:t>
      </w:r>
    </w:p>
    <w:p w:rsidR="00000000" w:rsidDel="00000000" w:rsidP="00000000" w:rsidRDefault="00000000" w:rsidRPr="00000000" w14:paraId="00000069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21/10/2023</w:t>
      </w:r>
    </w:p>
    <w:p w:rsidR="00000000" w:rsidDel="00000000" w:rsidP="00000000" w:rsidRDefault="00000000" w:rsidRPr="00000000" w14:paraId="0000006A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Python program to read each row from a given csv file and print a list of strings.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csv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with open("emp.csv",'r')as efile: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data=csv.reader(efile)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for i in data: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print(i)</w:t>
      </w:r>
    </w:p>
    <w:p w:rsidR="00000000" w:rsidDel="00000000" w:rsidP="00000000" w:rsidRDefault="00000000" w:rsidRPr="00000000" w14:paraId="00000072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['rollno', 'name', 'age']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['1', 'sahala', '21']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['13', 'muhammed', '24']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['3', 'reja', '25']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['4', 'sherin', '54']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['5', 'suhana', '40']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COURSE OUTCOME 5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21/10/2023</w:t>
      </w:r>
    </w:p>
    <w:p w:rsidR="00000000" w:rsidDel="00000000" w:rsidP="00000000" w:rsidRDefault="00000000" w:rsidRPr="00000000" w14:paraId="0000008D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Python program to read specific columns of a given CSV file and print the content of the columns.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8F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csv</w:t>
      </w:r>
    </w:p>
    <w:p w:rsidR="00000000" w:rsidDel="00000000" w:rsidP="00000000" w:rsidRDefault="00000000" w:rsidRPr="00000000" w14:paraId="00000090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n=int(input("Enter the line number : "))</w:t>
      </w:r>
    </w:p>
    <w:p w:rsidR="00000000" w:rsidDel="00000000" w:rsidP="00000000" w:rsidRDefault="00000000" w:rsidRPr="00000000" w14:paraId="00000091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with open("emp.csv",'r') as f:</w:t>
      </w:r>
    </w:p>
    <w:p w:rsidR="00000000" w:rsidDel="00000000" w:rsidP="00000000" w:rsidRDefault="00000000" w:rsidRPr="00000000" w14:paraId="00000092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</w:t>
        <w:tab/>
        <w:t xml:space="preserve">data=list(csv.reader(f))</w:t>
      </w:r>
    </w:p>
    <w:p w:rsidR="00000000" w:rsidDel="00000000" w:rsidP="00000000" w:rsidRDefault="00000000" w:rsidRPr="00000000" w14:paraId="00000093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</w:t>
        <w:tab/>
        <w:t xml:space="preserve">print(data[n])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Enter the line number : 2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['1', 'sahala', '21']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COURSE OUTCOME 5</w:t>
      </w:r>
    </w:p>
    <w:p w:rsidR="00000000" w:rsidDel="00000000" w:rsidP="00000000" w:rsidRDefault="00000000" w:rsidRPr="00000000" w14:paraId="000000A5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 21/10/2023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Python program to write a Python dictionary to a csv file. After writing the CSV file read the CSV file and display the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csv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 pandas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field=['rollno','age','name']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sdict=[{'rollno':55,'age':21,'name':'sahala'},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{'rollno':13,'age':24,'name':'muhammed'}]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with open("dpt.csv",'w')as dfile: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writer=csv.DictWriter(dfile,fieldnames=field)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writer.writeheader()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writer.writerows(sdict)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data=pandas.read_csv("dpt.csv")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print(data)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mits@mits-HP-280-Pro-G6-Microtower-PC:~/Desktop/sahala$ python3 co5_5.py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rollno  age  name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0       55   21</w:t>
        <w:tab/>
        <w:t xml:space="preserve">   sahala</w:t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      13   24  muhammed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mits@mits-HP-280-Pro-G6-Microtower-PC:~/Desktop/sahala$</w:t>
      </w:r>
    </w:p>
    <w:p w:rsidR="00000000" w:rsidDel="00000000" w:rsidP="00000000" w:rsidRDefault="00000000" w:rsidRPr="00000000" w14:paraId="000000BD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