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Coding for Exploit Dev (try putting this in browser quest)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Coding Basics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Primitives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Calling Conventions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x86 vs ARM vs x64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x86 Registers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 Registers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x64 Registers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 (stack vs heap)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happens when I enter a function (push ebp)?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happens on memory allocation?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VitrualAlloc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Malloc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mmap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your dev environment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KVM Setup (use prebuilt VMs)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virt-manager create x86/x64/arm VMs (5 total)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Protection Mechanisms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 (Software)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NX/XN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ASLR/PIE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Vulnerable Conditions (SAMATE examples)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Buffer Overflow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 Corruption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Race Conditions TOCTOU (Time of Check Time of Use)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after free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free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Heap Overflow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wrap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Leaks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Crashing Programs (SAMATE examples)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 much data in the pants (BoF)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Unexpected input (memory corruption)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Dirty Input (format strings)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 busy for you (create item, long operation, check item in loop - race condition)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Forget to scratch it off the list (Use after free, removing references)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Visualizing the Program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IDA Pro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Exercise ideas: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touchscreen to do the instructional games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the args to the function in the right order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assemble an exploit by dropping bits of as into a bucket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Running BrowserQuest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this repo for Ubuntu 14.10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https://github.com/stvrbbns/BrowserQuest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nodejs-legacy using apt-get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Coding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Coding basics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OOO v Procedural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Scripting Basics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to assembly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x86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x64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to Visual Studio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Build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C++ Build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 Build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Build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to VS Debugging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 program (switch to single step)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to GDB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Loading a program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Apropos, and searching for help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ptype, gdb scripting, etc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to Binutils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objdump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readelf (not part of binutils but whatever)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to VS Tools (dumpbin, etc)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vs command prompt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dumpbin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to SQL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a dev environment with Qemu/KVM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Bring Ubuntu 14.04 machine, and install kvm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to protocol sniffing and filtering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netmon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tcpdump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 devices (USB, UART, FTDI, SPI)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USB protocol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USB Sniffing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FTDI/UART and Salea? or Buspirate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Buffer overflows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examples from Juliet suite in SAMATE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 Corruption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examples from Juliet suite in SAMATE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after-free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examples from Juliet suite in SAMATE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NOPsleds and Heapsprays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examples from Juliet suite in SAMATE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HELPFUL LINKS: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http://corelabs.coresecurity.com/index.php?module=Wiki&amp;action=attachment&amp;type=area&amp;page=Vulnerability_Research&amp;file=publication%2FAbout_Exploits_Writing%2F2002.gera.About_Exploits_Writing.pdf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http://community.coresecurity.com/~gera/InsecureProgramming/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FEDORA 21 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qemu-system-arm -M versatilepb -kernel vmlinuz-3.2.0-4-versatile -initrd initrd.img-3.2.0-4-versatile -hda debian_wheezy_armel_desktop.qcow2 -append "root=/dev/sda1" -redir tcp:9833::3389 -redir tcp:2222::22 -usb -device usb-host,hostbus=1,hostaddr=1 &lt;- starts up with GUI and allows use of keyboard, see this link for the usb keyboard stuff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http://stackoverflow.com/questions/19665412/mouse-and-keyboard-not-working-in-qemu-emulator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Progress (4/20/2015)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Made qemu raspbian vm on alienware - zip up qemu dir in Downloads and distribute once samate and build tools are on there along with gdb and gdb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stvrbbns/BrowserQuest" TargetMode="External"/><Relationship Id="rId6" Type="http://schemas.openxmlformats.org/officeDocument/2006/relationships/hyperlink" Target="http://corelabs.coresecurity.com/index.php?module=Wiki&amp;action=attachment&amp;type=area&amp;page=Vulnerability_Research&amp;file=publication%2FAbout_Exploits_Writing%2F2002.gera.About_Exploits_Writing.pdf" TargetMode="External"/><Relationship Id="rId7" Type="http://schemas.openxmlformats.org/officeDocument/2006/relationships/hyperlink" Target="http://community.coresecurity.com/~gera/InsecureProgramming/" TargetMode="External"/><Relationship Id="rId8" Type="http://schemas.openxmlformats.org/officeDocument/2006/relationships/hyperlink" Target="http://stackoverflow.com/questions/19665412/mouse-and-keyboard-not-working-in-qemu-emulator" TargetMode="External"/></Relationships>
</file>