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4504" w14:textId="41FFEA6D" w:rsidR="007276FD" w:rsidRDefault="00F12EA2">
      <w:r>
        <w:t xml:space="preserve">Inde No: </w:t>
      </w:r>
      <w:r w:rsidR="001549E7">
        <w:t>19APSE4268</w:t>
      </w:r>
      <w:r>
        <w:br/>
        <w:t>Name: M.R.S.C. Abewardhana</w:t>
      </w:r>
    </w:p>
    <w:p w14:paraId="340E38EA" w14:textId="77777777" w:rsidR="00F12EA2" w:rsidRDefault="00F12EA2"/>
    <w:p w14:paraId="3DBF5CEB" w14:textId="77777777" w:rsidR="00F12EA2" w:rsidRDefault="00F12EA2"/>
    <w:p w14:paraId="05F6FE60" w14:textId="77777777" w:rsidR="00F12EA2" w:rsidRDefault="00F12EA2"/>
    <w:p w14:paraId="06381CE2" w14:textId="77777777" w:rsidR="00F12EA2" w:rsidRDefault="00F12EA2"/>
    <w:p w14:paraId="1B6EA58B" w14:textId="11D122FB" w:rsidR="001549E7" w:rsidRPr="00F12EA2" w:rsidRDefault="001549E7" w:rsidP="00F12EA2">
      <w:pPr>
        <w:jc w:val="center"/>
        <w:rPr>
          <w:b/>
          <w:bCs/>
          <w:sz w:val="32"/>
          <w:szCs w:val="32"/>
        </w:rPr>
      </w:pPr>
      <w:r w:rsidRPr="00F12EA2">
        <w:rPr>
          <w:b/>
          <w:bCs/>
          <w:sz w:val="32"/>
          <w:szCs w:val="32"/>
        </w:rPr>
        <w:t>SE6103 - Parallel and Distributed Systems</w:t>
      </w:r>
    </w:p>
    <w:p w14:paraId="6E2DC7B6" w14:textId="2470EE31" w:rsidR="001549E7" w:rsidRDefault="001549E7" w:rsidP="00F12EA2">
      <w:pPr>
        <w:jc w:val="center"/>
        <w:rPr>
          <w:b/>
          <w:bCs/>
          <w:sz w:val="28"/>
          <w:szCs w:val="28"/>
        </w:rPr>
      </w:pPr>
      <w:r w:rsidRPr="00F12EA2">
        <w:rPr>
          <w:b/>
          <w:bCs/>
          <w:sz w:val="28"/>
          <w:szCs w:val="28"/>
        </w:rPr>
        <w:t>Assignment 03</w:t>
      </w:r>
    </w:p>
    <w:p w14:paraId="4922ABB3" w14:textId="09C4FEFE" w:rsidR="001549E7" w:rsidRPr="00F12EA2" w:rsidRDefault="00F12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097920" w14:textId="7F6D4D0F" w:rsidR="001549E7" w:rsidRPr="00F12EA2" w:rsidRDefault="001549E7">
      <w:pPr>
        <w:rPr>
          <w:b/>
          <w:bCs/>
        </w:rPr>
      </w:pPr>
      <w:r w:rsidRPr="00F12EA2">
        <w:rPr>
          <w:b/>
          <w:bCs/>
        </w:rPr>
        <w:lastRenderedPageBreak/>
        <w:t>Question 02</w:t>
      </w:r>
    </w:p>
    <w:p w14:paraId="622AA492" w14:textId="77777777" w:rsidR="001549E7" w:rsidRDefault="001549E7"/>
    <w:p w14:paraId="2CA8C851" w14:textId="77777777" w:rsidR="001549E7" w:rsidRPr="001549E7" w:rsidRDefault="001549E7" w:rsidP="001549E7">
      <w:r w:rsidRPr="001549E7">
        <w:rPr>
          <w:i/>
          <w:iCs/>
        </w:rPr>
        <w:t># Create project directory</w:t>
      </w:r>
    </w:p>
    <w:p w14:paraId="62198AAA" w14:textId="77777777" w:rsidR="001549E7" w:rsidRPr="001549E7" w:rsidRDefault="001549E7" w:rsidP="001549E7">
      <w:pPr>
        <w:rPr>
          <w:rFonts w:ascii="JetBrains Mono" w:hAnsi="JetBrains Mono" w:cs="JetBrains Mono"/>
        </w:rPr>
      </w:pPr>
      <w:proofErr w:type="spellStart"/>
      <w:r w:rsidRPr="001549E7">
        <w:rPr>
          <w:rFonts w:ascii="JetBrains Mono" w:hAnsi="JetBrains Mono" w:cs="JetBrains Mono"/>
        </w:rPr>
        <w:t>mkdir</w:t>
      </w:r>
      <w:proofErr w:type="spellEnd"/>
      <w:r w:rsidRPr="001549E7">
        <w:rPr>
          <w:rFonts w:ascii="JetBrains Mono" w:hAnsi="JetBrains Mono" w:cs="JetBrains Mono"/>
        </w:rPr>
        <w:t xml:space="preserve"> </w:t>
      </w:r>
      <w:proofErr w:type="spellStart"/>
      <w:r w:rsidRPr="001549E7">
        <w:rPr>
          <w:rFonts w:ascii="JetBrains Mono" w:hAnsi="JetBrains Mono" w:cs="JetBrains Mono"/>
        </w:rPr>
        <w:t>hadoop</w:t>
      </w:r>
      <w:proofErr w:type="spellEnd"/>
      <w:r w:rsidRPr="001549E7">
        <w:rPr>
          <w:rFonts w:ascii="JetBrains Mono" w:hAnsi="JetBrains Mono" w:cs="JetBrains Mono"/>
        </w:rPr>
        <w:t>-wordcount</w:t>
      </w:r>
    </w:p>
    <w:p w14:paraId="0921FD79" w14:textId="08E9814A" w:rsidR="001549E7" w:rsidRDefault="001549E7" w:rsidP="001549E7">
      <w:pPr>
        <w:rPr>
          <w:rFonts w:ascii="JetBrains Mono" w:hAnsi="JetBrains Mono" w:cs="JetBrains Mono"/>
        </w:rPr>
      </w:pPr>
      <w:r w:rsidRPr="001549E7">
        <w:rPr>
          <w:rFonts w:ascii="JetBrains Mono" w:hAnsi="JetBrains Mono" w:cs="JetBrains Mono"/>
        </w:rPr>
        <w:t xml:space="preserve">cd </w:t>
      </w:r>
      <w:proofErr w:type="spellStart"/>
      <w:r w:rsidRPr="001549E7">
        <w:rPr>
          <w:rFonts w:ascii="JetBrains Mono" w:hAnsi="JetBrains Mono" w:cs="JetBrains Mono"/>
        </w:rPr>
        <w:t>hadoop</w:t>
      </w:r>
      <w:proofErr w:type="spellEnd"/>
      <w:r w:rsidRPr="001549E7">
        <w:rPr>
          <w:rFonts w:ascii="JetBrains Mono" w:hAnsi="JetBrains Mono" w:cs="JetBrains Mono"/>
        </w:rPr>
        <w:t>-wordcount</w:t>
      </w:r>
    </w:p>
    <w:p w14:paraId="4662F88A" w14:textId="77777777" w:rsidR="001549E7" w:rsidRDefault="001549E7" w:rsidP="001549E7">
      <w:pPr>
        <w:rPr>
          <w:rFonts w:ascii="JetBrains Mono" w:hAnsi="JetBrains Mono" w:cs="JetBrains Mono"/>
        </w:rPr>
      </w:pPr>
    </w:p>
    <w:p w14:paraId="4F7016FC" w14:textId="14597A35" w:rsidR="001549E7" w:rsidRDefault="001549E7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docker compose file</w:t>
      </w:r>
    </w:p>
    <w:p w14:paraId="1189D327" w14:textId="0A615039" w:rsidR="001549E7" w:rsidRDefault="001549E7" w:rsidP="001549E7">
      <w:pPr>
        <w:rPr>
          <w:rFonts w:ascii="JetBrains Mono" w:hAnsi="JetBrains Mono" w:cs="JetBrains Mono"/>
        </w:rPr>
      </w:pPr>
      <w:r w:rsidRPr="001549E7">
        <w:rPr>
          <w:rFonts w:ascii="JetBrains Mono" w:hAnsi="JetBrains Mono" w:cs="JetBrains Mono"/>
          <w:noProof/>
        </w:rPr>
        <w:drawing>
          <wp:inline distT="0" distB="0" distL="0" distR="0" wp14:anchorId="524F58BF" wp14:editId="70371A80">
            <wp:extent cx="5584190" cy="6123940"/>
            <wp:effectExtent l="0" t="0" r="0" b="0"/>
            <wp:docPr id="3000784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7848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D622" w14:textId="77777777" w:rsidR="00316140" w:rsidRDefault="00316140" w:rsidP="001549E7">
      <w:pPr>
        <w:rPr>
          <w:rFonts w:ascii="JetBrains Mono" w:hAnsi="JetBrains Mono" w:cs="JetBrains Mono"/>
        </w:rPr>
      </w:pPr>
    </w:p>
    <w:p w14:paraId="7FD356AE" w14:textId="25C64971" w:rsidR="00316140" w:rsidRDefault="00316140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Hadoop env file</w:t>
      </w:r>
    </w:p>
    <w:p w14:paraId="62004F9F" w14:textId="6DEC650B" w:rsidR="00316140" w:rsidRDefault="00316140" w:rsidP="001549E7">
      <w:pPr>
        <w:rPr>
          <w:rFonts w:ascii="JetBrains Mono" w:hAnsi="JetBrains Mono" w:cs="JetBrains Mono"/>
        </w:rPr>
      </w:pPr>
      <w:r w:rsidRPr="00316140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20ED4DFC" wp14:editId="76A7131E">
            <wp:extent cx="5584190" cy="1856740"/>
            <wp:effectExtent l="0" t="0" r="0" b="0"/>
            <wp:docPr id="26567333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73339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11E3" w14:textId="5F4076E2" w:rsidR="00316140" w:rsidRDefault="00020D5C" w:rsidP="001549E7">
      <w:pPr>
        <w:rPr>
          <w:rFonts w:ascii="JetBrains Mono" w:hAnsi="JetBrains Mono" w:cs="JetBrains Mono"/>
        </w:rPr>
      </w:pPr>
      <w:r>
        <w:rPr>
          <w:noProof/>
        </w:rPr>
        <w:drawing>
          <wp:inline distT="0" distB="0" distL="0" distR="0" wp14:anchorId="471D992A" wp14:editId="463BC36D">
            <wp:extent cx="5584190" cy="4088130"/>
            <wp:effectExtent l="0" t="0" r="0" b="7620"/>
            <wp:docPr id="17558667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6738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7A99" w14:textId="77777777" w:rsidR="00020D5C" w:rsidRDefault="00020D5C" w:rsidP="001549E7">
      <w:pPr>
        <w:rPr>
          <w:rFonts w:ascii="JetBrains Mono" w:hAnsi="JetBrains Mono" w:cs="JetBrains Mono"/>
        </w:rPr>
      </w:pPr>
    </w:p>
    <w:p w14:paraId="248E8F78" w14:textId="4A8C36BC" w:rsidR="00955DB0" w:rsidRDefault="00955DB0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WordCount.java file</w:t>
      </w:r>
    </w:p>
    <w:p w14:paraId="674D1350" w14:textId="177FBC72" w:rsidR="00955DB0" w:rsidRDefault="00955DB0" w:rsidP="001549E7">
      <w:pPr>
        <w:rPr>
          <w:rFonts w:ascii="JetBrains Mono" w:hAnsi="JetBrains Mono" w:cs="JetBrains Mono"/>
        </w:rPr>
      </w:pPr>
      <w:r w:rsidRPr="00955DB0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1A6D13FE" wp14:editId="26EE50A9">
            <wp:extent cx="5584190" cy="4531995"/>
            <wp:effectExtent l="0" t="0" r="0" b="1905"/>
            <wp:docPr id="4814073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073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823E" w14:textId="6F6F7F89" w:rsidR="00955DB0" w:rsidRDefault="00F31AB0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Start the docker containers</w:t>
      </w:r>
    </w:p>
    <w:p w14:paraId="7E39C0E9" w14:textId="0BB63CAB" w:rsidR="00F31AB0" w:rsidRDefault="00F31AB0" w:rsidP="001549E7">
      <w:pPr>
        <w:rPr>
          <w:rFonts w:ascii="JetBrains Mono" w:hAnsi="JetBrains Mono" w:cs="JetBrains Mono"/>
        </w:rPr>
      </w:pPr>
      <w:r w:rsidRPr="00F31AB0">
        <w:rPr>
          <w:rFonts w:ascii="JetBrains Mono" w:hAnsi="JetBrains Mono" w:cs="JetBrains Mono"/>
          <w:noProof/>
        </w:rPr>
        <w:drawing>
          <wp:inline distT="0" distB="0" distL="0" distR="0" wp14:anchorId="694222D1" wp14:editId="2FEDB4D4">
            <wp:extent cx="5584190" cy="920750"/>
            <wp:effectExtent l="0" t="0" r="0" b="0"/>
            <wp:docPr id="3559664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6649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54F5" w14:textId="3911A541" w:rsidR="00F31AB0" w:rsidRDefault="0030670E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Install Java depe</w:t>
      </w:r>
      <w:r w:rsidR="00714FB5">
        <w:rPr>
          <w:rFonts w:ascii="JetBrains Mono" w:hAnsi="JetBrains Mono" w:cs="JetBrains Mono"/>
        </w:rPr>
        <w:t xml:space="preserve">ndencies </w:t>
      </w:r>
      <w:r w:rsidR="00714FB5" w:rsidRPr="00714FB5">
        <w:rPr>
          <w:rFonts w:ascii="JetBrains Mono" w:hAnsi="JetBrains Mono" w:cs="JetBrains Mono"/>
          <w:noProof/>
        </w:rPr>
        <w:drawing>
          <wp:inline distT="0" distB="0" distL="0" distR="0" wp14:anchorId="74FD811B" wp14:editId="41D7F875">
            <wp:extent cx="5584190" cy="1727835"/>
            <wp:effectExtent l="0" t="0" r="0" b="5715"/>
            <wp:docPr id="834858113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58113" name="Picture 1" descr="A computer code on a dar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0C70" w14:textId="45991B4F" w:rsidR="00714FB5" w:rsidRDefault="00A73108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Put the sample text into the container</w:t>
      </w:r>
    </w:p>
    <w:p w14:paraId="706D0228" w14:textId="5AEB9F04" w:rsidR="00A73108" w:rsidRDefault="00A73108" w:rsidP="001549E7">
      <w:pPr>
        <w:rPr>
          <w:rFonts w:ascii="JetBrains Mono" w:hAnsi="JetBrains Mono" w:cs="JetBrains Mono"/>
        </w:rPr>
      </w:pPr>
      <w:r w:rsidRPr="00A73108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1C4052FE" wp14:editId="681B0540">
            <wp:extent cx="5584190" cy="2143760"/>
            <wp:effectExtent l="0" t="0" r="0" b="8890"/>
            <wp:docPr id="8756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07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FE0" w14:textId="77777777" w:rsidR="00E14394" w:rsidRDefault="00E14394" w:rsidP="001549E7">
      <w:pPr>
        <w:rPr>
          <w:rFonts w:ascii="JetBrains Mono" w:hAnsi="JetBrains Mono" w:cs="JetBrains Mono"/>
        </w:rPr>
      </w:pPr>
    </w:p>
    <w:p w14:paraId="21317E02" w14:textId="2D44833E" w:rsidR="00E14394" w:rsidRDefault="00E14394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Check whether </w:t>
      </w:r>
      <w:proofErr w:type="gramStart"/>
      <w:r>
        <w:rPr>
          <w:rFonts w:ascii="JetBrains Mono" w:hAnsi="JetBrains Mono" w:cs="JetBrains Mono"/>
        </w:rPr>
        <w:t>text</w:t>
      </w:r>
      <w:proofErr w:type="gramEnd"/>
      <w:r>
        <w:rPr>
          <w:rFonts w:ascii="JetBrains Mono" w:hAnsi="JetBrains Mono" w:cs="JetBrains Mono"/>
        </w:rPr>
        <w:t xml:space="preserve"> is present</w:t>
      </w:r>
    </w:p>
    <w:p w14:paraId="40A95F49" w14:textId="08DE5EE1" w:rsidR="000F47F2" w:rsidRDefault="000F47F2" w:rsidP="001549E7">
      <w:pPr>
        <w:rPr>
          <w:rFonts w:ascii="JetBrains Mono" w:hAnsi="JetBrains Mono" w:cs="JetBrains Mono"/>
        </w:rPr>
      </w:pPr>
      <w:r w:rsidRPr="000F47F2">
        <w:rPr>
          <w:rFonts w:ascii="JetBrains Mono" w:hAnsi="JetBrains Mono" w:cs="JetBrains Mono"/>
          <w:noProof/>
        </w:rPr>
        <w:drawing>
          <wp:inline distT="0" distB="0" distL="0" distR="0" wp14:anchorId="55EA9C74" wp14:editId="40760881">
            <wp:extent cx="5584190" cy="808355"/>
            <wp:effectExtent l="0" t="0" r="0" b="0"/>
            <wp:docPr id="17954534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5344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F4E" w14:textId="0DCEBA06" w:rsidR="000F47F2" w:rsidRDefault="00107DA0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Copy compiled jar into the container</w:t>
      </w:r>
    </w:p>
    <w:p w14:paraId="33263E68" w14:textId="7F6ACE3A" w:rsidR="00107DA0" w:rsidRDefault="00107DA0" w:rsidP="001549E7">
      <w:pPr>
        <w:rPr>
          <w:rFonts w:ascii="JetBrains Mono" w:hAnsi="JetBrains Mono" w:cs="JetBrains Mono"/>
        </w:rPr>
      </w:pPr>
      <w:r w:rsidRPr="00107DA0">
        <w:rPr>
          <w:rFonts w:ascii="JetBrains Mono" w:hAnsi="JetBrains Mono" w:cs="JetBrains Mono"/>
          <w:noProof/>
        </w:rPr>
        <w:drawing>
          <wp:inline distT="0" distB="0" distL="0" distR="0" wp14:anchorId="3F76797C" wp14:editId="7BF76D27">
            <wp:extent cx="5584190" cy="300990"/>
            <wp:effectExtent l="0" t="0" r="0" b="3810"/>
            <wp:docPr id="69291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12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B93" w14:textId="261797E2" w:rsidR="00107DA0" w:rsidRDefault="000D3C72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Run the jar file</w:t>
      </w:r>
    </w:p>
    <w:p w14:paraId="64BBCB96" w14:textId="7E56C0D7" w:rsidR="000D3C72" w:rsidRDefault="000D3C72" w:rsidP="001549E7">
      <w:pPr>
        <w:rPr>
          <w:rFonts w:ascii="JetBrains Mono" w:hAnsi="JetBrains Mono" w:cs="JetBrains Mono"/>
        </w:rPr>
      </w:pPr>
      <w:r w:rsidRPr="000D3C72">
        <w:rPr>
          <w:rFonts w:ascii="JetBrains Mono" w:hAnsi="JetBrains Mono" w:cs="JetBrains Mono"/>
          <w:noProof/>
        </w:rPr>
        <w:drawing>
          <wp:inline distT="0" distB="0" distL="0" distR="0" wp14:anchorId="6130F3CF" wp14:editId="31670320">
            <wp:extent cx="5584190" cy="2266950"/>
            <wp:effectExtent l="0" t="0" r="0" b="0"/>
            <wp:docPr id="12778189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8997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25A8" w14:textId="5F3DF3CB" w:rsidR="000D3C72" w:rsidRDefault="00AA126F" w:rsidP="001549E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View the word count result</w:t>
      </w:r>
    </w:p>
    <w:p w14:paraId="3777846A" w14:textId="35DFD87E" w:rsidR="00AA126F" w:rsidRPr="001549E7" w:rsidRDefault="00AA126F" w:rsidP="001549E7">
      <w:pPr>
        <w:rPr>
          <w:rFonts w:ascii="JetBrains Mono" w:hAnsi="JetBrains Mono" w:cs="JetBrains Mono"/>
        </w:rPr>
      </w:pPr>
      <w:r w:rsidRPr="00AA126F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67811A82" wp14:editId="08A6042D">
            <wp:extent cx="5584190" cy="2315210"/>
            <wp:effectExtent l="0" t="0" r="0" b="8890"/>
            <wp:docPr id="200803165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1658" name="Picture 1" descr="A blu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6F" w:rsidRPr="001549E7" w:rsidSect="001549E7">
      <w:pgSz w:w="11906" w:h="16838" w:code="9"/>
      <w:pgMar w:top="1411" w:right="1411" w:bottom="1411" w:left="1701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E7"/>
    <w:rsid w:val="00020D5C"/>
    <w:rsid w:val="000D3C72"/>
    <w:rsid w:val="000F47F2"/>
    <w:rsid w:val="00107DA0"/>
    <w:rsid w:val="001549E7"/>
    <w:rsid w:val="0030670E"/>
    <w:rsid w:val="00316140"/>
    <w:rsid w:val="00427762"/>
    <w:rsid w:val="004B3FE2"/>
    <w:rsid w:val="00714FB5"/>
    <w:rsid w:val="007276FD"/>
    <w:rsid w:val="0091355E"/>
    <w:rsid w:val="00955DB0"/>
    <w:rsid w:val="00A73108"/>
    <w:rsid w:val="00AA126F"/>
    <w:rsid w:val="00BA592C"/>
    <w:rsid w:val="00CA12B7"/>
    <w:rsid w:val="00E14394"/>
    <w:rsid w:val="00F12EA2"/>
    <w:rsid w:val="00F31AB0"/>
    <w:rsid w:val="00FA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C86C"/>
  <w15:chartTrackingRefBased/>
  <w15:docId w15:val="{CA1D73AE-D89F-4F38-8EF3-1C96285E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Chinthaka</dc:creator>
  <cp:keywords/>
  <dc:description/>
  <cp:lastModifiedBy>Sahan Chinthaka</cp:lastModifiedBy>
  <cp:revision>3</cp:revision>
  <dcterms:created xsi:type="dcterms:W3CDTF">2025-01-06T09:41:00Z</dcterms:created>
  <dcterms:modified xsi:type="dcterms:W3CDTF">2025-01-06T09:42:00Z</dcterms:modified>
</cp:coreProperties>
</file>