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-747394</wp:posOffset>
            </wp:positionH>
            <wp:positionV relativeFrom="paragraph">
              <wp:posOffset>0</wp:posOffset>
            </wp:positionV>
            <wp:extent cx="10299291" cy="5790926"/>
            <wp:effectExtent b="0" l="0" r="0" t="0"/>
            <wp:wrapSquare wrapText="bothSides" distB="0" distT="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99291" cy="57909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8890</wp:posOffset>
            </wp:positionV>
            <wp:extent cx="10011773" cy="5191125"/>
            <wp:effectExtent b="0" l="0" r="0" t="0"/>
            <wp:wrapSquare wrapText="bothSides" distB="0" distT="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11773" cy="519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8863330" cy="498348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4933950" cy="28670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+npVdeFPXYsxAInzRdwxeFyw7w==">AMUW2mUNd4WVfj5PW7Wk2jl1K79X9Cj7SLJ817jQhTMlGnbiLvMWDhvql9F5inc63GpoLxGG8bYsU3yaS9ynNtomGhMi8yk9mtERE+PD2rE9WyJMmooY9ajmcTI0zrYtuhHsRwos9F+I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2021-05-25T07:56:00Z</dcterms:created>
  <dc:creator>ANGELIN</dc:creator>
</cp:coreProperties>
</file>