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27EA0" w14:textId="2FC0AA38" w:rsidR="00572D4A" w:rsidRDefault="00454E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1960s Cultural Trends:</w:t>
      </w:r>
    </w:p>
    <w:p w14:paraId="28F251D4" w14:textId="2A11C6FE" w:rsidR="00454ED1" w:rsidRDefault="00454ED1" w:rsidP="00454E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1960s is when baby boomers start to become of </w:t>
      </w:r>
      <w:proofErr w:type="gramStart"/>
      <w:r>
        <w:rPr>
          <w:rFonts w:ascii="Times New Roman" w:hAnsi="Times New Roman" w:cs="Times New Roman"/>
        </w:rPr>
        <w:t>age</w:t>
      </w:r>
      <w:proofErr w:type="gramEnd"/>
    </w:p>
    <w:p w14:paraId="68699C01" w14:textId="23F7B861" w:rsidR="00454ED1" w:rsidRDefault="00454ED1" w:rsidP="00454ED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those rebellious teens are alienated from cold war mainstream </w:t>
      </w:r>
      <w:proofErr w:type="gramStart"/>
      <w:r>
        <w:rPr>
          <w:rFonts w:ascii="Times New Roman" w:hAnsi="Times New Roman" w:cs="Times New Roman"/>
        </w:rPr>
        <w:t>society</w:t>
      </w:r>
      <w:proofErr w:type="gramEnd"/>
    </w:p>
    <w:p w14:paraId="69494B42" w14:textId="353DCCF7" w:rsidR="00454ED1" w:rsidRDefault="00454ED1" w:rsidP="00454ED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 embracing the adulthood of the previous generations</w:t>
      </w:r>
    </w:p>
    <w:p w14:paraId="392AD0FD" w14:textId="3849C2BC" w:rsidR="00454ED1" w:rsidRDefault="00EA325B" w:rsidP="00EA32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Three distinct movements in culture</w:t>
      </w:r>
    </w:p>
    <w:p w14:paraId="74037041" w14:textId="7C7E5CAB" w:rsidR="00EA325B" w:rsidRDefault="00EA325B" w:rsidP="00EA325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New Left</w:t>
      </w:r>
      <w:r w:rsidR="009F654D">
        <w:rPr>
          <w:rFonts w:ascii="Times New Roman" w:hAnsi="Times New Roman" w:cs="Times New Roman"/>
        </w:rPr>
        <w:t xml:space="preserve"> (of the political spectrum)</w:t>
      </w:r>
      <w:r>
        <w:rPr>
          <w:rFonts w:ascii="Times New Roman" w:hAnsi="Times New Roman" w:cs="Times New Roman"/>
        </w:rPr>
        <w:t>:</w:t>
      </w:r>
    </w:p>
    <w:p w14:paraId="2FA2C008" w14:textId="73E55E29" w:rsidR="00EA325B" w:rsidRDefault="00EA325B" w:rsidP="00EA325B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Mostly white, college students</w:t>
      </w:r>
    </w:p>
    <w:p w14:paraId="3D289079" w14:textId="3E98C7D7" w:rsidR="00EA325B" w:rsidRDefault="00864612" w:rsidP="00EA325B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Directly inspired by civil rights movement</w:t>
      </w:r>
    </w:p>
    <w:p w14:paraId="14A7E515" w14:textId="6573BCE8" w:rsidR="00864612" w:rsidRDefault="00864612" w:rsidP="00EA325B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Become more politically engaged, question world around </w:t>
      </w:r>
      <w:proofErr w:type="gramStart"/>
      <w:r>
        <w:rPr>
          <w:rFonts w:ascii="Times New Roman" w:hAnsi="Times New Roman" w:cs="Times New Roman"/>
        </w:rPr>
        <w:t>them</w:t>
      </w:r>
      <w:proofErr w:type="gramEnd"/>
    </w:p>
    <w:p w14:paraId="6DBB338E" w14:textId="4A4ABD51" w:rsidR="00864612" w:rsidRDefault="00864612" w:rsidP="00EA325B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 just let predecessors tell us what is </w:t>
      </w:r>
      <w:proofErr w:type="gramStart"/>
      <w:r>
        <w:rPr>
          <w:rFonts w:ascii="Times New Roman" w:hAnsi="Times New Roman" w:cs="Times New Roman"/>
        </w:rPr>
        <w:t>good</w:t>
      </w:r>
      <w:proofErr w:type="gramEnd"/>
    </w:p>
    <w:p w14:paraId="2DAB537B" w14:textId="2461F2DC" w:rsidR="00864612" w:rsidRDefault="00864612" w:rsidP="00EA325B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Students for a Democratic Society </w:t>
      </w:r>
      <w:r w:rsidRPr="00864612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best </w:t>
      </w:r>
      <w:r w:rsidR="009F654D">
        <w:rPr>
          <w:rFonts w:ascii="Times New Roman" w:hAnsi="Times New Roman" w:cs="Times New Roman"/>
        </w:rPr>
        <w:t>represents</w:t>
      </w:r>
      <w:r>
        <w:rPr>
          <w:rFonts w:ascii="Times New Roman" w:hAnsi="Times New Roman" w:cs="Times New Roman"/>
        </w:rPr>
        <w:t xml:space="preserve"> this </w:t>
      </w:r>
      <w:proofErr w:type="gramStart"/>
      <w:r>
        <w:rPr>
          <w:rFonts w:ascii="Times New Roman" w:hAnsi="Times New Roman" w:cs="Times New Roman"/>
        </w:rPr>
        <w:t>movement</w:t>
      </w:r>
      <w:proofErr w:type="gramEnd"/>
    </w:p>
    <w:p w14:paraId="41AEB76A" w14:textId="475131C5" w:rsidR="00864612" w:rsidRDefault="009F654D" w:rsidP="009F654D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Participatory democracy</w:t>
      </w:r>
    </w:p>
    <w:p w14:paraId="43DA9431" w14:textId="0A2A3949" w:rsidR="009F654D" w:rsidRDefault="009F654D" w:rsidP="009F654D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many people involved as possible</w:t>
      </w:r>
    </w:p>
    <w:p w14:paraId="64FBEE32" w14:textId="2CAE83A3" w:rsidR="002664D0" w:rsidRDefault="002664D0" w:rsidP="002664D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Other side of spectrum: Early Political Conservatism:</w:t>
      </w:r>
    </w:p>
    <w:p w14:paraId="24C39719" w14:textId="422E0DD7" w:rsidR="002664D0" w:rsidRDefault="002664D0" w:rsidP="002664D0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Also</w:t>
      </w:r>
      <w:proofErr w:type="gramEnd"/>
      <w:r>
        <w:rPr>
          <w:rFonts w:ascii="Times New Roman" w:hAnsi="Times New Roman" w:cs="Times New Roman"/>
        </w:rPr>
        <w:t xml:space="preserve"> young people who feel alienated, and embracing more libertarian approach to things</w:t>
      </w:r>
    </w:p>
    <w:p w14:paraId="54EB6B2B" w14:textId="40A3865D" w:rsidR="002664D0" w:rsidRDefault="00FA31B3" w:rsidP="002664D0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Libertarianism combines two things:</w:t>
      </w:r>
    </w:p>
    <w:p w14:paraId="02F1C36B" w14:textId="7333D9B8" w:rsidR="00FA31B3" w:rsidRDefault="00FA31B3" w:rsidP="00FA31B3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Strong emphasis on individual liberty</w:t>
      </w:r>
    </w:p>
    <w:p w14:paraId="1FC20EF5" w14:textId="7437E566" w:rsidR="00FA31B3" w:rsidRDefault="00FA31B3" w:rsidP="00FA31B3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Limited government</w:t>
      </w:r>
    </w:p>
    <w:p w14:paraId="4471C8E2" w14:textId="51B686D2" w:rsidR="0093308F" w:rsidRDefault="0093308F" w:rsidP="0093308F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Very anti-communism</w:t>
      </w:r>
    </w:p>
    <w:p w14:paraId="700AF560" w14:textId="2890695D" w:rsidR="0093308F" w:rsidRDefault="0093308F" w:rsidP="0093308F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Young Americans for freedom </w:t>
      </w:r>
      <w:r w:rsidRPr="0093308F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most representative</w:t>
      </w:r>
    </w:p>
    <w:p w14:paraId="3BDF5ED3" w14:textId="7FD39C00" w:rsidR="0093308F" w:rsidRDefault="0093308F" w:rsidP="0093308F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these two movement</w:t>
      </w:r>
      <w:r w:rsidR="00041EF5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share: concept of freedom and democracy</w:t>
      </w:r>
    </w:p>
    <w:p w14:paraId="1FE1B35B" w14:textId="7429BA0E" w:rsidR="00041EF5" w:rsidRDefault="00041EF5" w:rsidP="0093308F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They are the reason that conservative white southern voters start shifting to vote for R party </w:t>
      </w:r>
      <w:r w:rsidRPr="00041EF5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important aspect of this </w:t>
      </w:r>
      <w:proofErr w:type="gramStart"/>
      <w:r>
        <w:rPr>
          <w:rFonts w:ascii="Times New Roman" w:hAnsi="Times New Roman" w:cs="Times New Roman"/>
        </w:rPr>
        <w:t>group</w:t>
      </w:r>
      <w:proofErr w:type="gramEnd"/>
    </w:p>
    <w:p w14:paraId="5F3549B3" w14:textId="25F12D86" w:rsidR="00E620C6" w:rsidRDefault="00E620C6" w:rsidP="00E620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Other young people reject politics altogether </w:t>
      </w:r>
      <w:r w:rsidRPr="00E620C6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counterculture</w:t>
      </w:r>
      <w:proofErr w:type="gramEnd"/>
    </w:p>
    <w:p w14:paraId="413216D4" w14:textId="06F5FC5E" w:rsidR="00E620C6" w:rsidRDefault="00E620C6" w:rsidP="00E620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Emphasis on personal liberation</w:t>
      </w:r>
    </w:p>
    <w:p w14:paraId="03E1CCEE" w14:textId="41329715" w:rsidR="00E620C6" w:rsidRDefault="009E3C01" w:rsidP="00E620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Much less political</w:t>
      </w:r>
    </w:p>
    <w:p w14:paraId="00BFF901" w14:textId="6C819C98" w:rsidR="009E3C01" w:rsidRDefault="009E3C01" w:rsidP="00E620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Living in the moment</w:t>
      </w:r>
    </w:p>
    <w:p w14:paraId="09376EC8" w14:textId="64F0A589" w:rsidR="009E3C01" w:rsidRDefault="009E3C01" w:rsidP="00E620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Greater racial + economic economy</w:t>
      </w:r>
    </w:p>
    <w:p w14:paraId="571D9C97" w14:textId="4B56966E" w:rsidR="009E3C01" w:rsidRDefault="009E3C01" w:rsidP="00E620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Made US culture much more </w:t>
      </w:r>
      <w:proofErr w:type="gramStart"/>
      <w:r>
        <w:rPr>
          <w:rFonts w:ascii="Times New Roman" w:hAnsi="Times New Roman" w:cs="Times New Roman"/>
        </w:rPr>
        <w:t>informal</w:t>
      </w:r>
      <w:proofErr w:type="gramEnd"/>
    </w:p>
    <w:p w14:paraId="4C8478A5" w14:textId="33444570" w:rsidR="009E3C01" w:rsidRDefault="009E3C01" w:rsidP="009E3C0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Three trends are happening at the same time all among young </w:t>
      </w:r>
      <w:proofErr w:type="gramStart"/>
      <w:r>
        <w:rPr>
          <w:rFonts w:ascii="Times New Roman" w:hAnsi="Times New Roman" w:cs="Times New Roman"/>
        </w:rPr>
        <w:t>people</w:t>
      </w:r>
      <w:proofErr w:type="gramEnd"/>
    </w:p>
    <w:p w14:paraId="7BDE2656" w14:textId="66BC24BE" w:rsidR="009E3C01" w:rsidRDefault="009E3C01" w:rsidP="009E3C0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Young people more involved and more alienated from central political parties emphasized by their </w:t>
      </w:r>
      <w:proofErr w:type="gramStart"/>
      <w:r>
        <w:rPr>
          <w:rFonts w:ascii="Times New Roman" w:hAnsi="Times New Roman" w:cs="Times New Roman"/>
        </w:rPr>
        <w:t>parents</w:t>
      </w:r>
      <w:proofErr w:type="gramEnd"/>
    </w:p>
    <w:p w14:paraId="0C8885D5" w14:textId="5252B105" w:rsidR="009E3C01" w:rsidRDefault="009E3C01" w:rsidP="009E3C0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Also means these groups are going to be engaging in 1960s </w:t>
      </w:r>
      <w:proofErr w:type="gramStart"/>
      <w:r>
        <w:rPr>
          <w:rFonts w:ascii="Times New Roman" w:hAnsi="Times New Roman" w:cs="Times New Roman"/>
        </w:rPr>
        <w:t>election</w:t>
      </w:r>
      <w:proofErr w:type="gramEnd"/>
    </w:p>
    <w:p w14:paraId="358E485D" w14:textId="77777777" w:rsidR="009E3C01" w:rsidRDefault="009E3C01" w:rsidP="009E3C01">
      <w:pPr>
        <w:rPr>
          <w:rFonts w:ascii="Times New Roman" w:hAnsi="Times New Roman" w:cs="Times New Roman"/>
        </w:rPr>
      </w:pPr>
    </w:p>
    <w:p w14:paraId="70B37693" w14:textId="14CFD647" w:rsidR="009E3C01" w:rsidRDefault="009E3C01" w:rsidP="009E3C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1960 </w:t>
      </w:r>
      <w:r w:rsidR="00FD558A">
        <w:rPr>
          <w:rFonts w:ascii="Times New Roman" w:hAnsi="Times New Roman" w:cs="Times New Roman"/>
        </w:rPr>
        <w:t>election</w:t>
      </w:r>
      <w:r>
        <w:rPr>
          <w:rFonts w:ascii="Times New Roman" w:hAnsi="Times New Roman" w:cs="Times New Roman"/>
        </w:rPr>
        <w:t>:</w:t>
      </w:r>
    </w:p>
    <w:p w14:paraId="787FA137" w14:textId="15A898BD" w:rsidR="009E3C01" w:rsidRDefault="009E3C01" w:rsidP="009E3C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 JFK vs </w:t>
      </w:r>
      <w:r w:rsidR="00FD558A">
        <w:rPr>
          <w:rFonts w:ascii="Times New Roman" w:hAnsi="Times New Roman" w:cs="Times New Roman"/>
        </w:rPr>
        <w:t>R Richard Nixon</w:t>
      </w:r>
    </w:p>
    <w:p w14:paraId="72072FCA" w14:textId="3F47AFB9" w:rsidR="00FD558A" w:rsidRDefault="00FD558A" w:rsidP="009E3C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JFK platform </w:t>
      </w:r>
      <w:r w:rsidRPr="00FD558A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new frontier</w:t>
      </w:r>
    </w:p>
    <w:p w14:paraId="466B053D" w14:textId="003D75AE" w:rsidR="00FD558A" w:rsidRDefault="00FD558A" w:rsidP="00FD558A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Focused on masculine toughness and </w:t>
      </w:r>
      <w:proofErr w:type="gramStart"/>
      <w:r>
        <w:rPr>
          <w:rFonts w:ascii="Times New Roman" w:hAnsi="Times New Roman" w:cs="Times New Roman"/>
        </w:rPr>
        <w:t>adventurism</w:t>
      </w:r>
      <w:proofErr w:type="gramEnd"/>
    </w:p>
    <w:p w14:paraId="5C3B6324" w14:textId="6870FF7A" w:rsidR="00FD558A" w:rsidRDefault="00FD558A" w:rsidP="00FD55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Biggest influence in this election </w:t>
      </w:r>
      <w:r w:rsidRPr="00FD558A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first one that has televised debated b e4tween </w:t>
      </w:r>
      <w:proofErr w:type="gramStart"/>
      <w:r>
        <w:rPr>
          <w:rFonts w:ascii="Times New Roman" w:hAnsi="Times New Roman" w:cs="Times New Roman"/>
        </w:rPr>
        <w:t>candidates</w:t>
      </w:r>
      <w:proofErr w:type="gramEnd"/>
    </w:p>
    <w:p w14:paraId="0F23E3CE" w14:textId="5A302FF9" w:rsidR="00FD558A" w:rsidRDefault="00FD558A" w:rsidP="00FD558A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Why it matters: most scholarly agree that television benefited </w:t>
      </w:r>
      <w:proofErr w:type="gramStart"/>
      <w:r>
        <w:rPr>
          <w:rFonts w:ascii="Times New Roman" w:hAnsi="Times New Roman" w:cs="Times New Roman"/>
        </w:rPr>
        <w:t>JFK</w:t>
      </w:r>
      <w:proofErr w:type="gramEnd"/>
    </w:p>
    <w:p w14:paraId="66932A8D" w14:textId="2F9B2E19" w:rsidR="00FD558A" w:rsidRDefault="00FD558A" w:rsidP="00FD558A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people listened to radio, generally assumed that Nixon won, but when people watched, they agreed JFK </w:t>
      </w:r>
      <w:proofErr w:type="gramStart"/>
      <w:r>
        <w:rPr>
          <w:rFonts w:ascii="Times New Roman" w:hAnsi="Times New Roman" w:cs="Times New Roman"/>
        </w:rPr>
        <w:t>won</w:t>
      </w:r>
      <w:proofErr w:type="gramEnd"/>
    </w:p>
    <w:p w14:paraId="27E86430" w14:textId="67F52DAB" w:rsidR="00FD558A" w:rsidRDefault="00FD558A" w:rsidP="00FD558A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Close </w:t>
      </w:r>
      <w:r w:rsidR="00FB073F">
        <w:rPr>
          <w:rFonts w:ascii="Times New Roman" w:hAnsi="Times New Roman" w:cs="Times New Roman"/>
        </w:rPr>
        <w:t>election</w:t>
      </w:r>
      <w:r>
        <w:rPr>
          <w:rFonts w:ascii="Times New Roman" w:hAnsi="Times New Roman" w:cs="Times New Roman"/>
        </w:rPr>
        <w:t xml:space="preserve">, but TV advantage helps JFK win </w:t>
      </w:r>
      <w:r w:rsidRPr="00FD558A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younger, more </w:t>
      </w:r>
      <w:proofErr w:type="gramStart"/>
      <w:r>
        <w:rPr>
          <w:rFonts w:ascii="Times New Roman" w:hAnsi="Times New Roman" w:cs="Times New Roman"/>
        </w:rPr>
        <w:t>charismatic</w:t>
      </w:r>
      <w:proofErr w:type="gramEnd"/>
    </w:p>
    <w:p w14:paraId="3657AAFD" w14:textId="77777777" w:rsidR="00FB073F" w:rsidRDefault="00FB073F" w:rsidP="00FD55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JFK :</w:t>
      </w:r>
      <w:proofErr w:type="gramEnd"/>
    </w:p>
    <w:p w14:paraId="34C051BD" w14:textId="4A478F77" w:rsidR="00FD558A" w:rsidRDefault="00FB073F" w:rsidP="00FB073F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is first Catholic president of the </w:t>
      </w:r>
      <w:proofErr w:type="gramStart"/>
      <w:r>
        <w:rPr>
          <w:rFonts w:ascii="Times New Roman" w:hAnsi="Times New Roman" w:cs="Times New Roman"/>
        </w:rPr>
        <w:t>country</w:t>
      </w:r>
      <w:proofErr w:type="gramEnd"/>
    </w:p>
    <w:p w14:paraId="643F6900" w14:textId="5DD891C1" w:rsidR="00FB073F" w:rsidRDefault="00FB073F" w:rsidP="00FB073F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Youngest elected president</w:t>
      </w:r>
    </w:p>
    <w:p w14:paraId="6F78F7E0" w14:textId="4FA2D5EB" w:rsidR="00FB073F" w:rsidRDefault="00FB073F" w:rsidP="00FB073F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Really big on public service</w:t>
      </w:r>
    </w:p>
    <w:p w14:paraId="3B734FFF" w14:textId="641CB62B" w:rsidR="00FB073F" w:rsidRDefault="00FB073F" w:rsidP="00FB073F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they should engage in life and cold war</w:t>
      </w:r>
    </w:p>
    <w:p w14:paraId="65C11ED0" w14:textId="400C526F" w:rsidR="00FB073F" w:rsidRDefault="00FB073F" w:rsidP="00FB073F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Sets up Peace Corp</w:t>
      </w:r>
      <w:r w:rsidR="00050AAB">
        <w:rPr>
          <w:rFonts w:ascii="Times New Roman" w:hAnsi="Times New Roman" w:cs="Times New Roman"/>
        </w:rPr>
        <w:t xml:space="preserve"> </w:t>
      </w:r>
      <w:r w:rsidR="00050AAB" w:rsidRPr="00050AAB">
        <w:rPr>
          <w:rFonts w:ascii="Times New Roman" w:hAnsi="Times New Roman" w:cs="Times New Roman"/>
        </w:rPr>
        <w:sym w:font="Wingdings" w:char="F0E0"/>
      </w:r>
      <w:r w:rsidR="00050AAB">
        <w:rPr>
          <w:rFonts w:ascii="Times New Roman" w:hAnsi="Times New Roman" w:cs="Times New Roman"/>
        </w:rPr>
        <w:t xml:space="preserve"> sends young people across the </w:t>
      </w:r>
      <w:proofErr w:type="gramStart"/>
      <w:r w:rsidR="00050AAB">
        <w:rPr>
          <w:rFonts w:ascii="Times New Roman" w:hAnsi="Times New Roman" w:cs="Times New Roman"/>
        </w:rPr>
        <w:t>world</w:t>
      </w:r>
      <w:proofErr w:type="gramEnd"/>
    </w:p>
    <w:p w14:paraId="64567737" w14:textId="548C7A3B" w:rsidR="00050AAB" w:rsidRDefault="00050AAB" w:rsidP="00050AAB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Sees </w:t>
      </w:r>
      <w:r w:rsidR="006378B4">
        <w:rPr>
          <w:rFonts w:ascii="Times New Roman" w:hAnsi="Times New Roman" w:cs="Times New Roman"/>
        </w:rPr>
        <w:t>civil</w:t>
      </w:r>
      <w:r>
        <w:rPr>
          <w:rFonts w:ascii="Times New Roman" w:hAnsi="Times New Roman" w:cs="Times New Roman"/>
        </w:rPr>
        <w:t xml:space="preserve"> rights as a cold war </w:t>
      </w:r>
      <w:proofErr w:type="gramStart"/>
      <w:r>
        <w:rPr>
          <w:rFonts w:ascii="Times New Roman" w:hAnsi="Times New Roman" w:cs="Times New Roman"/>
        </w:rPr>
        <w:t>issue</w:t>
      </w:r>
      <w:proofErr w:type="gramEnd"/>
    </w:p>
    <w:p w14:paraId="132D8A2E" w14:textId="455D33A8" w:rsidR="00050AAB" w:rsidRDefault="00050AAB" w:rsidP="00050AAB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need to address civil </w:t>
      </w:r>
      <w:proofErr w:type="gramStart"/>
      <w:r>
        <w:rPr>
          <w:rFonts w:ascii="Times New Roman" w:hAnsi="Times New Roman" w:cs="Times New Roman"/>
        </w:rPr>
        <w:t>rights</w:t>
      </w:r>
      <w:proofErr w:type="gramEnd"/>
    </w:p>
    <w:p w14:paraId="6E015DD4" w14:textId="7DC3CF20" w:rsidR="00050AAB" w:rsidRDefault="00050AAB" w:rsidP="00050AAB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Tries to pass CV laws, but can’t get past southern democrats </w:t>
      </w:r>
      <w:r w:rsidR="006378B4">
        <w:rPr>
          <w:rFonts w:ascii="Times New Roman" w:hAnsi="Times New Roman" w:cs="Times New Roman"/>
        </w:rPr>
        <w:t xml:space="preserve">in </w:t>
      </w:r>
      <w:proofErr w:type="gramStart"/>
      <w:r w:rsidR="006378B4">
        <w:rPr>
          <w:rFonts w:ascii="Times New Roman" w:hAnsi="Times New Roman" w:cs="Times New Roman"/>
        </w:rPr>
        <w:t>Congress</w:t>
      </w:r>
      <w:proofErr w:type="gramEnd"/>
    </w:p>
    <w:p w14:paraId="484EC998" w14:textId="77777777" w:rsidR="006378B4" w:rsidRDefault="006378B4" w:rsidP="006378B4">
      <w:pPr>
        <w:rPr>
          <w:rFonts w:ascii="Times New Roman" w:hAnsi="Times New Roman" w:cs="Times New Roman"/>
        </w:rPr>
      </w:pPr>
    </w:p>
    <w:p w14:paraId="22033D39" w14:textId="1A04D7C8" w:rsidR="006378B4" w:rsidRDefault="006378B4" w:rsidP="006378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Birmingham Campaign:</w:t>
      </w:r>
    </w:p>
    <w:p w14:paraId="38297A75" w14:textId="56F8376D" w:rsidR="006378B4" w:rsidRDefault="006378B4" w:rsidP="006378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MLK and the SCLC </w:t>
      </w:r>
      <w:r w:rsidRPr="006378B4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shifting towards more direct action with this </w:t>
      </w:r>
      <w:proofErr w:type="gramStart"/>
      <w:r>
        <w:rPr>
          <w:rFonts w:ascii="Times New Roman" w:hAnsi="Times New Roman" w:cs="Times New Roman"/>
        </w:rPr>
        <w:t>campaign</w:t>
      </w:r>
      <w:proofErr w:type="gramEnd"/>
    </w:p>
    <w:p w14:paraId="5E6902C0" w14:textId="62844238" w:rsidR="006378B4" w:rsidRDefault="00DC53DF" w:rsidP="006378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April of 1963</w:t>
      </w:r>
    </w:p>
    <w:p w14:paraId="5809984B" w14:textId="001DBE74" w:rsidR="00DC53DF" w:rsidRDefault="00DC53DF" w:rsidP="00DC53DF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Campaign is public action is a place with lots of </w:t>
      </w:r>
      <w:proofErr w:type="gramStart"/>
      <w:r>
        <w:rPr>
          <w:rFonts w:ascii="Times New Roman" w:hAnsi="Times New Roman" w:cs="Times New Roman"/>
        </w:rPr>
        <w:t>segregation</w:t>
      </w:r>
      <w:proofErr w:type="gramEnd"/>
    </w:p>
    <w:p w14:paraId="39AB1B44" w14:textId="569C701A" w:rsidR="00DC53DF" w:rsidRDefault="00DC53DF" w:rsidP="00DC53DF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Law enforcement makes lots of arrests, used fire hoses, police dogs, </w:t>
      </w:r>
      <w:proofErr w:type="spellStart"/>
      <w:proofErr w:type="gramStart"/>
      <w:r>
        <w:rPr>
          <w:rFonts w:ascii="Times New Roman" w:hAnsi="Times New Roman" w:cs="Times New Roman"/>
        </w:rPr>
        <w:t>etc</w:t>
      </w:r>
      <w:proofErr w:type="spellEnd"/>
      <w:proofErr w:type="gramEnd"/>
    </w:p>
    <w:p w14:paraId="7D726506" w14:textId="6A296473" w:rsidR="00DC53DF" w:rsidRDefault="004F446C" w:rsidP="00DC53DF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MLK wrote his letter from a </w:t>
      </w:r>
      <w:r w:rsidR="00340969">
        <w:rPr>
          <w:rFonts w:ascii="Times New Roman" w:hAnsi="Times New Roman" w:cs="Times New Roman"/>
        </w:rPr>
        <w:t>Birmingham</w:t>
      </w:r>
      <w:r>
        <w:rPr>
          <w:rFonts w:ascii="Times New Roman" w:hAnsi="Times New Roman" w:cs="Times New Roman"/>
        </w:rPr>
        <w:t xml:space="preserve"> Jail </w:t>
      </w:r>
      <w:r w:rsidRPr="004F446C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even with JFK in power, this is how CV movement is being </w:t>
      </w:r>
      <w:proofErr w:type="gramStart"/>
      <w:r>
        <w:rPr>
          <w:rFonts w:ascii="Times New Roman" w:hAnsi="Times New Roman" w:cs="Times New Roman"/>
        </w:rPr>
        <w:t>treated</w:t>
      </w:r>
      <w:proofErr w:type="gramEnd"/>
    </w:p>
    <w:p w14:paraId="46EA0D7A" w14:textId="590E0CBF" w:rsidR="004F446C" w:rsidRDefault="004F446C" w:rsidP="004F446C">
      <w:pPr>
        <w:rPr>
          <w:rFonts w:ascii="Times New Roman" w:hAnsi="Times New Roman" w:cs="Times New Roman"/>
        </w:rPr>
      </w:pPr>
    </w:p>
    <w:p w14:paraId="456AA4FC" w14:textId="12D05494" w:rsidR="004F446C" w:rsidRDefault="004F446C" w:rsidP="004F44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March of Washington for Jobs and Freedom:</w:t>
      </w:r>
    </w:p>
    <w:p w14:paraId="6325740C" w14:textId="7155A563" w:rsidR="004F446C" w:rsidRDefault="004F446C" w:rsidP="004F446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Want to push on </w:t>
      </w:r>
      <w:r w:rsidR="00340969">
        <w:rPr>
          <w:rFonts w:ascii="Times New Roman" w:hAnsi="Times New Roman" w:cs="Times New Roman"/>
        </w:rPr>
        <w:t>JF</w:t>
      </w:r>
      <w:r>
        <w:rPr>
          <w:rFonts w:ascii="Times New Roman" w:hAnsi="Times New Roman" w:cs="Times New Roman"/>
        </w:rPr>
        <w:t xml:space="preserve">K to act on cv </w:t>
      </w:r>
      <w:proofErr w:type="gramStart"/>
      <w:r>
        <w:rPr>
          <w:rFonts w:ascii="Times New Roman" w:hAnsi="Times New Roman" w:cs="Times New Roman"/>
        </w:rPr>
        <w:t>bill</w:t>
      </w:r>
      <w:proofErr w:type="gramEnd"/>
    </w:p>
    <w:p w14:paraId="16D85C6B" w14:textId="19024B3F" w:rsidR="004F446C" w:rsidRDefault="004F446C" w:rsidP="004F446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Aug 196</w:t>
      </w:r>
      <w:r w:rsidR="00340969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250k people travel to DC </w:t>
      </w:r>
      <w:r w:rsidR="00340969">
        <w:rPr>
          <w:rFonts w:ascii="Times New Roman" w:hAnsi="Times New Roman" w:cs="Times New Roman"/>
        </w:rPr>
        <w:t xml:space="preserve">in the March on Washington for equality and job </w:t>
      </w:r>
      <w:proofErr w:type="gramStart"/>
      <w:r w:rsidR="00340969">
        <w:rPr>
          <w:rFonts w:ascii="Times New Roman" w:hAnsi="Times New Roman" w:cs="Times New Roman"/>
        </w:rPr>
        <w:t>opportunity</w:t>
      </w:r>
      <w:proofErr w:type="gramEnd"/>
    </w:p>
    <w:p w14:paraId="046D5B2D" w14:textId="5124D448" w:rsidR="00340969" w:rsidRDefault="00340969" w:rsidP="004F446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is </w:t>
      </w:r>
      <w:proofErr w:type="gramStart"/>
      <w:r>
        <w:rPr>
          <w:rFonts w:ascii="Times New Roman" w:hAnsi="Times New Roman" w:cs="Times New Roman"/>
        </w:rPr>
        <w:t>huge</w:t>
      </w:r>
      <w:proofErr w:type="gramEnd"/>
    </w:p>
    <w:p w14:paraId="0B0FE948" w14:textId="50110887" w:rsidR="00340969" w:rsidRDefault="00340969" w:rsidP="004F446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we get very </w:t>
      </w:r>
      <w:proofErr w:type="gramStart"/>
      <w:r>
        <w:rPr>
          <w:rFonts w:ascii="Times New Roman" w:hAnsi="Times New Roman" w:cs="Times New Roman"/>
        </w:rPr>
        <w:t>famous</w:t>
      </w:r>
      <w:proofErr w:type="gramEnd"/>
      <w:r>
        <w:rPr>
          <w:rFonts w:ascii="Times New Roman" w:hAnsi="Times New Roman" w:cs="Times New Roman"/>
        </w:rPr>
        <w:t xml:space="preserve"> I have a Dream speech</w:t>
      </w:r>
    </w:p>
    <w:p w14:paraId="48F92A2F" w14:textId="3F742342" w:rsidR="00340969" w:rsidRDefault="00340969" w:rsidP="004F446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 a lot of results, but very hopeful moment for people</w:t>
      </w:r>
    </w:p>
    <w:p w14:paraId="01AE0EA4" w14:textId="05E0251B" w:rsidR="00340969" w:rsidRDefault="00340969" w:rsidP="004F446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Which makes it more shocking that in sept, there is a bombing of a church in Birmingham, Alabama and kills 4 girls aged </w:t>
      </w:r>
      <w:proofErr w:type="gramStart"/>
      <w:r>
        <w:rPr>
          <w:rFonts w:ascii="Times New Roman" w:hAnsi="Times New Roman" w:cs="Times New Roman"/>
        </w:rPr>
        <w:t>11-14</w:t>
      </w:r>
      <w:proofErr w:type="gramEnd"/>
    </w:p>
    <w:p w14:paraId="4A927B1F" w14:textId="77777777" w:rsidR="00441522" w:rsidRDefault="00441522" w:rsidP="00441522">
      <w:pPr>
        <w:rPr>
          <w:rFonts w:ascii="Times New Roman" w:hAnsi="Times New Roman" w:cs="Times New Roman"/>
        </w:rPr>
      </w:pPr>
    </w:p>
    <w:p w14:paraId="03DC8910" w14:textId="6679CDB7" w:rsidR="00441522" w:rsidRDefault="00C57F50" w:rsidP="004415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Freedom</w:t>
      </w:r>
      <w:r w:rsidR="00441522">
        <w:rPr>
          <w:rFonts w:ascii="Times New Roman" w:hAnsi="Times New Roman" w:cs="Times New Roman"/>
        </w:rPr>
        <w:t xml:space="preserve"> Summer, 1964:</w:t>
      </w:r>
    </w:p>
    <w:p w14:paraId="1E21FCC0" w14:textId="369D9A7C" w:rsidR="00441522" w:rsidRDefault="00441522" w:rsidP="0044152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JFK gets assassinated, Johnson (VP) uses JFK’s assassination to pressure congress to pass CV </w:t>
      </w:r>
      <w:r w:rsidR="00C57F50">
        <w:rPr>
          <w:rFonts w:ascii="Times New Roman" w:hAnsi="Times New Roman" w:cs="Times New Roman"/>
        </w:rPr>
        <w:t>Act (1964)</w:t>
      </w:r>
    </w:p>
    <w:p w14:paraId="43A28786" w14:textId="438B9BBC" w:rsidR="00C57F50" w:rsidRDefault="00E94D13" w:rsidP="0044152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the act does:</w:t>
      </w:r>
    </w:p>
    <w:p w14:paraId="4C4E0F64" w14:textId="739892D4" w:rsidR="00E94D13" w:rsidRDefault="00E94D13" w:rsidP="00E94D13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Focuses on three key things:</w:t>
      </w:r>
    </w:p>
    <w:p w14:paraId="74C6A21B" w14:textId="54040B1D" w:rsidR="00E94D13" w:rsidRDefault="00E94D13" w:rsidP="00E94D13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Prohibiting discrimination in public </w:t>
      </w:r>
      <w:r w:rsidR="00CE18BA">
        <w:rPr>
          <w:rFonts w:ascii="Times New Roman" w:hAnsi="Times New Roman" w:cs="Times New Roman"/>
        </w:rPr>
        <w:t>accommodations</w:t>
      </w:r>
    </w:p>
    <w:p w14:paraId="4E3D3CE7" w14:textId="6F39E731" w:rsidR="00E94D13" w:rsidRDefault="00CE18BA" w:rsidP="00E94D13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Federal enforcement of desegregation and voting rights</w:t>
      </w:r>
    </w:p>
    <w:p w14:paraId="61EA2179" w14:textId="4D7E719F" w:rsidR="00CE18BA" w:rsidRDefault="00CE18BA" w:rsidP="00E94D13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addressing employment discrimination</w:t>
      </w:r>
    </w:p>
    <w:p w14:paraId="7D7BB11A" w14:textId="331F7573" w:rsidR="00475371" w:rsidRDefault="00475371" w:rsidP="0047537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Two big things it doesn’t get rid of:</w:t>
      </w:r>
    </w:p>
    <w:p w14:paraId="05D1F7AC" w14:textId="5A4C1070" w:rsidR="00475371" w:rsidRDefault="00475371" w:rsidP="00475371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Poll taxes and literacy </w:t>
      </w:r>
      <w:proofErr w:type="gramStart"/>
      <w:r>
        <w:rPr>
          <w:rFonts w:ascii="Times New Roman" w:hAnsi="Times New Roman" w:cs="Times New Roman"/>
        </w:rPr>
        <w:t>tests</w:t>
      </w:r>
      <w:proofErr w:type="gramEnd"/>
    </w:p>
    <w:p w14:paraId="1BB65F97" w14:textId="59138FA7" w:rsidR="00874EA1" w:rsidRDefault="00874EA1" w:rsidP="00475371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Most CB people go great but not </w:t>
      </w:r>
      <w:proofErr w:type="gramStart"/>
      <w:r>
        <w:rPr>
          <w:rFonts w:ascii="Times New Roman" w:hAnsi="Times New Roman" w:cs="Times New Roman"/>
        </w:rPr>
        <w:t>good</w:t>
      </w:r>
      <w:proofErr w:type="gramEnd"/>
      <w:r>
        <w:rPr>
          <w:rFonts w:ascii="Times New Roman" w:hAnsi="Times New Roman" w:cs="Times New Roman"/>
        </w:rPr>
        <w:t xml:space="preserve"> enough</w:t>
      </w:r>
    </w:p>
    <w:p w14:paraId="2941D1B4" w14:textId="3EAFA281" w:rsidR="00874EA1" w:rsidRDefault="00874EA1" w:rsidP="00874E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SNCC, CORE, NAACP, SCLC band together (huge shift </w:t>
      </w:r>
      <w:proofErr w:type="spellStart"/>
      <w:r>
        <w:rPr>
          <w:rFonts w:ascii="Times New Roman" w:hAnsi="Times New Roman" w:cs="Times New Roman"/>
        </w:rPr>
        <w:t>bc</w:t>
      </w:r>
      <w:proofErr w:type="spellEnd"/>
      <w:r>
        <w:rPr>
          <w:rFonts w:ascii="Times New Roman" w:hAnsi="Times New Roman" w:cs="Times New Roman"/>
        </w:rPr>
        <w:t xml:space="preserve"> everyone is combining) to launch the Freedom Summer project in </w:t>
      </w:r>
      <w:proofErr w:type="gramStart"/>
      <w:r>
        <w:rPr>
          <w:rFonts w:ascii="Times New Roman" w:hAnsi="Times New Roman" w:cs="Times New Roman"/>
        </w:rPr>
        <w:t>Mississippi</w:t>
      </w:r>
      <w:proofErr w:type="gramEnd"/>
    </w:p>
    <w:p w14:paraId="7C7A7B14" w14:textId="005FDCDA" w:rsidR="00874EA1" w:rsidRDefault="00874EA1" w:rsidP="00874EA1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Gather 800 (mostly white) </w:t>
      </w:r>
      <w:proofErr w:type="gramStart"/>
      <w:r>
        <w:rPr>
          <w:rFonts w:ascii="Times New Roman" w:hAnsi="Times New Roman" w:cs="Times New Roman"/>
        </w:rPr>
        <w:t>volunteers</w:t>
      </w:r>
      <w:proofErr w:type="gramEnd"/>
    </w:p>
    <w:p w14:paraId="4A932D52" w14:textId="31D5DA85" w:rsidR="005635F9" w:rsidRDefault="005635F9" w:rsidP="00874EA1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Goal: </w:t>
      </w:r>
    </w:p>
    <w:p w14:paraId="7BE4A971" w14:textId="51082F5E" w:rsidR="005635F9" w:rsidRDefault="005635F9" w:rsidP="005635F9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Voter registration drives</w:t>
      </w:r>
    </w:p>
    <w:p w14:paraId="2F13EFE5" w14:textId="40C827E8" w:rsidR="005635F9" w:rsidRDefault="005635F9" w:rsidP="005635F9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Freedom schools</w:t>
      </w:r>
    </w:p>
    <w:p w14:paraId="472842EB" w14:textId="3CBED6C6" w:rsidR="005635F9" w:rsidRDefault="005635F9" w:rsidP="005635F9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Seeing cross racial, cross age alliance here</w:t>
      </w:r>
    </w:p>
    <w:p w14:paraId="0606F295" w14:textId="304B5770" w:rsidR="005635F9" w:rsidRDefault="005635F9" w:rsidP="005635F9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Shift to 3</w:t>
      </w:r>
      <w:r w:rsidRPr="005635F9">
        <w:rPr>
          <w:rFonts w:ascii="Times New Roman" w:hAnsi="Times New Roman" w:cs="Times New Roman"/>
          <w:vertAlign w:val="superscript"/>
        </w:rPr>
        <w:t>rd</w:t>
      </w:r>
      <w:r>
        <w:rPr>
          <w:rFonts w:ascii="Times New Roman" w:hAnsi="Times New Roman" w:cs="Times New Roman"/>
        </w:rPr>
        <w:t xml:space="preserve"> stage of CV movement: </w:t>
      </w:r>
      <w:r w:rsidR="004B43BD">
        <w:rPr>
          <w:rFonts w:ascii="Times New Roman" w:hAnsi="Times New Roman" w:cs="Times New Roman"/>
        </w:rPr>
        <w:t xml:space="preserve">student movement + older people movement combining into a national </w:t>
      </w:r>
      <w:proofErr w:type="gramStart"/>
      <w:r w:rsidR="004B43BD">
        <w:rPr>
          <w:rFonts w:ascii="Times New Roman" w:hAnsi="Times New Roman" w:cs="Times New Roman"/>
        </w:rPr>
        <w:t>movement</w:t>
      </w:r>
      <w:proofErr w:type="gramEnd"/>
    </w:p>
    <w:p w14:paraId="4B98B524" w14:textId="6BFA521B" w:rsidR="004B43BD" w:rsidRDefault="004B43BD" w:rsidP="005635F9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Three volunteers were arrested and shot </w:t>
      </w:r>
      <w:r w:rsidR="00881DFA" w:rsidRPr="00881DFA">
        <w:rPr>
          <w:rFonts w:ascii="Times New Roman" w:hAnsi="Times New Roman" w:cs="Times New Roman"/>
        </w:rPr>
        <w:sym w:font="Wingdings" w:char="F0E0"/>
      </w:r>
      <w:r w:rsidR="00881DFA">
        <w:rPr>
          <w:rFonts w:ascii="Times New Roman" w:hAnsi="Times New Roman" w:cs="Times New Roman"/>
        </w:rPr>
        <w:t xml:space="preserve"> </w:t>
      </w:r>
      <w:proofErr w:type="spellStart"/>
      <w:r w:rsidR="00881DFA">
        <w:rPr>
          <w:rFonts w:ascii="Times New Roman" w:hAnsi="Times New Roman" w:cs="Times New Roman"/>
        </w:rPr>
        <w:t>bc</w:t>
      </w:r>
      <w:proofErr w:type="spellEnd"/>
      <w:r w:rsidR="00881DFA">
        <w:rPr>
          <w:rFonts w:ascii="Times New Roman" w:hAnsi="Times New Roman" w:cs="Times New Roman"/>
        </w:rPr>
        <w:t xml:space="preserve"> it was in the middle of Freedom </w:t>
      </w:r>
      <w:proofErr w:type="gramStart"/>
      <w:r w:rsidR="00881DFA">
        <w:rPr>
          <w:rFonts w:ascii="Times New Roman" w:hAnsi="Times New Roman" w:cs="Times New Roman"/>
        </w:rPr>
        <w:t>Summer,</w:t>
      </w:r>
      <w:proofErr w:type="gramEnd"/>
      <w:r w:rsidR="00881DFA">
        <w:rPr>
          <w:rFonts w:ascii="Times New Roman" w:hAnsi="Times New Roman" w:cs="Times New Roman"/>
        </w:rPr>
        <w:t xml:space="preserve"> it gets national attention and like hey maybe we should do </w:t>
      </w:r>
      <w:proofErr w:type="spellStart"/>
      <w:r w:rsidR="00881DFA">
        <w:rPr>
          <w:rFonts w:ascii="Times New Roman" w:hAnsi="Times New Roman" w:cs="Times New Roman"/>
        </w:rPr>
        <w:t>smth</w:t>
      </w:r>
      <w:proofErr w:type="spellEnd"/>
      <w:r w:rsidR="00881DFA">
        <w:rPr>
          <w:rFonts w:ascii="Times New Roman" w:hAnsi="Times New Roman" w:cs="Times New Roman"/>
        </w:rPr>
        <w:t xml:space="preserve"> about this CV act didn’t fix everything</w:t>
      </w:r>
    </w:p>
    <w:p w14:paraId="275397D4" w14:textId="61B7C83C" w:rsidR="00DF0AFE" w:rsidRDefault="00DF0AFE" w:rsidP="00DF0AFE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Brings national attention to the CR </w:t>
      </w:r>
      <w:proofErr w:type="gramStart"/>
      <w:r>
        <w:rPr>
          <w:rFonts w:ascii="Times New Roman" w:hAnsi="Times New Roman" w:cs="Times New Roman"/>
        </w:rPr>
        <w:t>movement</w:t>
      </w:r>
      <w:proofErr w:type="gramEnd"/>
    </w:p>
    <w:p w14:paraId="238C9078" w14:textId="77777777" w:rsidR="00336239" w:rsidRDefault="00336239" w:rsidP="00336239">
      <w:pPr>
        <w:rPr>
          <w:rFonts w:ascii="Times New Roman" w:hAnsi="Times New Roman" w:cs="Times New Roman"/>
        </w:rPr>
      </w:pPr>
    </w:p>
    <w:p w14:paraId="65D67612" w14:textId="0011C5C9" w:rsidR="00336239" w:rsidRDefault="00336239" w:rsidP="003362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War on Poverty + Great </w:t>
      </w:r>
      <w:proofErr w:type="spellStart"/>
      <w:r>
        <w:rPr>
          <w:rFonts w:ascii="Times New Roman" w:hAnsi="Times New Roman" w:cs="Times New Roman"/>
        </w:rPr>
        <w:t>Scoeity</w:t>
      </w:r>
      <w:proofErr w:type="spellEnd"/>
      <w:r>
        <w:rPr>
          <w:rFonts w:ascii="Times New Roman" w:hAnsi="Times New Roman" w:cs="Times New Roman"/>
        </w:rPr>
        <w:t>:</w:t>
      </w:r>
    </w:p>
    <w:p w14:paraId="7B98184F" w14:textId="076E8C36" w:rsidR="00336239" w:rsidRDefault="00336239" w:rsidP="00336239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Johnson declares pretty big </w:t>
      </w:r>
      <w:proofErr w:type="gramStart"/>
      <w:r>
        <w:rPr>
          <w:rFonts w:ascii="Times New Roman" w:hAnsi="Times New Roman" w:cs="Times New Roman"/>
        </w:rPr>
        <w:t>legislation</w:t>
      </w:r>
      <w:proofErr w:type="gramEnd"/>
    </w:p>
    <w:p w14:paraId="6DE28128" w14:textId="074AB9D9" w:rsidR="00336239" w:rsidRDefault="00336239" w:rsidP="00336239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 he words it: </w:t>
      </w:r>
      <w:r w:rsidR="00DC6C63">
        <w:rPr>
          <w:rFonts w:ascii="Times New Roman" w:hAnsi="Times New Roman" w:cs="Times New Roman"/>
        </w:rPr>
        <w:t>make US better for everybody</w:t>
      </w:r>
    </w:p>
    <w:p w14:paraId="1CF3976A" w14:textId="4F529EA9" w:rsidR="00DC6C63" w:rsidRDefault="00DC6C63" w:rsidP="00DC6C63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Economic Opportunity act, 1964</w:t>
      </w:r>
    </w:p>
    <w:p w14:paraId="49ECE491" w14:textId="2FB9295B" w:rsidR="00DC6C63" w:rsidRDefault="00DC6C63" w:rsidP="00DC6C63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 getting job training, food stamps, remedial education, head start</w:t>
      </w:r>
      <w:r w:rsidR="001674F6">
        <w:rPr>
          <w:rFonts w:ascii="Times New Roman" w:hAnsi="Times New Roman" w:cs="Times New Roman"/>
        </w:rPr>
        <w:t xml:space="preserve"> (early education)</w:t>
      </w:r>
      <w:r w:rsidR="00B52C4E">
        <w:rPr>
          <w:rFonts w:ascii="Times New Roman" w:hAnsi="Times New Roman" w:cs="Times New Roman"/>
        </w:rPr>
        <w:t>, US version of peace corps (Sending volunteers around US)</w:t>
      </w:r>
    </w:p>
    <w:p w14:paraId="6F66F8D1" w14:textId="497012C7" w:rsidR="007E6892" w:rsidRDefault="007E6892" w:rsidP="007E689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Johnson runs for reelection in 1964 on platform of addressing urban decline, education, environment</w:t>
      </w:r>
      <w:r w:rsidR="00DE7309">
        <w:rPr>
          <w:rFonts w:ascii="Times New Roman" w:hAnsi="Times New Roman" w:cs="Times New Roman"/>
        </w:rPr>
        <w:t>, address poverty (make America a great society)</w:t>
      </w:r>
    </w:p>
    <w:p w14:paraId="26762497" w14:textId="5CBB6FC2" w:rsidR="00DE7309" w:rsidRDefault="00DE7309" w:rsidP="00DE7309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Good platform, pretty strong showing in popular and </w:t>
      </w:r>
      <w:r w:rsidR="00B02218">
        <w:rPr>
          <w:rFonts w:ascii="Times New Roman" w:hAnsi="Times New Roman" w:cs="Times New Roman"/>
        </w:rPr>
        <w:t xml:space="preserve">electoral </w:t>
      </w:r>
      <w:proofErr w:type="gramStart"/>
      <w:r w:rsidR="00B02218">
        <w:rPr>
          <w:rFonts w:ascii="Times New Roman" w:hAnsi="Times New Roman" w:cs="Times New Roman"/>
        </w:rPr>
        <w:t>votes</w:t>
      </w:r>
      <w:proofErr w:type="gramEnd"/>
    </w:p>
    <w:p w14:paraId="32CF3FBB" w14:textId="6480E36A" w:rsidR="00B02218" w:rsidRDefault="00B02218" w:rsidP="00DE7309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we see southern states voting for R instead of D</w:t>
      </w:r>
      <w:r w:rsidR="00DE77E6">
        <w:rPr>
          <w:rFonts w:ascii="Times New Roman" w:hAnsi="Times New Roman" w:cs="Times New Roman"/>
        </w:rPr>
        <w:t xml:space="preserve"> </w:t>
      </w:r>
      <w:r w:rsidR="00DE77E6" w:rsidRPr="00DE77E6">
        <w:rPr>
          <w:rFonts w:ascii="Times New Roman" w:hAnsi="Times New Roman" w:cs="Times New Roman"/>
        </w:rPr>
        <w:sym w:font="Wingdings" w:char="F0E0"/>
      </w:r>
      <w:r w:rsidR="00DE77E6">
        <w:rPr>
          <w:rFonts w:ascii="Times New Roman" w:hAnsi="Times New Roman" w:cs="Times New Roman"/>
        </w:rPr>
        <w:t xml:space="preserve"> where we see this </w:t>
      </w:r>
      <w:proofErr w:type="gramStart"/>
      <w:r w:rsidR="00DE77E6">
        <w:rPr>
          <w:rFonts w:ascii="Times New Roman" w:hAnsi="Times New Roman" w:cs="Times New Roman"/>
        </w:rPr>
        <w:t>shift</w:t>
      </w:r>
      <w:proofErr w:type="gramEnd"/>
    </w:p>
    <w:p w14:paraId="29BF7D88" w14:textId="71A826C9" w:rsidR="00DE77E6" w:rsidRDefault="00DE77E6" w:rsidP="00DE7309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They don’t like </w:t>
      </w:r>
      <w:r w:rsidR="0068608A">
        <w:rPr>
          <w:rFonts w:ascii="Times New Roman" w:hAnsi="Times New Roman" w:cs="Times New Roman"/>
        </w:rPr>
        <w:t xml:space="preserve">gov </w:t>
      </w:r>
      <w:proofErr w:type="gramStart"/>
      <w:r w:rsidR="0068608A">
        <w:rPr>
          <w:rFonts w:ascii="Times New Roman" w:hAnsi="Times New Roman" w:cs="Times New Roman"/>
        </w:rPr>
        <w:t>expansion</w:t>
      </w:r>
      <w:proofErr w:type="gramEnd"/>
    </w:p>
    <w:p w14:paraId="18FDB172" w14:textId="3B3014C7" w:rsidR="0068608A" w:rsidRDefault="0068608A" w:rsidP="0068608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1965 </w:t>
      </w:r>
      <w:r w:rsidRPr="0068608A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he pushes legislation through congress</w:t>
      </w:r>
    </w:p>
    <w:p w14:paraId="49DAADB8" w14:textId="296FC235" w:rsidR="0075289C" w:rsidRDefault="0075289C" w:rsidP="0075289C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Elementary and Secondary School Act </w:t>
      </w:r>
      <w:r w:rsidRPr="0075289C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huge increase in gov power </w:t>
      </w:r>
      <w:proofErr w:type="spellStart"/>
      <w:r>
        <w:rPr>
          <w:rFonts w:ascii="Times New Roman" w:hAnsi="Times New Roman" w:cs="Times New Roman"/>
        </w:rPr>
        <w:t>bc</w:t>
      </w:r>
      <w:proofErr w:type="spellEnd"/>
      <w:r>
        <w:rPr>
          <w:rFonts w:ascii="Times New Roman" w:hAnsi="Times New Roman" w:cs="Times New Roman"/>
        </w:rPr>
        <w:t xml:space="preserve"> it provides federal gov money directly to schools (instead of money to states who give money to schools)</w:t>
      </w:r>
    </w:p>
    <w:p w14:paraId="3BB15122" w14:textId="1462E493" w:rsidR="005C6D31" w:rsidRDefault="005C6D31" w:rsidP="0075289C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Medicare and Medicaid</w:t>
      </w:r>
    </w:p>
    <w:p w14:paraId="3F4FB4AD" w14:textId="6532EA28" w:rsidR="005C6D31" w:rsidRDefault="005C6D31" w:rsidP="005C6D31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Medicare provides healthcare insurance for </w:t>
      </w:r>
      <w:proofErr w:type="gramStart"/>
      <w:r>
        <w:rPr>
          <w:rFonts w:ascii="Times New Roman" w:hAnsi="Times New Roman" w:cs="Times New Roman"/>
        </w:rPr>
        <w:t>elderly,</w:t>
      </w:r>
      <w:proofErr w:type="gramEnd"/>
      <w:r>
        <w:rPr>
          <w:rFonts w:ascii="Times New Roman" w:hAnsi="Times New Roman" w:cs="Times New Roman"/>
        </w:rPr>
        <w:t xml:space="preserve"> Medicaid provides healthcare insurance for the poor</w:t>
      </w:r>
    </w:p>
    <w:p w14:paraId="615D020D" w14:textId="2EAB2298" w:rsidR="005C6D31" w:rsidRDefault="005C6D31" w:rsidP="005C6D31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Johnson trying to care for US + make life </w:t>
      </w:r>
      <w:proofErr w:type="gramStart"/>
      <w:r>
        <w:rPr>
          <w:rFonts w:ascii="Times New Roman" w:hAnsi="Times New Roman" w:cs="Times New Roman"/>
        </w:rPr>
        <w:t>better</w:t>
      </w:r>
      <w:proofErr w:type="gramEnd"/>
    </w:p>
    <w:p w14:paraId="18FCDB8A" w14:textId="0E274259" w:rsidR="005C6D31" w:rsidRDefault="00734800" w:rsidP="005C6D31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Immigration and Nationality Act </w:t>
      </w:r>
      <w:r w:rsidRPr="00734800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ends quota restrictions from 1924 National Origins Act </w:t>
      </w:r>
    </w:p>
    <w:p w14:paraId="2DCF56E4" w14:textId="05615502" w:rsidR="00FA189E" w:rsidRDefault="00FA189E" w:rsidP="005C6D31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Air and Water Quality Act </w:t>
      </w:r>
      <w:r w:rsidRPr="00FA189E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first person to push legislation for </w:t>
      </w:r>
      <w:proofErr w:type="gramStart"/>
      <w:r>
        <w:rPr>
          <w:rFonts w:ascii="Times New Roman" w:hAnsi="Times New Roman" w:cs="Times New Roman"/>
        </w:rPr>
        <w:t>environment</w:t>
      </w:r>
      <w:proofErr w:type="gramEnd"/>
    </w:p>
    <w:p w14:paraId="2D44CCE8" w14:textId="5475C714" w:rsidR="008A1BE4" w:rsidRDefault="008A1BE4" w:rsidP="008A1BE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of these things cost money </w:t>
      </w:r>
      <w:r w:rsidRPr="008A1BE4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US is VERY MUCH deficit </w:t>
      </w:r>
      <w:proofErr w:type="gramStart"/>
      <w:r>
        <w:rPr>
          <w:rFonts w:ascii="Times New Roman" w:hAnsi="Times New Roman" w:cs="Times New Roman"/>
        </w:rPr>
        <w:t>spending</w:t>
      </w:r>
      <w:proofErr w:type="gramEnd"/>
    </w:p>
    <w:p w14:paraId="669B1601" w14:textId="77777777" w:rsidR="009E3627" w:rsidRDefault="009E3627" w:rsidP="009E3627">
      <w:pPr>
        <w:rPr>
          <w:rFonts w:ascii="Times New Roman" w:hAnsi="Times New Roman" w:cs="Times New Roman"/>
        </w:rPr>
      </w:pPr>
    </w:p>
    <w:p w14:paraId="52F64099" w14:textId="01006B68" w:rsidR="009E3627" w:rsidRDefault="009E3627" w:rsidP="009E36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Selma and the Voting Rights Act, 1965:</w:t>
      </w:r>
    </w:p>
    <w:p w14:paraId="135B4B1A" w14:textId="2477F131" w:rsidR="009E3627" w:rsidRDefault="009E3627" w:rsidP="009E362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MLK and SCLC organizing peaceful march from Selma to Montgomery</w:t>
      </w:r>
    </w:p>
    <w:p w14:paraId="3C14FF30" w14:textId="6B336C1E" w:rsidR="00811DCC" w:rsidRDefault="00811DCC" w:rsidP="009E362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Takes three </w:t>
      </w:r>
      <w:proofErr w:type="gramStart"/>
      <w:r>
        <w:rPr>
          <w:rFonts w:ascii="Times New Roman" w:hAnsi="Times New Roman" w:cs="Times New Roman"/>
        </w:rPr>
        <w:t>attempts</w:t>
      </w:r>
      <w:proofErr w:type="gramEnd"/>
    </w:p>
    <w:p w14:paraId="3B487552" w14:textId="0CAC3D52" w:rsidR="00811DCC" w:rsidRDefault="00811DCC" w:rsidP="009E362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First time they are sprayed by tear </w:t>
      </w:r>
      <w:proofErr w:type="gramStart"/>
      <w:r>
        <w:rPr>
          <w:rFonts w:ascii="Times New Roman" w:hAnsi="Times New Roman" w:cs="Times New Roman"/>
        </w:rPr>
        <w:t>gas</w:t>
      </w:r>
      <w:proofErr w:type="gramEnd"/>
    </w:p>
    <w:p w14:paraId="46A4DFE5" w14:textId="06A1E55D" w:rsidR="00811DCC" w:rsidRDefault="00811DCC" w:rsidP="009E362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Third times they </w:t>
      </w:r>
      <w:proofErr w:type="gramStart"/>
      <w:r w:rsidR="00F82F37">
        <w:rPr>
          <w:rFonts w:ascii="Times New Roman" w:hAnsi="Times New Roman" w:cs="Times New Roman"/>
        </w:rPr>
        <w:t>succeed</w:t>
      </w:r>
      <w:proofErr w:type="gramEnd"/>
    </w:p>
    <w:p w14:paraId="6036A593" w14:textId="618C0BA8" w:rsidR="00811DCC" w:rsidRDefault="00811DCC" w:rsidP="009E362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People are now watching police beating up people in a peaceful protest </w:t>
      </w:r>
      <w:r w:rsidRPr="00811DCC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bc</w:t>
      </w:r>
      <w:proofErr w:type="spellEnd"/>
      <w:r>
        <w:rPr>
          <w:rFonts w:ascii="Times New Roman" w:hAnsi="Times New Roman" w:cs="Times New Roman"/>
        </w:rPr>
        <w:t xml:space="preserve"> of </w:t>
      </w:r>
      <w:proofErr w:type="gramStart"/>
      <w:r>
        <w:rPr>
          <w:rFonts w:ascii="Times New Roman" w:hAnsi="Times New Roman" w:cs="Times New Roman"/>
        </w:rPr>
        <w:t>television</w:t>
      </w:r>
      <w:proofErr w:type="gramEnd"/>
    </w:p>
    <w:p w14:paraId="5173D9F4" w14:textId="3FF15D9F" w:rsidR="00811DCC" w:rsidRDefault="00811DCC" w:rsidP="009E362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Makes </w:t>
      </w:r>
      <w:r w:rsidR="00F82F37">
        <w:rPr>
          <w:rFonts w:ascii="Times New Roman" w:hAnsi="Times New Roman" w:cs="Times New Roman"/>
        </w:rPr>
        <w:t xml:space="preserve">gov look </w:t>
      </w:r>
      <w:proofErr w:type="gramStart"/>
      <w:r w:rsidR="00F82F37">
        <w:rPr>
          <w:rFonts w:ascii="Times New Roman" w:hAnsi="Times New Roman" w:cs="Times New Roman"/>
        </w:rPr>
        <w:t>bad</w:t>
      </w:r>
      <w:proofErr w:type="gramEnd"/>
    </w:p>
    <w:p w14:paraId="34666B90" w14:textId="7C91721D" w:rsidR="00F82F37" w:rsidRDefault="00F82F37" w:rsidP="009E362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Direct relationshi8p between march and Voting Rights Act </w:t>
      </w:r>
      <w:r w:rsidRPr="00F82F37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this violence is what gives Johnson ammunition to pass the </w:t>
      </w:r>
      <w:proofErr w:type="gramStart"/>
      <w:r>
        <w:rPr>
          <w:rFonts w:ascii="Times New Roman" w:hAnsi="Times New Roman" w:cs="Times New Roman"/>
        </w:rPr>
        <w:t>act</w:t>
      </w:r>
      <w:proofErr w:type="gramEnd"/>
    </w:p>
    <w:p w14:paraId="51498377" w14:textId="5BC91A90" w:rsidR="00F82F37" w:rsidRDefault="00F82F37" w:rsidP="00F82F37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 bans literacy </w:t>
      </w:r>
      <w:proofErr w:type="gramStart"/>
      <w:r>
        <w:rPr>
          <w:rFonts w:ascii="Times New Roman" w:hAnsi="Times New Roman" w:cs="Times New Roman"/>
        </w:rPr>
        <w:t>tests</w:t>
      </w:r>
      <w:proofErr w:type="gramEnd"/>
    </w:p>
    <w:p w14:paraId="012B536A" w14:textId="63F53E59" w:rsidR="00F82F37" w:rsidRDefault="00C4408C" w:rsidP="00F82F37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Ends poll taxes (but not super immediate)</w:t>
      </w:r>
    </w:p>
    <w:p w14:paraId="25C2285C" w14:textId="235844E1" w:rsidR="00C4408C" w:rsidRDefault="00C4408C" w:rsidP="00F82F37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Provides registration assistance for Black voters from federal </w:t>
      </w:r>
      <w:proofErr w:type="gramStart"/>
      <w:r>
        <w:rPr>
          <w:rFonts w:ascii="Times New Roman" w:hAnsi="Times New Roman" w:cs="Times New Roman"/>
        </w:rPr>
        <w:t>gov</w:t>
      </w:r>
      <w:proofErr w:type="gramEnd"/>
    </w:p>
    <w:p w14:paraId="11AA8442" w14:textId="67B674A1" w:rsidR="00C4408C" w:rsidRDefault="00C4408C" w:rsidP="00F82F37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Says there are southern states with history of voting rights violations </w:t>
      </w:r>
      <w:r w:rsidRPr="00C4408C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those 7 states can’t pass any voting rights legislation without approval from federal </w:t>
      </w:r>
      <w:proofErr w:type="gramStart"/>
      <w:r>
        <w:rPr>
          <w:rFonts w:ascii="Times New Roman" w:hAnsi="Times New Roman" w:cs="Times New Roman"/>
        </w:rPr>
        <w:t>gov</w:t>
      </w:r>
      <w:proofErr w:type="gramEnd"/>
    </w:p>
    <w:p w14:paraId="01734A66" w14:textId="7F3170BC" w:rsidR="00D33BEA" w:rsidRDefault="00D33BEA" w:rsidP="00D33B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Incomplete Equality, 1964-68:</w:t>
      </w:r>
    </w:p>
    <w:p w14:paraId="03884764" w14:textId="59AFA296" w:rsidR="00D33BEA" w:rsidRDefault="00D33BEA" w:rsidP="00D33BEA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Story doesn’t end </w:t>
      </w:r>
      <w:proofErr w:type="gramStart"/>
      <w:r>
        <w:rPr>
          <w:rFonts w:ascii="Times New Roman" w:hAnsi="Times New Roman" w:cs="Times New Roman"/>
        </w:rPr>
        <w:t>really</w:t>
      </w:r>
      <w:proofErr w:type="gramEnd"/>
    </w:p>
    <w:p w14:paraId="2CF7D5BC" w14:textId="26346999" w:rsidR="00D33BEA" w:rsidRDefault="00D33BEA" w:rsidP="00D33BEA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Somethings improve, others </w:t>
      </w:r>
      <w:proofErr w:type="gramStart"/>
      <w:r>
        <w:rPr>
          <w:rFonts w:ascii="Times New Roman" w:hAnsi="Times New Roman" w:cs="Times New Roman"/>
        </w:rPr>
        <w:t>don’t</w:t>
      </w:r>
      <w:proofErr w:type="gramEnd"/>
    </w:p>
    <w:p w14:paraId="4BF61810" w14:textId="68BF9ACC" w:rsidR="00D33BEA" w:rsidRDefault="00D33BEA" w:rsidP="00D33BEA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Vietnam War exacerbates racial tensions </w:t>
      </w:r>
      <w:r w:rsidRPr="00D33BEA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black men are poor, less likely to go to war, less likely to avoid the draft, black </w:t>
      </w:r>
      <w:proofErr w:type="spellStart"/>
      <w:r>
        <w:rPr>
          <w:rFonts w:ascii="Times New Roman" w:hAnsi="Times New Roman" w:cs="Times New Roman"/>
        </w:rPr>
        <w:t>emn</w:t>
      </w:r>
      <w:proofErr w:type="spellEnd"/>
      <w:r>
        <w:rPr>
          <w:rFonts w:ascii="Times New Roman" w:hAnsi="Times New Roman" w:cs="Times New Roman"/>
        </w:rPr>
        <w:t xml:space="preserve"> disproportionately </w:t>
      </w:r>
      <w:proofErr w:type="gramStart"/>
      <w:r>
        <w:rPr>
          <w:rFonts w:ascii="Times New Roman" w:hAnsi="Times New Roman" w:cs="Times New Roman"/>
        </w:rPr>
        <w:t>drafted</w:t>
      </w:r>
      <w:proofErr w:type="gramEnd"/>
    </w:p>
    <w:p w14:paraId="06C42765" w14:textId="3CC9E776" w:rsidR="00D33BEA" w:rsidRDefault="00D33BEA" w:rsidP="00D33BEA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Other people oppose war </w:t>
      </w:r>
      <w:r w:rsidRPr="00D33BEA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war against </w:t>
      </w:r>
      <w:r w:rsidR="00FA1226">
        <w:rPr>
          <w:rFonts w:ascii="Times New Roman" w:hAnsi="Times New Roman" w:cs="Times New Roman"/>
        </w:rPr>
        <w:t xml:space="preserve">another country is just perpetuating white </w:t>
      </w:r>
      <w:proofErr w:type="gramStart"/>
      <w:r w:rsidR="00FA1226">
        <w:rPr>
          <w:rFonts w:ascii="Times New Roman" w:hAnsi="Times New Roman" w:cs="Times New Roman"/>
        </w:rPr>
        <w:t>supremacy</w:t>
      </w:r>
      <w:proofErr w:type="gramEnd"/>
    </w:p>
    <w:p w14:paraId="1DEE760B" w14:textId="4CF32A09" w:rsidR="00FA1226" w:rsidRDefault="00FA1226" w:rsidP="00D33BEA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money aspect </w:t>
      </w:r>
      <w:r w:rsidRPr="00FA1226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war sucks up a lot of money, programs cost a lot of </w:t>
      </w:r>
      <w:proofErr w:type="gramStart"/>
      <w:r>
        <w:rPr>
          <w:rFonts w:ascii="Times New Roman" w:hAnsi="Times New Roman" w:cs="Times New Roman"/>
        </w:rPr>
        <w:t>money</w:t>
      </w:r>
      <w:proofErr w:type="gramEnd"/>
    </w:p>
    <w:p w14:paraId="035CFBDA" w14:textId="79D63827" w:rsidR="00FA1226" w:rsidRDefault="00FA1226" w:rsidP="00FA1226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Vietnam funnels money that would’ve gone to black communities towards the war effort</w:t>
      </w:r>
    </w:p>
    <w:p w14:paraId="3D6D0ADD" w14:textId="140A94A6" w:rsidR="00FA1226" w:rsidRDefault="00FA1226" w:rsidP="00FA1226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of these things make Black people more unhappy with </w:t>
      </w:r>
      <w:proofErr w:type="gramStart"/>
      <w:r>
        <w:rPr>
          <w:rFonts w:ascii="Times New Roman" w:hAnsi="Times New Roman" w:cs="Times New Roman"/>
        </w:rPr>
        <w:t>gov</w:t>
      </w:r>
      <w:proofErr w:type="gramEnd"/>
    </w:p>
    <w:p w14:paraId="06B63CFB" w14:textId="5AE83DC0" w:rsidR="00FA1226" w:rsidRDefault="00FA1226" w:rsidP="00FA1226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1965: Malcolm X </w:t>
      </w:r>
      <w:proofErr w:type="gramStart"/>
      <w:r>
        <w:rPr>
          <w:rFonts w:ascii="Times New Roman" w:hAnsi="Times New Roman" w:cs="Times New Roman"/>
        </w:rPr>
        <w:t>murdered</w:t>
      </w:r>
      <w:proofErr w:type="gramEnd"/>
    </w:p>
    <w:p w14:paraId="10E86251" w14:textId="5F09E17E" w:rsidR="00FA1226" w:rsidRDefault="00FA1226" w:rsidP="00FA1226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More militant leader, is </w:t>
      </w:r>
      <w:proofErr w:type="gramStart"/>
      <w:r>
        <w:rPr>
          <w:rFonts w:ascii="Times New Roman" w:hAnsi="Times New Roman" w:cs="Times New Roman"/>
        </w:rPr>
        <w:t>murdered</w:t>
      </w:r>
      <w:proofErr w:type="gramEnd"/>
    </w:p>
    <w:p w14:paraId="017640ED" w14:textId="1835BD44" w:rsidR="00FA1226" w:rsidRDefault="00FA1226" w:rsidP="00FA1226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Causes a </w:t>
      </w:r>
      <w:proofErr w:type="gramStart"/>
      <w:r>
        <w:rPr>
          <w:rFonts w:ascii="Times New Roman" w:hAnsi="Times New Roman" w:cs="Times New Roman"/>
        </w:rPr>
        <w:t>mess</w:t>
      </w:r>
      <w:proofErr w:type="gramEnd"/>
    </w:p>
    <w:p w14:paraId="09C331B7" w14:textId="79816FDF" w:rsidR="00FA1226" w:rsidRDefault="00FA1226" w:rsidP="00FA1226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Another thing: Johnson commissions Kerner Commission to investigate race issues across the </w:t>
      </w:r>
      <w:proofErr w:type="gramStart"/>
      <w:r>
        <w:rPr>
          <w:rFonts w:ascii="Times New Roman" w:hAnsi="Times New Roman" w:cs="Times New Roman"/>
        </w:rPr>
        <w:t>country</w:t>
      </w:r>
      <w:proofErr w:type="gramEnd"/>
    </w:p>
    <w:p w14:paraId="2184827A" w14:textId="747EB9F3" w:rsidR="00FA1226" w:rsidRDefault="00FA1226" w:rsidP="00FA1226">
      <w:pPr>
        <w:pStyle w:val="ListParagraph"/>
        <w:numPr>
          <w:ilvl w:val="2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Publish that urban race issues </w:t>
      </w:r>
      <w:proofErr w:type="gramStart"/>
      <w:r>
        <w:rPr>
          <w:rFonts w:ascii="Times New Roman" w:hAnsi="Times New Roman" w:cs="Times New Roman"/>
        </w:rPr>
        <w:t>is</w:t>
      </w:r>
      <w:proofErr w:type="gramEnd"/>
      <w:r>
        <w:rPr>
          <w:rFonts w:ascii="Times New Roman" w:hAnsi="Times New Roman" w:cs="Times New Roman"/>
        </w:rPr>
        <w:t xml:space="preserve"> centered around white </w:t>
      </w:r>
      <w:r w:rsidR="0025078F">
        <w:rPr>
          <w:rFonts w:ascii="Times New Roman" w:hAnsi="Times New Roman" w:cs="Times New Roman"/>
        </w:rPr>
        <w:t xml:space="preserve">supremacy </w:t>
      </w:r>
      <w:r w:rsidR="0025078F" w:rsidRPr="0025078F">
        <w:rPr>
          <w:rFonts w:ascii="Times New Roman" w:hAnsi="Times New Roman" w:cs="Times New Roman"/>
        </w:rPr>
        <w:sym w:font="Wingdings" w:char="F0E0"/>
      </w:r>
      <w:r w:rsidR="0025078F">
        <w:rPr>
          <w:rFonts w:ascii="Times New Roman" w:hAnsi="Times New Roman" w:cs="Times New Roman"/>
        </w:rPr>
        <w:t xml:space="preserve"> we are set to have two different societies of white suburban country and black low income country</w:t>
      </w:r>
    </w:p>
    <w:p w14:paraId="5CCF3B47" w14:textId="711DC9D5" w:rsidR="0025078F" w:rsidRDefault="0025078F" w:rsidP="0025078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Some improvements: 1967 Loving vs Virginia:</w:t>
      </w:r>
    </w:p>
    <w:p w14:paraId="6B26C9FA" w14:textId="4E9B284A" w:rsidR="0025078F" w:rsidRDefault="0025078F" w:rsidP="0025078F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Legalizes interracial </w:t>
      </w:r>
      <w:proofErr w:type="gramStart"/>
      <w:r>
        <w:rPr>
          <w:rFonts w:ascii="Times New Roman" w:hAnsi="Times New Roman" w:cs="Times New Roman"/>
        </w:rPr>
        <w:t>marriage</w:t>
      </w:r>
      <w:proofErr w:type="gramEnd"/>
    </w:p>
    <w:p w14:paraId="1EEEAAB3" w14:textId="38BFDCCA" w:rsidR="0025078F" w:rsidRDefault="0025078F" w:rsidP="0025078F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States can’t have bans on </w:t>
      </w:r>
      <w:proofErr w:type="gramStart"/>
      <w:r>
        <w:rPr>
          <w:rFonts w:ascii="Times New Roman" w:hAnsi="Times New Roman" w:cs="Times New Roman"/>
        </w:rPr>
        <w:t>it</w:t>
      </w:r>
      <w:proofErr w:type="gramEnd"/>
    </w:p>
    <w:p w14:paraId="347868C6" w14:textId="48F7CC69" w:rsidR="0025078F" w:rsidRDefault="003F0666" w:rsidP="003F0666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1968 </w:t>
      </w:r>
      <w:r w:rsidRPr="003F0666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MLK gets assassinated </w:t>
      </w:r>
      <w:r w:rsidRPr="003F0666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huge blow to CV movement and </w:t>
      </w:r>
      <w:proofErr w:type="gramStart"/>
      <w:r>
        <w:rPr>
          <w:rFonts w:ascii="Times New Roman" w:hAnsi="Times New Roman" w:cs="Times New Roman"/>
        </w:rPr>
        <w:t>nonviolence</w:t>
      </w:r>
      <w:proofErr w:type="gramEnd"/>
    </w:p>
    <w:p w14:paraId="224868F2" w14:textId="4974054E" w:rsidR="003F0666" w:rsidRDefault="003F0666" w:rsidP="003F0666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Leader of nonviolence got </w:t>
      </w:r>
      <w:proofErr w:type="gramStart"/>
      <w:r>
        <w:rPr>
          <w:rFonts w:ascii="Times New Roman" w:hAnsi="Times New Roman" w:cs="Times New Roman"/>
        </w:rPr>
        <w:t>shot</w:t>
      </w:r>
      <w:proofErr w:type="gramEnd"/>
    </w:p>
    <w:p w14:paraId="2850A75B" w14:textId="43093463" w:rsidR="003F0666" w:rsidRDefault="003F0666" w:rsidP="003F0666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Two things that are momentous:</w:t>
      </w:r>
    </w:p>
    <w:p w14:paraId="47A190BA" w14:textId="4A0AE24A" w:rsidR="003F0666" w:rsidRDefault="003F0666" w:rsidP="003F0666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Congress passes fair housing act designed to address discrimination in federal housing </w:t>
      </w:r>
      <w:proofErr w:type="gramStart"/>
      <w:r>
        <w:rPr>
          <w:rFonts w:ascii="Times New Roman" w:hAnsi="Times New Roman" w:cs="Times New Roman"/>
        </w:rPr>
        <w:t>programs</w:t>
      </w:r>
      <w:proofErr w:type="gramEnd"/>
    </w:p>
    <w:p w14:paraId="39489BD4" w14:textId="5F7AC58F" w:rsidR="003F0666" w:rsidRDefault="003F0666" w:rsidP="003F0666">
      <w:pPr>
        <w:pStyle w:val="ListParagraph"/>
        <w:numPr>
          <w:ilvl w:val="2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Like redlining</w:t>
      </w:r>
    </w:p>
    <w:p w14:paraId="248868CE" w14:textId="02047580" w:rsidR="003F0666" w:rsidRDefault="003F0666" w:rsidP="003F0666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And year that Shirley Chisholm is the first Black woman elected to </w:t>
      </w:r>
      <w:proofErr w:type="gramStart"/>
      <w:r>
        <w:rPr>
          <w:rFonts w:ascii="Times New Roman" w:hAnsi="Times New Roman" w:cs="Times New Roman"/>
        </w:rPr>
        <w:t>Congress</w:t>
      </w:r>
      <w:proofErr w:type="gramEnd"/>
    </w:p>
    <w:p w14:paraId="0744F2D6" w14:textId="77777777" w:rsidR="00226790" w:rsidRDefault="00226790" w:rsidP="00226790">
      <w:pPr>
        <w:rPr>
          <w:rFonts w:ascii="Times New Roman" w:hAnsi="Times New Roman" w:cs="Times New Roman"/>
        </w:rPr>
      </w:pPr>
    </w:p>
    <w:p w14:paraId="5219CC62" w14:textId="556AEE76" w:rsidR="00226790" w:rsidRDefault="00226790" w:rsidP="002267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Black Power:</w:t>
      </w:r>
    </w:p>
    <w:p w14:paraId="11651F94" w14:textId="08EFF353" w:rsidR="00226790" w:rsidRDefault="003B304F" w:rsidP="00226790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24</w:t>
      </w:r>
      <w:r w:rsidRPr="003B304F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amendment bye </w:t>
      </w:r>
      <w:proofErr w:type="spellStart"/>
      <w:r>
        <w:rPr>
          <w:rFonts w:ascii="Times New Roman" w:hAnsi="Times New Roman" w:cs="Times New Roman"/>
        </w:rPr>
        <w:t>bye</w:t>
      </w:r>
      <w:proofErr w:type="spellEnd"/>
      <w:r>
        <w:rPr>
          <w:rFonts w:ascii="Times New Roman" w:hAnsi="Times New Roman" w:cs="Times New Roman"/>
        </w:rPr>
        <w:t xml:space="preserve"> poll taxes</w:t>
      </w:r>
    </w:p>
    <w:p w14:paraId="28F47541" w14:textId="2AA2796B" w:rsidR="003B304F" w:rsidRDefault="0038206B" w:rsidP="00226790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 the course of this, we see new movement called Black Power movement, mostly 60s-</w:t>
      </w:r>
      <w:proofErr w:type="gramStart"/>
      <w:r>
        <w:rPr>
          <w:rFonts w:ascii="Times New Roman" w:hAnsi="Times New Roman" w:cs="Times New Roman"/>
        </w:rPr>
        <w:t>70s</w:t>
      </w:r>
      <w:proofErr w:type="gramEnd"/>
    </w:p>
    <w:p w14:paraId="6E359F89" w14:textId="64C64FD1" w:rsidR="0038206B" w:rsidRDefault="0038206B" w:rsidP="00226790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Focused on racial pride</w:t>
      </w:r>
      <w:r w:rsidR="00374C4C">
        <w:rPr>
          <w:rFonts w:ascii="Times New Roman" w:hAnsi="Times New Roman" w:cs="Times New Roman"/>
        </w:rPr>
        <w:t xml:space="preserve">, </w:t>
      </w:r>
      <w:proofErr w:type="spellStart"/>
      <w:r w:rsidR="00374C4C">
        <w:rPr>
          <w:rFonts w:ascii="Times New Roman" w:hAnsi="Times New Roman" w:cs="Times New Roman"/>
        </w:rPr>
        <w:t>self sufficiency</w:t>
      </w:r>
      <w:proofErr w:type="spellEnd"/>
      <w:r w:rsidR="00374C4C">
        <w:rPr>
          <w:rFonts w:ascii="Times New Roman" w:hAnsi="Times New Roman" w:cs="Times New Roman"/>
        </w:rPr>
        <w:t>, and equality</w:t>
      </w:r>
      <w:r>
        <w:rPr>
          <w:rFonts w:ascii="Times New Roman" w:hAnsi="Times New Roman" w:cs="Times New Roman"/>
        </w:rPr>
        <w:t xml:space="preserve"> of Black </w:t>
      </w:r>
      <w:proofErr w:type="gramStart"/>
      <w:r>
        <w:rPr>
          <w:rFonts w:ascii="Times New Roman" w:hAnsi="Times New Roman" w:cs="Times New Roman"/>
        </w:rPr>
        <w:t>people</w:t>
      </w:r>
      <w:proofErr w:type="gramEnd"/>
    </w:p>
    <w:p w14:paraId="0259AE79" w14:textId="3DB1DB10" w:rsidR="00374C4C" w:rsidRDefault="00374C4C" w:rsidP="00226790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Term coined by Stokely Carmichael</w:t>
      </w:r>
    </w:p>
    <w:p w14:paraId="548C2ECD" w14:textId="75E1CC7E" w:rsidR="00374C4C" w:rsidRDefault="00374C4C" w:rsidP="00226790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Coming from idea that </w:t>
      </w:r>
      <w:r w:rsidR="00C06A6A">
        <w:rPr>
          <w:rFonts w:ascii="Times New Roman" w:hAnsi="Times New Roman" w:cs="Times New Roman"/>
        </w:rPr>
        <w:t xml:space="preserve">nonviolent protest not working, so we need to make more drastic change </w:t>
      </w:r>
      <w:r w:rsidR="00C06A6A" w:rsidRPr="00C06A6A">
        <w:rPr>
          <w:rFonts w:ascii="Times New Roman" w:hAnsi="Times New Roman" w:cs="Times New Roman"/>
        </w:rPr>
        <w:sym w:font="Wingdings" w:char="F0E0"/>
      </w:r>
      <w:r w:rsidR="00C06A6A">
        <w:rPr>
          <w:rFonts w:ascii="Times New Roman" w:hAnsi="Times New Roman" w:cs="Times New Roman"/>
        </w:rPr>
        <w:t xml:space="preserve"> only able to do that by addressing white power structure at its core rather than working within the power </w:t>
      </w:r>
      <w:proofErr w:type="gramStart"/>
      <w:r w:rsidR="00C06A6A">
        <w:rPr>
          <w:rFonts w:ascii="Times New Roman" w:hAnsi="Times New Roman" w:cs="Times New Roman"/>
        </w:rPr>
        <w:t>structure</w:t>
      </w:r>
      <w:proofErr w:type="gramEnd"/>
      <w:r w:rsidR="00C06A6A">
        <w:rPr>
          <w:rFonts w:ascii="Times New Roman" w:hAnsi="Times New Roman" w:cs="Times New Roman"/>
        </w:rPr>
        <w:t xml:space="preserve"> </w:t>
      </w:r>
    </w:p>
    <w:p w14:paraId="259102E6" w14:textId="05FBA444" w:rsidR="00C06A6A" w:rsidRDefault="00C06A6A" w:rsidP="00C06A6A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More radical</w:t>
      </w:r>
    </w:p>
    <w:p w14:paraId="25D0654A" w14:textId="74E09620" w:rsidR="00734CB2" w:rsidRDefault="00734CB2" w:rsidP="00734C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Celebrating Black culture (both African and African American)</w:t>
      </w:r>
    </w:p>
    <w:p w14:paraId="4231E374" w14:textId="11562294" w:rsidR="00C65784" w:rsidRDefault="00C65784" w:rsidP="00C65784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Part of this </w:t>
      </w:r>
      <w:r w:rsidRPr="00C65784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students embracing traditional African clothing and colors, traditional clothing wear</w:t>
      </w:r>
    </w:p>
    <w:p w14:paraId="6F0BB652" w14:textId="3C218158" w:rsidR="00467476" w:rsidRDefault="00467476" w:rsidP="00C65784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“Black is Beautiful” movement focuses on celebrating these culture elements, embrace own </w:t>
      </w:r>
      <w:proofErr w:type="gramStart"/>
      <w:r>
        <w:rPr>
          <w:rFonts w:ascii="Times New Roman" w:hAnsi="Times New Roman" w:cs="Times New Roman"/>
        </w:rPr>
        <w:t>identities</w:t>
      </w:r>
      <w:proofErr w:type="gramEnd"/>
    </w:p>
    <w:p w14:paraId="6A4F59D3" w14:textId="0CC7C08E" w:rsidR="00012819" w:rsidRDefault="00012819" w:rsidP="00C65784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Some is political, some is cultural, all addressing Blackness and Black Power</w:t>
      </w:r>
    </w:p>
    <w:p w14:paraId="630DF376" w14:textId="77777777" w:rsidR="003E3965" w:rsidRPr="003E3965" w:rsidRDefault="003E3965" w:rsidP="003E3965">
      <w:pPr>
        <w:rPr>
          <w:rFonts w:ascii="Times New Roman" w:hAnsi="Times New Roman" w:cs="Times New Roman"/>
        </w:rPr>
      </w:pPr>
    </w:p>
    <w:p w14:paraId="1154F002" w14:textId="64CA3830" w:rsidR="003E3965" w:rsidRDefault="003E3965" w:rsidP="003E3965">
      <w:pPr>
        <w:rPr>
          <w:rFonts w:ascii="Times New Roman" w:hAnsi="Times New Roman" w:cs="Times New Roman"/>
        </w:rPr>
      </w:pPr>
      <w:r w:rsidRPr="003E3965">
        <w:rPr>
          <w:rFonts w:ascii="Times New Roman" w:hAnsi="Times New Roman" w:cs="Times New Roman"/>
        </w:rPr>
        <w:t xml:space="preserve">Epitome of black power </w:t>
      </w:r>
      <w:r w:rsidRPr="003E3965">
        <w:sym w:font="Wingdings" w:char="F0E0"/>
      </w:r>
      <w:r w:rsidRPr="003E3965">
        <w:rPr>
          <w:rFonts w:ascii="Times New Roman" w:hAnsi="Times New Roman" w:cs="Times New Roman"/>
        </w:rPr>
        <w:t xml:space="preserve"> Black Panther party</w:t>
      </w:r>
      <w:r>
        <w:rPr>
          <w:rFonts w:ascii="Times New Roman" w:hAnsi="Times New Roman" w:cs="Times New Roman"/>
        </w:rPr>
        <w:t>:</w:t>
      </w:r>
    </w:p>
    <w:p w14:paraId="258919A4" w14:textId="6CAAC8C2" w:rsidR="003E3965" w:rsidRDefault="003E3965" w:rsidP="003E396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Huey Newton + Bobby Seale taking control of their community </w:t>
      </w:r>
      <w:r w:rsidR="00360CB2">
        <w:rPr>
          <w:rFonts w:ascii="Times New Roman" w:hAnsi="Times New Roman" w:cs="Times New Roman"/>
        </w:rPr>
        <w:t xml:space="preserve">+ </w:t>
      </w:r>
      <w:r>
        <w:rPr>
          <w:rFonts w:ascii="Times New Roman" w:hAnsi="Times New Roman" w:cs="Times New Roman"/>
        </w:rPr>
        <w:t xml:space="preserve">arming themselves for self </w:t>
      </w:r>
      <w:proofErr w:type="gramStart"/>
      <w:r>
        <w:rPr>
          <w:rFonts w:ascii="Times New Roman" w:hAnsi="Times New Roman" w:cs="Times New Roman"/>
        </w:rPr>
        <w:t>defense</w:t>
      </w:r>
      <w:proofErr w:type="gramEnd"/>
    </w:p>
    <w:p w14:paraId="5A860704" w14:textId="12A5C198" w:rsidR="003E3965" w:rsidRDefault="003E3965" w:rsidP="003E3965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Most militant version of </w:t>
      </w:r>
      <w:r w:rsidR="00360CB2">
        <w:rPr>
          <w:rFonts w:ascii="Times New Roman" w:hAnsi="Times New Roman" w:cs="Times New Roman"/>
        </w:rPr>
        <w:t>Black power</w:t>
      </w:r>
    </w:p>
    <w:p w14:paraId="40353D67" w14:textId="62C0B575" w:rsidR="00360CB2" w:rsidRDefault="00360CB2" w:rsidP="00360CB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Call for end of police brutality, employment for black Americans, housing, </w:t>
      </w:r>
      <w:proofErr w:type="spellStart"/>
      <w:proofErr w:type="gramStart"/>
      <w:r>
        <w:rPr>
          <w:rFonts w:ascii="Times New Roman" w:hAnsi="Times New Roman" w:cs="Times New Roman"/>
        </w:rPr>
        <w:t>etc</w:t>
      </w:r>
      <w:proofErr w:type="spellEnd"/>
      <w:proofErr w:type="gramEnd"/>
    </w:p>
    <w:p w14:paraId="57FFD533" w14:textId="53660E94" w:rsidR="00360CB2" w:rsidRDefault="00360CB2" w:rsidP="00360CB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Tend to get very associated with militancy </w:t>
      </w:r>
      <w:r w:rsidRPr="00360CB2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people are like this is </w:t>
      </w:r>
      <w:proofErr w:type="gramStart"/>
      <w:r>
        <w:rPr>
          <w:rFonts w:ascii="Times New Roman" w:hAnsi="Times New Roman" w:cs="Times New Roman"/>
        </w:rPr>
        <w:t>scary</w:t>
      </w:r>
      <w:proofErr w:type="gramEnd"/>
    </w:p>
    <w:p w14:paraId="532DFD24" w14:textId="7436E721" w:rsidR="00CB2CD6" w:rsidRDefault="00CB2CD6" w:rsidP="00360CB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Have a </w:t>
      </w:r>
      <w:proofErr w:type="gramStart"/>
      <w:r>
        <w:rPr>
          <w:rFonts w:ascii="Times New Roman" w:hAnsi="Times New Roman" w:cs="Times New Roman"/>
        </w:rPr>
        <w:t>ten point</w:t>
      </w:r>
      <w:proofErr w:type="gramEnd"/>
      <w:r>
        <w:rPr>
          <w:rFonts w:ascii="Times New Roman" w:hAnsi="Times New Roman" w:cs="Times New Roman"/>
        </w:rPr>
        <w:t xml:space="preserve"> plan </w:t>
      </w:r>
      <w:r w:rsidRPr="00CB2CD6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things that they want</w:t>
      </w:r>
    </w:p>
    <w:p w14:paraId="3ADAF62B" w14:textId="6402D75D" w:rsidR="00CB2CD6" w:rsidRDefault="00CB2CD6" w:rsidP="00360CB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 up a lot of community social </w:t>
      </w:r>
      <w:proofErr w:type="gramStart"/>
      <w:r>
        <w:rPr>
          <w:rFonts w:ascii="Times New Roman" w:hAnsi="Times New Roman" w:cs="Times New Roman"/>
        </w:rPr>
        <w:t>programs</w:t>
      </w:r>
      <w:proofErr w:type="gramEnd"/>
    </w:p>
    <w:p w14:paraId="7A65C959" w14:textId="21A490BD" w:rsidR="00CB2CD6" w:rsidRDefault="00CB2CD6" w:rsidP="00CB2CD6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Things like Free breakfast program for students +. Children</w:t>
      </w:r>
    </w:p>
    <w:p w14:paraId="6BFE90CD" w14:textId="037D77E5" w:rsidR="00CB2CD6" w:rsidRDefault="00CB2CD6" w:rsidP="00CB2CD6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Free health clinics</w:t>
      </w:r>
    </w:p>
    <w:p w14:paraId="1AE5EF2E" w14:textId="3E9D76EA" w:rsidR="00CB2CD6" w:rsidRDefault="00CB2CD6" w:rsidP="00CB2CD6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Gov isn’t taking care of us, so we’ll take care of </w:t>
      </w:r>
      <w:proofErr w:type="gramStart"/>
      <w:r>
        <w:rPr>
          <w:rFonts w:ascii="Times New Roman" w:hAnsi="Times New Roman" w:cs="Times New Roman"/>
        </w:rPr>
        <w:t>ourselves</w:t>
      </w:r>
      <w:proofErr w:type="gramEnd"/>
    </w:p>
    <w:p w14:paraId="6A1A0CF4" w14:textId="7B7E15D4" w:rsidR="00FC2C55" w:rsidRDefault="00FC2C55" w:rsidP="00CB2CD6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But they get press for shootouts with the </w:t>
      </w:r>
      <w:proofErr w:type="gramStart"/>
      <w:r>
        <w:rPr>
          <w:rFonts w:ascii="Times New Roman" w:hAnsi="Times New Roman" w:cs="Times New Roman"/>
        </w:rPr>
        <w:t>police</w:t>
      </w:r>
      <w:proofErr w:type="gramEnd"/>
    </w:p>
    <w:p w14:paraId="54501886" w14:textId="6C5BD583" w:rsidR="00FC2C55" w:rsidRDefault="00FC2C55" w:rsidP="00FC2C5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Reason why black panther gets associated with violence </w:t>
      </w:r>
      <w:r w:rsidRPr="00FC2C55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Cold War</w:t>
      </w:r>
    </w:p>
    <w:p w14:paraId="14676FA0" w14:textId="77777777" w:rsidR="00FC2C55" w:rsidRDefault="00FC2C55" w:rsidP="00FC2C55">
      <w:pPr>
        <w:rPr>
          <w:rFonts w:ascii="Times New Roman" w:hAnsi="Times New Roman" w:cs="Times New Roman"/>
        </w:rPr>
      </w:pPr>
    </w:p>
    <w:p w14:paraId="2EAC84CF" w14:textId="33B59CD4" w:rsidR="00FC2C55" w:rsidRDefault="00FC2C55" w:rsidP="00FC2C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COINTELPRO:</w:t>
      </w:r>
    </w:p>
    <w:p w14:paraId="5800D192" w14:textId="099A9D4A" w:rsidR="00FC2C55" w:rsidRDefault="00FC2C55" w:rsidP="00FC2C5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FBI has counterintelligence program designed to wage war against any dissent in the </w:t>
      </w:r>
      <w:proofErr w:type="gramStart"/>
      <w:r>
        <w:rPr>
          <w:rFonts w:ascii="Times New Roman" w:hAnsi="Times New Roman" w:cs="Times New Roman"/>
        </w:rPr>
        <w:t>US</w:t>
      </w:r>
      <w:proofErr w:type="gramEnd"/>
    </w:p>
    <w:p w14:paraId="2CBAE51C" w14:textId="34D294ED" w:rsidR="00766375" w:rsidRDefault="00766375" w:rsidP="00766375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Operating under executive branch </w:t>
      </w:r>
      <w:r w:rsidRPr="00766375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not public knowledge and not under control of Congress</w:t>
      </w:r>
    </w:p>
    <w:p w14:paraId="50DDB87F" w14:textId="0DA814E7" w:rsidR="00FC2C55" w:rsidRDefault="00015002" w:rsidP="00FC2C5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One of the things they target </w:t>
      </w:r>
      <w:r w:rsidRPr="00015002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black civil rights leaders + People against Vietnam </w:t>
      </w:r>
      <w:proofErr w:type="gramStart"/>
      <w:r>
        <w:rPr>
          <w:rFonts w:ascii="Times New Roman" w:hAnsi="Times New Roman" w:cs="Times New Roman"/>
        </w:rPr>
        <w:t>war</w:t>
      </w:r>
      <w:proofErr w:type="gramEnd"/>
    </w:p>
    <w:p w14:paraId="739B0ECE" w14:textId="2112D5BD" w:rsidR="00015002" w:rsidRDefault="00015002" w:rsidP="00015002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Spying, wiretapping phones, making criminal charges on flimsy evidence</w:t>
      </w:r>
      <w:r w:rsidR="00FB2B6E">
        <w:rPr>
          <w:rFonts w:ascii="Times New Roman" w:hAnsi="Times New Roman" w:cs="Times New Roman"/>
        </w:rPr>
        <w:t xml:space="preserve"> </w:t>
      </w:r>
      <w:r w:rsidR="00FB2B6E" w:rsidRPr="00FB2B6E">
        <w:rPr>
          <w:rFonts w:ascii="Times New Roman" w:hAnsi="Times New Roman" w:cs="Times New Roman"/>
        </w:rPr>
        <w:sym w:font="Wingdings" w:char="F0E0"/>
      </w:r>
      <w:r w:rsidR="00FB2B6E">
        <w:rPr>
          <w:rFonts w:ascii="Times New Roman" w:hAnsi="Times New Roman" w:cs="Times New Roman"/>
        </w:rPr>
        <w:t xml:space="preserve"> taking power </w:t>
      </w:r>
      <w:proofErr w:type="gramStart"/>
      <w:r w:rsidR="00FB2B6E">
        <w:rPr>
          <w:rFonts w:ascii="Times New Roman" w:hAnsi="Times New Roman" w:cs="Times New Roman"/>
        </w:rPr>
        <w:t>away</w:t>
      </w:r>
      <w:proofErr w:type="gramEnd"/>
    </w:p>
    <w:p w14:paraId="19F321F9" w14:textId="73636F67" w:rsidR="00947038" w:rsidRDefault="00947038" w:rsidP="00015002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Makes people flee because it reduces their </w:t>
      </w:r>
      <w:proofErr w:type="gramStart"/>
      <w:r>
        <w:rPr>
          <w:rFonts w:ascii="Times New Roman" w:hAnsi="Times New Roman" w:cs="Times New Roman"/>
        </w:rPr>
        <w:t>credibility</w:t>
      </w:r>
      <w:proofErr w:type="gramEnd"/>
    </w:p>
    <w:p w14:paraId="0F9A4A41" w14:textId="20333A41" w:rsidR="0098497F" w:rsidRDefault="00947038" w:rsidP="0098497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Negative </w:t>
      </w:r>
      <w:r w:rsidR="0098497F">
        <w:rPr>
          <w:rFonts w:ascii="Times New Roman" w:hAnsi="Times New Roman" w:cs="Times New Roman"/>
        </w:rPr>
        <w:t>Propaganda in all of this</w:t>
      </w:r>
      <w:r>
        <w:rPr>
          <w:rFonts w:ascii="Times New Roman" w:hAnsi="Times New Roman" w:cs="Times New Roman"/>
        </w:rPr>
        <w:t xml:space="preserve"> against black panther party </w:t>
      </w:r>
      <w:r w:rsidRPr="00947038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negative ideas blow out of proportion, also part of reason why Black Panther party gets associated with violence during cold war </w:t>
      </w:r>
      <w:r w:rsidRPr="00947038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associating them with dissent, not good in cold </w:t>
      </w:r>
      <w:proofErr w:type="gramStart"/>
      <w:r>
        <w:rPr>
          <w:rFonts w:ascii="Times New Roman" w:hAnsi="Times New Roman" w:cs="Times New Roman"/>
        </w:rPr>
        <w:t>war</w:t>
      </w:r>
      <w:proofErr w:type="gramEnd"/>
    </w:p>
    <w:p w14:paraId="7E689168" w14:textId="0EBD04BA" w:rsidR="00947038" w:rsidRDefault="00947038" w:rsidP="0098497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Also assassinated prominent individuals in the Black Panther party</w:t>
      </w:r>
    </w:p>
    <w:p w14:paraId="1C4D02C1" w14:textId="4570EB30" w:rsidR="00947038" w:rsidRDefault="00947038" w:rsidP="0098497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Undermines black leaders </w:t>
      </w:r>
      <w:r w:rsidRPr="00947038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even MLK is targeted in this </w:t>
      </w:r>
      <w:proofErr w:type="gramStart"/>
      <w:r>
        <w:rPr>
          <w:rFonts w:ascii="Times New Roman" w:hAnsi="Times New Roman" w:cs="Times New Roman"/>
        </w:rPr>
        <w:t>way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27579662" w14:textId="1F08154E" w:rsidR="00E92BD9" w:rsidRDefault="00E92BD9" w:rsidP="0098497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By mid 1970s this is pretty effective, weakened Black power movement to the point where they’re not really </w:t>
      </w:r>
      <w:proofErr w:type="gramStart"/>
      <w:r>
        <w:rPr>
          <w:rFonts w:ascii="Times New Roman" w:hAnsi="Times New Roman" w:cs="Times New Roman"/>
        </w:rPr>
        <w:t>effective</w:t>
      </w:r>
      <w:proofErr w:type="gramEnd"/>
    </w:p>
    <w:p w14:paraId="58F55E1F" w14:textId="121BF6D9" w:rsidR="00524D69" w:rsidRPr="00FC2C55" w:rsidRDefault="00524D69" w:rsidP="0098497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FBI also has more power to </w:t>
      </w:r>
      <w:r w:rsidR="003D4C7E">
        <w:rPr>
          <w:rFonts w:ascii="Times New Roman" w:hAnsi="Times New Roman" w:cs="Times New Roman"/>
        </w:rPr>
        <w:t>investigate things during Cold War</w:t>
      </w:r>
      <w:r w:rsidR="00947038">
        <w:rPr>
          <w:rFonts w:ascii="Times New Roman" w:hAnsi="Times New Roman" w:cs="Times New Roman"/>
        </w:rPr>
        <w:t xml:space="preserve"> than before</w:t>
      </w:r>
    </w:p>
    <w:sectPr w:rsidR="00524D69" w:rsidRPr="00FC2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F7A46"/>
    <w:multiLevelType w:val="hybridMultilevel"/>
    <w:tmpl w:val="215E5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532E1"/>
    <w:multiLevelType w:val="hybridMultilevel"/>
    <w:tmpl w:val="4C3E6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4C39CE"/>
    <w:multiLevelType w:val="hybridMultilevel"/>
    <w:tmpl w:val="CA304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B6631F"/>
    <w:multiLevelType w:val="hybridMultilevel"/>
    <w:tmpl w:val="CB040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5C6F9A"/>
    <w:multiLevelType w:val="hybridMultilevel"/>
    <w:tmpl w:val="6354F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EA1D85"/>
    <w:multiLevelType w:val="hybridMultilevel"/>
    <w:tmpl w:val="41F83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C83E64"/>
    <w:multiLevelType w:val="hybridMultilevel"/>
    <w:tmpl w:val="8B9C50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52A294A"/>
    <w:multiLevelType w:val="hybridMultilevel"/>
    <w:tmpl w:val="73644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3F098E"/>
    <w:multiLevelType w:val="hybridMultilevel"/>
    <w:tmpl w:val="94CCF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214F2D"/>
    <w:multiLevelType w:val="hybridMultilevel"/>
    <w:tmpl w:val="6E263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4F165D"/>
    <w:multiLevelType w:val="hybridMultilevel"/>
    <w:tmpl w:val="302ED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5269BE"/>
    <w:multiLevelType w:val="hybridMultilevel"/>
    <w:tmpl w:val="C3E4B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3261177">
    <w:abstractNumId w:val="7"/>
  </w:num>
  <w:num w:numId="2" w16cid:durableId="717432675">
    <w:abstractNumId w:val="4"/>
  </w:num>
  <w:num w:numId="3" w16cid:durableId="1943610223">
    <w:abstractNumId w:val="3"/>
  </w:num>
  <w:num w:numId="4" w16cid:durableId="804354236">
    <w:abstractNumId w:val="2"/>
  </w:num>
  <w:num w:numId="5" w16cid:durableId="238102676">
    <w:abstractNumId w:val="0"/>
  </w:num>
  <w:num w:numId="6" w16cid:durableId="1407266286">
    <w:abstractNumId w:val="8"/>
  </w:num>
  <w:num w:numId="7" w16cid:durableId="1673527330">
    <w:abstractNumId w:val="6"/>
  </w:num>
  <w:num w:numId="8" w16cid:durableId="1326712380">
    <w:abstractNumId w:val="9"/>
  </w:num>
  <w:num w:numId="9" w16cid:durableId="2075199850">
    <w:abstractNumId w:val="10"/>
  </w:num>
  <w:num w:numId="10" w16cid:durableId="1326743427">
    <w:abstractNumId w:val="1"/>
  </w:num>
  <w:num w:numId="11" w16cid:durableId="587466102">
    <w:abstractNumId w:val="5"/>
  </w:num>
  <w:num w:numId="12" w16cid:durableId="2361326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B83"/>
    <w:rsid w:val="00012819"/>
    <w:rsid w:val="00015002"/>
    <w:rsid w:val="00041EF5"/>
    <w:rsid w:val="00050AAB"/>
    <w:rsid w:val="001674F6"/>
    <w:rsid w:val="00226790"/>
    <w:rsid w:val="0025078F"/>
    <w:rsid w:val="002655DF"/>
    <w:rsid w:val="002664D0"/>
    <w:rsid w:val="00295896"/>
    <w:rsid w:val="00336239"/>
    <w:rsid w:val="00340969"/>
    <w:rsid w:val="00360CB2"/>
    <w:rsid w:val="00374C4C"/>
    <w:rsid w:val="0038206B"/>
    <w:rsid w:val="003B304F"/>
    <w:rsid w:val="003D4C7E"/>
    <w:rsid w:val="003E3965"/>
    <w:rsid w:val="003F0666"/>
    <w:rsid w:val="00441522"/>
    <w:rsid w:val="00454ED1"/>
    <w:rsid w:val="00467476"/>
    <w:rsid w:val="00475371"/>
    <w:rsid w:val="004B43BD"/>
    <w:rsid w:val="004F446C"/>
    <w:rsid w:val="00524D69"/>
    <w:rsid w:val="005635F9"/>
    <w:rsid w:val="00572D4A"/>
    <w:rsid w:val="005920C5"/>
    <w:rsid w:val="005B5C01"/>
    <w:rsid w:val="005C6D31"/>
    <w:rsid w:val="006378B4"/>
    <w:rsid w:val="0068608A"/>
    <w:rsid w:val="00734800"/>
    <w:rsid w:val="00734CB2"/>
    <w:rsid w:val="0075289C"/>
    <w:rsid w:val="00766375"/>
    <w:rsid w:val="007E6892"/>
    <w:rsid w:val="00811DCC"/>
    <w:rsid w:val="00864612"/>
    <w:rsid w:val="00874EA1"/>
    <w:rsid w:val="00881DFA"/>
    <w:rsid w:val="008A1BE4"/>
    <w:rsid w:val="0093308F"/>
    <w:rsid w:val="00935B83"/>
    <w:rsid w:val="00947038"/>
    <w:rsid w:val="0098497F"/>
    <w:rsid w:val="00987FB2"/>
    <w:rsid w:val="009E3627"/>
    <w:rsid w:val="009E3C01"/>
    <w:rsid w:val="009F654D"/>
    <w:rsid w:val="00B02218"/>
    <w:rsid w:val="00B52C4E"/>
    <w:rsid w:val="00C06A6A"/>
    <w:rsid w:val="00C4408C"/>
    <w:rsid w:val="00C57F50"/>
    <w:rsid w:val="00C65784"/>
    <w:rsid w:val="00CB2CD6"/>
    <w:rsid w:val="00CE18BA"/>
    <w:rsid w:val="00D33BEA"/>
    <w:rsid w:val="00DC53DF"/>
    <w:rsid w:val="00DC6C63"/>
    <w:rsid w:val="00DE7309"/>
    <w:rsid w:val="00DE77E6"/>
    <w:rsid w:val="00DF0AFE"/>
    <w:rsid w:val="00E620C6"/>
    <w:rsid w:val="00E92BD9"/>
    <w:rsid w:val="00E94D13"/>
    <w:rsid w:val="00EA325B"/>
    <w:rsid w:val="00F82F37"/>
    <w:rsid w:val="00FA1226"/>
    <w:rsid w:val="00FA189E"/>
    <w:rsid w:val="00FA31B3"/>
    <w:rsid w:val="00FB073F"/>
    <w:rsid w:val="00FB2B6E"/>
    <w:rsid w:val="00FC2C55"/>
    <w:rsid w:val="00FD5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A9F266"/>
  <w15:chartTrackingRefBased/>
  <w15:docId w15:val="{8894CDB0-B97A-AD46-9218-90DDBAB98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B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5B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5B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5B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5B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5B8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5B8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5B8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5B8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B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5B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5B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5B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5B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5B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5B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5B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5B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5B8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5B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5B8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5B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5B8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5B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5B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5B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5B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5B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5B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6b6dd5b-f02f-441a-99a0-162ac5060bd2}" enabled="0" method="" siteId="{f6b6dd5b-f02f-441a-99a0-162ac5060bd2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1480</Words>
  <Characters>8441</Characters>
  <Application>Microsoft Office Word</Application>
  <DocSecurity>0</DocSecurity>
  <Lines>70</Lines>
  <Paragraphs>19</Paragraphs>
  <ScaleCrop>false</ScaleCrop>
  <Company/>
  <LinksUpToDate>false</LinksUpToDate>
  <CharactersWithSpaces>9902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 Sarangi</dc:creator>
  <cp:keywords/>
  <dc:description/>
  <cp:lastModifiedBy>Sahana Sarangi</cp:lastModifiedBy>
  <cp:revision>72</cp:revision>
  <dcterms:created xsi:type="dcterms:W3CDTF">2024-03-01T16:43:00Z</dcterms:created>
  <dcterms:modified xsi:type="dcterms:W3CDTF">2024-03-10T03:13:00Z</dcterms:modified>
</cp:coreProperties>
</file>