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2A7C" w14:textId="3BDC6002" w:rsidR="00572D4A" w:rsidRDefault="0089483E" w:rsidP="008948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2.17: Vietnam War and US Politics</w:t>
      </w:r>
    </w:p>
    <w:p w14:paraId="583C01A8" w14:textId="77777777" w:rsidR="00BF1616" w:rsidRDefault="00BF1616" w:rsidP="0089483E">
      <w:pPr>
        <w:jc w:val="center"/>
        <w:rPr>
          <w:rFonts w:ascii="Times New Roman" w:hAnsi="Times New Roman" w:cs="Times New Roman"/>
        </w:rPr>
      </w:pPr>
    </w:p>
    <w:p w14:paraId="4AD012D8" w14:textId="0EC02CE8" w:rsidR="0079356A" w:rsidRDefault="00445B19" w:rsidP="00BF1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JFK’s Cold War:</w:t>
      </w:r>
    </w:p>
    <w:p w14:paraId="24E06E3A" w14:textId="6BA686EA" w:rsidR="0061248A" w:rsidRDefault="0061248A" w:rsidP="00612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things that are shaping convo is cold war</w:t>
      </w:r>
    </w:p>
    <w:p w14:paraId="0BDB8D87" w14:textId="274E18DF" w:rsidR="0061248A" w:rsidRDefault="0061248A" w:rsidP="00612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JFK is D </w:t>
      </w:r>
      <w:r w:rsidRPr="0061248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thinking about the 1950s </w:t>
      </w:r>
      <w:r w:rsidRPr="0061248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his has fear that if he does </w:t>
      </w:r>
      <w:r w:rsidR="008863ED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 take strong stance on communism, he will be accused of </w:t>
      </w:r>
      <w:r w:rsidR="008863ED">
        <w:rPr>
          <w:rFonts w:ascii="Times New Roman" w:hAnsi="Times New Roman" w:cs="Times New Roman"/>
        </w:rPr>
        <w:t>being</w:t>
      </w:r>
      <w:r>
        <w:rPr>
          <w:rFonts w:ascii="Times New Roman" w:hAnsi="Times New Roman" w:cs="Times New Roman"/>
        </w:rPr>
        <w:t xml:space="preserve"> soft on communism</w:t>
      </w:r>
    </w:p>
    <w:p w14:paraId="3CB44693" w14:textId="572AAA4C" w:rsidR="0061248A" w:rsidRPr="0061248A" w:rsidRDefault="0061248A" w:rsidP="006124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ramifications</w:t>
      </w:r>
    </w:p>
    <w:p w14:paraId="7B9A8A0E" w14:textId="786F0F0D" w:rsidR="0079356A" w:rsidRDefault="0061248A" w:rsidP="00793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before he’s in office </w:t>
      </w:r>
      <w:r w:rsidRPr="0061248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79356A">
        <w:rPr>
          <w:rFonts w:ascii="Times New Roman" w:hAnsi="Times New Roman" w:cs="Times New Roman"/>
        </w:rPr>
        <w:t>Fidel Castro/Che Guevarra</w:t>
      </w:r>
      <w:r>
        <w:rPr>
          <w:rFonts w:ascii="Times New Roman" w:hAnsi="Times New Roman" w:cs="Times New Roman"/>
        </w:rPr>
        <w:t xml:space="preserve"> overthrow US dictator of Cuba 1959</w:t>
      </w:r>
    </w:p>
    <w:p w14:paraId="6E4ACA02" w14:textId="05BFD6EA" w:rsidR="0079356A" w:rsidRDefault="0061248A" w:rsidP="007935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up with communist </w:t>
      </w:r>
      <w:proofErr w:type="spellStart"/>
      <w:r w:rsidR="002159E4">
        <w:rPr>
          <w:rFonts w:ascii="Times New Roman" w:hAnsi="Times New Roman" w:cs="Times New Roman"/>
        </w:rPr>
        <w:t>cuba</w:t>
      </w:r>
      <w:proofErr w:type="spellEnd"/>
      <w:r w:rsidR="002159E4">
        <w:rPr>
          <w:rFonts w:ascii="Times New Roman" w:hAnsi="Times New Roman" w:cs="Times New Roman"/>
        </w:rPr>
        <w:t>, aligns with USSR</w:t>
      </w:r>
    </w:p>
    <w:p w14:paraId="61EC582E" w14:textId="4631758C" w:rsidR="002159E4" w:rsidRDefault="002159E4" w:rsidP="007935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thing that JFK does as president, he starts</w:t>
      </w:r>
    </w:p>
    <w:p w14:paraId="660B921D" w14:textId="57587E71" w:rsidR="002159E4" w:rsidRDefault="002159E4" w:rsidP="0021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1961 Bay of Pigs Invasion</w:t>
      </w:r>
    </w:p>
    <w:p w14:paraId="1EB8DCE2" w14:textId="743759D1" w:rsidR="009B3827" w:rsidRDefault="009B3827" w:rsidP="009B38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JFK authorizes CIA </w:t>
      </w:r>
      <w:r w:rsidR="00F03A3C">
        <w:rPr>
          <w:rFonts w:ascii="Times New Roman" w:hAnsi="Times New Roman" w:cs="Times New Roman"/>
        </w:rPr>
        <w:t xml:space="preserve">trained agents (Cubans with US military support) to invade </w:t>
      </w:r>
      <w:proofErr w:type="spellStart"/>
      <w:r w:rsidR="00F03A3C">
        <w:rPr>
          <w:rFonts w:ascii="Times New Roman" w:hAnsi="Times New Roman" w:cs="Times New Roman"/>
        </w:rPr>
        <w:t>cuba</w:t>
      </w:r>
      <w:proofErr w:type="spellEnd"/>
    </w:p>
    <w:p w14:paraId="50985FCE" w14:textId="774CA628" w:rsidR="002159E4" w:rsidRDefault="002159E4" w:rsidP="002159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Fails miserably, doesn’t get anything done</w:t>
      </w:r>
    </w:p>
    <w:p w14:paraId="5C4C3364" w14:textId="3859E544" w:rsidR="002159E4" w:rsidRDefault="002159E4" w:rsidP="0021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year that Berlin Wall is being built</w:t>
      </w:r>
    </w:p>
    <w:p w14:paraId="2D886E55" w14:textId="0D3C0EE9" w:rsidR="009B3827" w:rsidRDefault="009B3827" w:rsidP="009B38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a strong stance</w:t>
      </w:r>
    </w:p>
    <w:p w14:paraId="384C2693" w14:textId="1C4C6100" w:rsidR="009B3827" w:rsidRDefault="009B3827" w:rsidP="009B38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Families being </w:t>
      </w:r>
      <w:r w:rsidR="008863ED">
        <w:rPr>
          <w:rFonts w:ascii="Times New Roman" w:hAnsi="Times New Roman" w:cs="Times New Roman"/>
        </w:rPr>
        <w:t>divided</w:t>
      </w:r>
      <w:r>
        <w:rPr>
          <w:rFonts w:ascii="Times New Roman" w:hAnsi="Times New Roman" w:cs="Times New Roman"/>
        </w:rPr>
        <w:t>, hardening cold war conflict</w:t>
      </w:r>
    </w:p>
    <w:p w14:paraId="1AF18E8D" w14:textId="685066C0" w:rsidR="009B3827" w:rsidRDefault="009B3827" w:rsidP="009B3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year </w:t>
      </w:r>
      <w:r w:rsidRPr="009B382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Cuban missile crisis 1962</w:t>
      </w:r>
    </w:p>
    <w:p w14:paraId="058C1189" w14:textId="7668E553" w:rsidR="009B3827" w:rsidRDefault="009B3827" w:rsidP="009B38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Framed to the public: US has found reconnaissance photos that soviet union is building missile sites in Cuba</w:t>
      </w:r>
    </w:p>
    <w:p w14:paraId="28940C6B" w14:textId="6301F8B9" w:rsidR="009B3827" w:rsidRDefault="008863ED" w:rsidP="009B38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afraid of missiles on </w:t>
      </w:r>
      <w:proofErr w:type="spellStart"/>
      <w:r>
        <w:rPr>
          <w:rFonts w:ascii="Times New Roman" w:hAnsi="Times New Roman" w:cs="Times New Roman"/>
        </w:rPr>
        <w:t>cuba</w:t>
      </w:r>
      <w:proofErr w:type="spellEnd"/>
    </w:p>
    <w:p w14:paraId="3A49DA1D" w14:textId="1C3E50D0" w:rsidR="008863ED" w:rsidRDefault="008863ED" w:rsidP="009B38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JFK has to respond quickly, puts military blockade around island of </w:t>
      </w:r>
      <w:proofErr w:type="spellStart"/>
      <w:r>
        <w:rPr>
          <w:rFonts w:ascii="Times New Roman" w:hAnsi="Times New Roman" w:cs="Times New Roman"/>
        </w:rPr>
        <w:t>cuba</w:t>
      </w:r>
      <w:proofErr w:type="spellEnd"/>
      <w:r>
        <w:rPr>
          <w:rFonts w:ascii="Times New Roman" w:hAnsi="Times New Roman" w:cs="Times New Roman"/>
        </w:rPr>
        <w:t xml:space="preserve"> to try and force soviet union to stop and take missiles away from </w:t>
      </w:r>
      <w:proofErr w:type="spellStart"/>
      <w:r>
        <w:rPr>
          <w:rFonts w:ascii="Times New Roman" w:hAnsi="Times New Roman" w:cs="Times New Roman"/>
        </w:rPr>
        <w:t>cuba</w:t>
      </w:r>
      <w:proofErr w:type="spellEnd"/>
    </w:p>
    <w:p w14:paraId="5FF4AC2D" w14:textId="12A9C394" w:rsidR="008863ED" w:rsidRDefault="008863ED" w:rsidP="008863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October, closest world has come to nuclear war</w:t>
      </w:r>
    </w:p>
    <w:p w14:paraId="4F7840BD" w14:textId="1CDDDB94" w:rsidR="008863ED" w:rsidRDefault="008863ED" w:rsidP="008863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Someone going to press red button? People genuinely afraid</w:t>
      </w:r>
    </w:p>
    <w:p w14:paraId="4037C141" w14:textId="70CB6047" w:rsidR="008863ED" w:rsidRDefault="008863ED" w:rsidP="008863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JFK good at negotiation, comes to agreement that USSR will withdraw missiles if US decides to not ___ </w:t>
      </w:r>
      <w:proofErr w:type="spellStart"/>
      <w:r>
        <w:rPr>
          <w:rFonts w:ascii="Times New Roman" w:hAnsi="Times New Roman" w:cs="Times New Roman"/>
        </w:rPr>
        <w:t>cuba</w:t>
      </w:r>
      <w:proofErr w:type="spellEnd"/>
    </w:p>
    <w:p w14:paraId="62D75BC1" w14:textId="4B64B72D" w:rsidR="008863ED" w:rsidRDefault="008863ED" w:rsidP="008863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Wasn’t public info for 25 years: one of things USSR was responding to was US putting missiles in Turkey </w:t>
      </w:r>
      <w:r w:rsidRPr="008863E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missiles in turkey was lot closer to USSR </w:t>
      </w:r>
      <w:r w:rsidRPr="008863E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but people didn’t know this</w:t>
      </w:r>
    </w:p>
    <w:p w14:paraId="1A4A6D8C" w14:textId="1525308A" w:rsidR="00C9140E" w:rsidRPr="00C9140E" w:rsidRDefault="008863ED" w:rsidP="00BF16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maybe wouldn’t have existed if we hadn’t [put </w:t>
      </w:r>
      <w:proofErr w:type="spellStart"/>
      <w:r>
        <w:rPr>
          <w:rFonts w:ascii="Times New Roman" w:hAnsi="Times New Roman" w:cs="Times New Roman"/>
        </w:rPr>
        <w:t>missles</w:t>
      </w:r>
      <w:proofErr w:type="spellEnd"/>
      <w:r>
        <w:rPr>
          <w:rFonts w:ascii="Times New Roman" w:hAnsi="Times New Roman" w:cs="Times New Roman"/>
        </w:rPr>
        <w:t xml:space="preserve"> in turkey in the first place</w:t>
      </w:r>
    </w:p>
    <w:p w14:paraId="60994850" w14:textId="77777777" w:rsidR="0079356A" w:rsidRDefault="0079356A" w:rsidP="00BF1616">
      <w:pPr>
        <w:rPr>
          <w:rFonts w:ascii="Times New Roman" w:hAnsi="Times New Roman" w:cs="Times New Roman"/>
        </w:rPr>
      </w:pPr>
    </w:p>
    <w:p w14:paraId="49944ED3" w14:textId="77777777" w:rsidR="00445B19" w:rsidRDefault="00445B19" w:rsidP="00BF1616">
      <w:pPr>
        <w:rPr>
          <w:rFonts w:ascii="Times New Roman" w:hAnsi="Times New Roman" w:cs="Times New Roman"/>
        </w:rPr>
      </w:pPr>
    </w:p>
    <w:p w14:paraId="0BF8A89A" w14:textId="261C34F6" w:rsidR="00445B19" w:rsidRDefault="00F96259" w:rsidP="00BF1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1954 Geneva Convention:</w:t>
      </w:r>
    </w:p>
    <w:p w14:paraId="4C359DD9" w14:textId="3B5F451B" w:rsidR="00C9140E" w:rsidRDefault="00C9140E" w:rsidP="00C91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WWI </w:t>
      </w:r>
      <w:r w:rsidRPr="00C9140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ho chi </w:t>
      </w:r>
      <w:proofErr w:type="spellStart"/>
      <w:r>
        <w:rPr>
          <w:rFonts w:ascii="Times New Roman" w:hAnsi="Times New Roman" w:cs="Times New Roman"/>
        </w:rPr>
        <w:t>minh</w:t>
      </w:r>
      <w:proofErr w:type="spellEnd"/>
      <w:r>
        <w:rPr>
          <w:rFonts w:ascii="Times New Roman" w:hAnsi="Times New Roman" w:cs="Times New Roman"/>
        </w:rPr>
        <w:t xml:space="preserve"> went to </w:t>
      </w:r>
      <w:proofErr w:type="spellStart"/>
      <w:r>
        <w:rPr>
          <w:rFonts w:ascii="Times New Roman" w:hAnsi="Times New Roman" w:cs="Times New Roman"/>
        </w:rPr>
        <w:t>paris</w:t>
      </w:r>
      <w:proofErr w:type="spellEnd"/>
      <w:r>
        <w:rPr>
          <w:rFonts w:ascii="Times New Roman" w:hAnsi="Times New Roman" w:cs="Times New Roman"/>
        </w:rPr>
        <w:t xml:space="preserve"> peace conference and says hey we want </w:t>
      </w:r>
      <w:proofErr w:type="spellStart"/>
      <w:r>
        <w:rPr>
          <w:rFonts w:ascii="Times New Roman" w:hAnsi="Times New Roman" w:cs="Times New Roman"/>
        </w:rPr>
        <w:t>vietn</w:t>
      </w:r>
      <w:r w:rsidR="00D24956"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to be independent of French </w:t>
      </w:r>
      <w:r w:rsidR="009336EA">
        <w:rPr>
          <w:rFonts w:ascii="Times New Roman" w:hAnsi="Times New Roman" w:cs="Times New Roman"/>
        </w:rPr>
        <w:t xml:space="preserve">Indochina </w:t>
      </w:r>
      <w:r w:rsidR="009336EA" w:rsidRPr="009336EA">
        <w:rPr>
          <w:rFonts w:ascii="Times New Roman" w:hAnsi="Times New Roman" w:cs="Times New Roman"/>
        </w:rPr>
        <w:sym w:font="Wingdings" w:char="F0E0"/>
      </w:r>
      <w:r w:rsidR="009336EA">
        <w:rPr>
          <w:rFonts w:ascii="Times New Roman" w:hAnsi="Times New Roman" w:cs="Times New Roman"/>
        </w:rPr>
        <w:t xml:space="preserve"> US ignores him, he becomes more radical</w:t>
      </w:r>
    </w:p>
    <w:p w14:paraId="42BDB85C" w14:textId="79939D9F" w:rsidR="009336EA" w:rsidRDefault="009336EA" w:rsidP="00C91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of WWII </w:t>
      </w:r>
      <w:r w:rsidRPr="009336E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he returns to Vietnam, says he will fight against French colonizers here</w:t>
      </w:r>
    </w:p>
    <w:p w14:paraId="018B834B" w14:textId="3B1C401B" w:rsidR="009336EA" w:rsidRDefault="009336EA" w:rsidP="009336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1945-54, he leads insurgency against French colony/gov in French Indochina</w:t>
      </w:r>
    </w:p>
    <w:p w14:paraId="10D46292" w14:textId="3E40DC69" w:rsidR="009336EA" w:rsidRDefault="009336EA" w:rsidP="009336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1954, gives crushing blow to </w:t>
      </w:r>
      <w:proofErr w:type="spellStart"/>
      <w:r>
        <w:rPr>
          <w:rFonts w:ascii="Times New Roman" w:hAnsi="Times New Roman" w:cs="Times New Roman"/>
        </w:rPr>
        <w:t>french</w:t>
      </w:r>
      <w:proofErr w:type="spellEnd"/>
      <w:r>
        <w:rPr>
          <w:rFonts w:ascii="Times New Roman" w:hAnsi="Times New Roman" w:cs="Times New Roman"/>
        </w:rPr>
        <w:t xml:space="preserve"> military, leads to </w:t>
      </w:r>
      <w:proofErr w:type="spellStart"/>
      <w:r>
        <w:rPr>
          <w:rFonts w:ascii="Times New Roman" w:hAnsi="Times New Roman" w:cs="Times New Roman"/>
        </w:rPr>
        <w:t>french</w:t>
      </w:r>
      <w:proofErr w:type="spellEnd"/>
      <w:r>
        <w:rPr>
          <w:rFonts w:ascii="Times New Roman" w:hAnsi="Times New Roman" w:cs="Times New Roman"/>
        </w:rPr>
        <w:t xml:space="preserve"> saying we have to figure </w:t>
      </w:r>
      <w:proofErr w:type="spellStart"/>
      <w:r>
        <w:rPr>
          <w:rFonts w:ascii="Times New Roman" w:hAnsi="Times New Roman" w:cs="Times New Roman"/>
        </w:rPr>
        <w:t>smth</w:t>
      </w:r>
      <w:proofErr w:type="spellEnd"/>
      <w:r>
        <w:rPr>
          <w:rFonts w:ascii="Times New Roman" w:hAnsi="Times New Roman" w:cs="Times New Roman"/>
        </w:rPr>
        <w:t xml:space="preserve"> out</w:t>
      </w:r>
    </w:p>
    <w:p w14:paraId="1C44989D" w14:textId="5E6B48F6" w:rsidR="009336EA" w:rsidRDefault="009336EA" w:rsidP="009336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Bunch of international countries g</w:t>
      </w:r>
      <w:r w:rsidR="00D2495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t together in Geneva to figure out way to solve this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french</w:t>
      </w:r>
      <w:proofErr w:type="spellEnd"/>
      <w:r>
        <w:rPr>
          <w:rFonts w:ascii="Times New Roman" w:hAnsi="Times New Roman" w:cs="Times New Roman"/>
        </w:rPr>
        <w:t xml:space="preserve"> aren’t handling this</w:t>
      </w:r>
    </w:p>
    <w:p w14:paraId="34C2EA81" w14:textId="7269AE98" w:rsidR="00B82BF1" w:rsidRDefault="00B82BF1" w:rsidP="00B8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Geneva convention says ok </w:t>
      </w:r>
      <w:proofErr w:type="spellStart"/>
      <w:r>
        <w:rPr>
          <w:rFonts w:ascii="Times New Roman" w:hAnsi="Times New Roman" w:cs="Times New Roman"/>
        </w:rPr>
        <w:t>lets</w:t>
      </w:r>
      <w:proofErr w:type="spellEnd"/>
      <w:r>
        <w:rPr>
          <w:rFonts w:ascii="Times New Roman" w:hAnsi="Times New Roman" w:cs="Times New Roman"/>
        </w:rPr>
        <w:t xml:space="preserve"> split Vietnam in half </w:t>
      </w:r>
      <w:r w:rsidRPr="00B82BF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north (Viet Minh) goes to ho chi </w:t>
      </w:r>
      <w:proofErr w:type="spellStart"/>
      <w:r>
        <w:rPr>
          <w:rFonts w:ascii="Times New Roman" w:hAnsi="Times New Roman" w:cs="Times New Roman"/>
        </w:rPr>
        <w:t>minh</w:t>
      </w:r>
      <w:proofErr w:type="spellEnd"/>
      <w:r>
        <w:rPr>
          <w:rFonts w:ascii="Times New Roman" w:hAnsi="Times New Roman" w:cs="Times New Roman"/>
        </w:rPr>
        <w:t xml:space="preserve"> (communist military/leadership), </w:t>
      </w:r>
      <w:r w:rsidRPr="00B82BF1">
        <w:rPr>
          <w:rFonts w:ascii="Times New Roman" w:hAnsi="Times New Roman" w:cs="Times New Roman"/>
        </w:rPr>
        <w:t xml:space="preserve">South goes to </w:t>
      </w:r>
      <w:r>
        <w:rPr>
          <w:rFonts w:ascii="Times New Roman" w:hAnsi="Times New Roman" w:cs="Times New Roman"/>
        </w:rPr>
        <w:t xml:space="preserve">US and </w:t>
      </w:r>
      <w:proofErr w:type="spellStart"/>
      <w:r>
        <w:rPr>
          <w:rFonts w:ascii="Times New Roman" w:hAnsi="Times New Roman" w:cs="Times New Roman"/>
        </w:rPr>
        <w:t>french</w:t>
      </w:r>
      <w:proofErr w:type="spellEnd"/>
      <w:r>
        <w:rPr>
          <w:rFonts w:ascii="Times New Roman" w:hAnsi="Times New Roman" w:cs="Times New Roman"/>
        </w:rPr>
        <w:t xml:space="preserve"> and for people not interested in being part of communist leadership</w:t>
      </w:r>
    </w:p>
    <w:p w14:paraId="5B344A90" w14:textId="5834E611" w:rsidR="00B82BF1" w:rsidRDefault="00B82BF1" w:rsidP="00B8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tried to set up elections </w:t>
      </w:r>
      <w:r w:rsidRPr="00B82BF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S. Vietnam not communist, should have elections for democratic gov</w:t>
      </w:r>
    </w:p>
    <w:p w14:paraId="21AD144D" w14:textId="7252656A" w:rsidR="00B82BF1" w:rsidRDefault="00D24956" w:rsidP="00B8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think if we have free election, what if people vote for communism? Instead they back S. Vietnamese leader Ngo </w:t>
      </w:r>
      <w:proofErr w:type="spellStart"/>
      <w:r>
        <w:rPr>
          <w:rFonts w:ascii="Times New Roman" w:hAnsi="Times New Roman" w:cs="Times New Roman"/>
        </w:rPr>
        <w:t>Dinh</w:t>
      </w:r>
      <w:proofErr w:type="spellEnd"/>
      <w:r>
        <w:rPr>
          <w:rFonts w:ascii="Times New Roman" w:hAnsi="Times New Roman" w:cs="Times New Roman"/>
        </w:rPr>
        <w:t xml:space="preserve"> Diem and put him in power without elections</w:t>
      </w:r>
    </w:p>
    <w:p w14:paraId="2D04E670" w14:textId="025B0177" w:rsidR="00D24956" w:rsidRDefault="00D24956" w:rsidP="00B8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 to just cancel elections altogether</w:t>
      </w:r>
    </w:p>
    <w:p w14:paraId="46131D41" w14:textId="67DB056B" w:rsidR="00D24956" w:rsidRDefault="00D24956" w:rsidP="00B8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</w:t>
      </w:r>
      <w:r w:rsidR="00B4110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s not very popular, runs oppressive gov, not aligned with the people </w:t>
      </w:r>
      <w:r w:rsidRPr="00D2495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creates lots of unrest </w:t>
      </w:r>
      <w:r w:rsidRPr="00D2495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 US’s mind, what if you become communist</w:t>
      </w:r>
      <w:r w:rsidR="00E0665B">
        <w:rPr>
          <w:rFonts w:ascii="Times New Roman" w:hAnsi="Times New Roman" w:cs="Times New Roman"/>
        </w:rPr>
        <w:t xml:space="preserve"> </w:t>
      </w:r>
      <w:proofErr w:type="spellStart"/>
      <w:r w:rsidR="00E0665B">
        <w:rPr>
          <w:rFonts w:ascii="Times New Roman" w:hAnsi="Times New Roman" w:cs="Times New Roman"/>
        </w:rPr>
        <w:t>bc</w:t>
      </w:r>
      <w:proofErr w:type="spellEnd"/>
      <w:r w:rsidR="00E0665B">
        <w:rPr>
          <w:rFonts w:ascii="Times New Roman" w:hAnsi="Times New Roman" w:cs="Times New Roman"/>
        </w:rPr>
        <w:t xml:space="preserve"> gov isn’t working</w:t>
      </w:r>
      <w:r>
        <w:rPr>
          <w:rFonts w:ascii="Times New Roman" w:hAnsi="Times New Roman" w:cs="Times New Roman"/>
        </w:rPr>
        <w:t>?? Uh oh</w:t>
      </w:r>
    </w:p>
    <w:p w14:paraId="76E728C7" w14:textId="2374AF84" w:rsidR="00D24956" w:rsidRDefault="00D24956" w:rsidP="00B8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 solves problem by supporting coup against Ngo, in </w:t>
      </w:r>
      <w:proofErr w:type="spellStart"/>
      <w:r>
        <w:rPr>
          <w:rFonts w:ascii="Times New Roman" w:hAnsi="Times New Roman" w:cs="Times New Roman"/>
        </w:rPr>
        <w:t>nov</w:t>
      </w:r>
      <w:proofErr w:type="spellEnd"/>
      <w:r>
        <w:rPr>
          <w:rFonts w:ascii="Times New Roman" w:hAnsi="Times New Roman" w:cs="Times New Roman"/>
        </w:rPr>
        <w:t xml:space="preserve"> 1963 he’s assassinated and new gov led by S. Vietnamese military is established with JFK support</w:t>
      </w:r>
    </w:p>
    <w:p w14:paraId="55136299" w14:textId="529327C6" w:rsidR="00D24956" w:rsidRDefault="00D24956" w:rsidP="00B8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Fear of communism making all the decisions here</w:t>
      </w:r>
    </w:p>
    <w:p w14:paraId="4B900519" w14:textId="7644BA85" w:rsidR="00B4110E" w:rsidRDefault="00B4110E" w:rsidP="00B411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then, couple days later, JFK assassinated </w:t>
      </w:r>
      <w:r w:rsidRPr="00B4110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so now who deals with this? VP LBJ</w:t>
      </w:r>
    </w:p>
    <w:p w14:paraId="37D30A27" w14:textId="3735EC3C" w:rsidR="00B4110E" w:rsidRPr="00B82BF1" w:rsidRDefault="00B4110E" w:rsidP="00B411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Johnson stuck solving problem he wasn’t ready to solve</w:t>
      </w:r>
    </w:p>
    <w:p w14:paraId="636A84E1" w14:textId="77777777" w:rsidR="00F96259" w:rsidRDefault="00F96259" w:rsidP="00BF1616">
      <w:pPr>
        <w:rPr>
          <w:rFonts w:ascii="Times New Roman" w:hAnsi="Times New Roman" w:cs="Times New Roman"/>
        </w:rPr>
      </w:pPr>
    </w:p>
    <w:p w14:paraId="14753BC0" w14:textId="66F82177" w:rsidR="00F96259" w:rsidRDefault="00F96259" w:rsidP="00BF16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Golf</w:t>
      </w:r>
      <w:proofErr w:type="spellEnd"/>
      <w:r>
        <w:rPr>
          <w:rFonts w:ascii="Times New Roman" w:hAnsi="Times New Roman" w:cs="Times New Roman"/>
        </w:rPr>
        <w:t xml:space="preserve"> of Tonkin Resolution:</w:t>
      </w:r>
    </w:p>
    <w:p w14:paraId="2BBFBBD1" w14:textId="1B47AD45" w:rsidR="00F96259" w:rsidRDefault="007D7456" w:rsidP="006461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element of this: new S. </w:t>
      </w:r>
      <w:r w:rsidR="00E717B7">
        <w:rPr>
          <w:rFonts w:ascii="Times New Roman" w:hAnsi="Times New Roman" w:cs="Times New Roman"/>
        </w:rPr>
        <w:t>Vietnamese</w:t>
      </w:r>
      <w:r>
        <w:rPr>
          <w:rFonts w:ascii="Times New Roman" w:hAnsi="Times New Roman" w:cs="Times New Roman"/>
        </w:rPr>
        <w:t xml:space="preserve"> gov isn’t any better than the __ gov</w:t>
      </w:r>
    </w:p>
    <w:p w14:paraId="01FEDCF2" w14:textId="5ADA7FA2" w:rsidR="007D7456" w:rsidRDefault="007D7456" w:rsidP="006461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pushes people towards more communist approaches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it isn’t working</w:t>
      </w:r>
    </w:p>
    <w:p w14:paraId="630D73F1" w14:textId="756ACF1F" w:rsidR="007D7456" w:rsidRDefault="007D7456" w:rsidP="006461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Leads to creation of national liberation front in </w:t>
      </w:r>
      <w:r w:rsidR="004D6FF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Vietnam </w:t>
      </w:r>
      <w:r w:rsidRPr="007D745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comm. Org to oppose new </w:t>
      </w:r>
      <w:r w:rsidR="004D6FFF">
        <w:rPr>
          <w:rFonts w:ascii="Times New Roman" w:hAnsi="Times New Roman" w:cs="Times New Roman"/>
        </w:rPr>
        <w:t xml:space="preserve">military </w:t>
      </w:r>
      <w:r>
        <w:rPr>
          <w:rFonts w:ascii="Times New Roman" w:hAnsi="Times New Roman" w:cs="Times New Roman"/>
        </w:rPr>
        <w:t>gov</w:t>
      </w:r>
      <w:r w:rsidR="004D6FFF">
        <w:rPr>
          <w:rFonts w:ascii="Times New Roman" w:hAnsi="Times New Roman" w:cs="Times New Roman"/>
        </w:rPr>
        <w:t xml:space="preserve"> </w:t>
      </w:r>
      <w:r w:rsidR="004D6FFF" w:rsidRPr="004D6FFF">
        <w:rPr>
          <w:rFonts w:ascii="Times New Roman" w:hAnsi="Times New Roman" w:cs="Times New Roman"/>
        </w:rPr>
        <w:sym w:font="Wingdings" w:char="F0E0"/>
      </w:r>
      <w:r w:rsidR="004D6FFF">
        <w:rPr>
          <w:rFonts w:ascii="Times New Roman" w:hAnsi="Times New Roman" w:cs="Times New Roman"/>
        </w:rPr>
        <w:t xml:space="preserve"> political organization</w:t>
      </w:r>
    </w:p>
    <w:p w14:paraId="7484F937" w14:textId="52BB1BD5" w:rsidR="004D6FFF" w:rsidRDefault="004D6FFF" w:rsidP="004D6F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Viet </w:t>
      </w:r>
      <w:r w:rsidR="0023637F">
        <w:rPr>
          <w:rFonts w:ascii="Times New Roman" w:hAnsi="Times New Roman" w:cs="Times New Roman"/>
        </w:rPr>
        <w:t>Cong</w:t>
      </w:r>
      <w:r>
        <w:rPr>
          <w:rFonts w:ascii="Times New Roman" w:hAnsi="Times New Roman" w:cs="Times New Roman"/>
        </w:rPr>
        <w:t xml:space="preserve"> </w:t>
      </w:r>
      <w:r w:rsidRPr="004D6FF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military branch of this</w:t>
      </w:r>
    </w:p>
    <w:p w14:paraId="66B8540E" w14:textId="149EF7E4" w:rsidR="004D6FFF" w:rsidRDefault="004D6FFF" w:rsidP="004D6F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groups gaining members, gaining support,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communism does look better than this</w:t>
      </w:r>
    </w:p>
    <w:p w14:paraId="07F50A2D" w14:textId="1F17B096" w:rsidR="004D6FFF" w:rsidRDefault="004D6FFF" w:rsidP="004D6F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for comm. In s. Vietnam is growing</w:t>
      </w:r>
    </w:p>
    <w:p w14:paraId="68DCA5FC" w14:textId="0D7BCD4E" w:rsidR="004D6FFF" w:rsidRDefault="004D6FFF" w:rsidP="004D6F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aug</w:t>
      </w:r>
      <w:proofErr w:type="spellEnd"/>
      <w:r>
        <w:rPr>
          <w:rFonts w:ascii="Times New Roman" w:hAnsi="Times New Roman" w:cs="Times New Roman"/>
        </w:rPr>
        <w:t xml:space="preserve"> 1964 </w:t>
      </w:r>
      <w:r w:rsidRPr="004D6FF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23637F">
        <w:rPr>
          <w:rFonts w:ascii="Times New Roman" w:hAnsi="Times New Roman" w:cs="Times New Roman"/>
        </w:rPr>
        <w:t>Johnson</w:t>
      </w:r>
      <w:r>
        <w:rPr>
          <w:rFonts w:ascii="Times New Roman" w:hAnsi="Times New Roman" w:cs="Times New Roman"/>
        </w:rPr>
        <w:t xml:space="preserve"> goes to congress, says US ships have been attacked by n. Vietnamese torpedoes</w:t>
      </w:r>
      <w:r w:rsidR="0023637F">
        <w:rPr>
          <w:rFonts w:ascii="Times New Roman" w:hAnsi="Times New Roman" w:cs="Times New Roman"/>
        </w:rPr>
        <w:t xml:space="preserve"> (twice in last 2 days) (also not clear that anything actually happened) </w:t>
      </w:r>
      <w:r w:rsidR="0023637F" w:rsidRPr="0023637F">
        <w:rPr>
          <w:rFonts w:ascii="Times New Roman" w:hAnsi="Times New Roman" w:cs="Times New Roman"/>
        </w:rPr>
        <w:sym w:font="Wingdings" w:char="F0E0"/>
      </w:r>
      <w:r w:rsidR="0023637F">
        <w:rPr>
          <w:rFonts w:ascii="Times New Roman" w:hAnsi="Times New Roman" w:cs="Times New Roman"/>
        </w:rPr>
        <w:t xml:space="preserve"> I’m asking you for permission to take all necessary military actions to combat comm. In Vietnam</w:t>
      </w:r>
    </w:p>
    <w:p w14:paraId="5EE65D90" w14:textId="07D6EF8F" w:rsidR="0023637F" w:rsidRDefault="0023637F" w:rsidP="002363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Doesn’t ask for declaration of war, just military power</w:t>
      </w:r>
    </w:p>
    <w:p w14:paraId="2CBAE0FF" w14:textId="07632E89" w:rsidR="0023637F" w:rsidRDefault="0023637F" w:rsidP="002363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Congress response </w:t>
      </w:r>
      <w:r w:rsidRPr="0023637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Gulf of Tonkin Resolution</w:t>
      </w:r>
    </w:p>
    <w:p w14:paraId="029FB65E" w14:textId="1841F657" w:rsidR="00C12CBE" w:rsidRDefault="00C12CBE" w:rsidP="00C12CB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 414-0, senate 88-2</w:t>
      </w:r>
    </w:p>
    <w:p w14:paraId="2C9813AF" w14:textId="6F688C0A" w:rsidR="004454A9" w:rsidRDefault="00C426F0" w:rsidP="00C12CB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Winning by such a clear majority s</w:t>
      </w:r>
      <w:r w:rsidR="004454A9">
        <w:rPr>
          <w:rFonts w:ascii="Times New Roman" w:hAnsi="Times New Roman" w:cs="Times New Roman"/>
        </w:rPr>
        <w:t>hows fear of communism, fear of being accused of being soft on communism</w:t>
      </w:r>
    </w:p>
    <w:p w14:paraId="4B644BCA" w14:textId="6CC0A85C" w:rsidR="005C7308" w:rsidRPr="0064610A" w:rsidRDefault="005C7308" w:rsidP="00C12CB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considered official start of V war</w:t>
      </w:r>
    </w:p>
    <w:p w14:paraId="602E9187" w14:textId="77777777" w:rsidR="0064610A" w:rsidRDefault="0064610A" w:rsidP="00BF1616">
      <w:pPr>
        <w:rPr>
          <w:rFonts w:ascii="Times New Roman" w:hAnsi="Times New Roman" w:cs="Times New Roman"/>
        </w:rPr>
      </w:pPr>
    </w:p>
    <w:p w14:paraId="705F4ED8" w14:textId="23B8986E" w:rsidR="00F96259" w:rsidRDefault="00F96259" w:rsidP="00BF1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 Rolling Thunder:</w:t>
      </w:r>
    </w:p>
    <w:p w14:paraId="7349798F" w14:textId="00C0F1C1" w:rsidR="005C7308" w:rsidRDefault="005C7308" w:rsidP="005C7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Johnson runs for </w:t>
      </w:r>
      <w:r w:rsidR="00E717B7">
        <w:rPr>
          <w:rFonts w:ascii="Times New Roman" w:hAnsi="Times New Roman" w:cs="Times New Roman"/>
        </w:rPr>
        <w:t>reelection</w:t>
      </w:r>
      <w:r>
        <w:rPr>
          <w:rFonts w:ascii="Times New Roman" w:hAnsi="Times New Roman" w:cs="Times New Roman"/>
        </w:rPr>
        <w:t xml:space="preserve"> in 1964</w:t>
      </w:r>
    </w:p>
    <w:p w14:paraId="361ACA02" w14:textId="5BA0ABA8" w:rsidR="005C7308" w:rsidRDefault="005C7308" w:rsidP="005C7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Promises no escalation in V</w:t>
      </w:r>
    </w:p>
    <w:p w14:paraId="43F6AEC6" w14:textId="050719DC" w:rsidR="005C7308" w:rsidRDefault="005C7308" w:rsidP="005C7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But, early in 1965 approves operation rolling thunder to bomb NV</w:t>
      </w:r>
    </w:p>
    <w:p w14:paraId="6C5B597F" w14:textId="6CAEB0F8" w:rsidR="007A53E1" w:rsidRDefault="007A53E1" w:rsidP="005C7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Bombing becomes central strategy in V </w:t>
      </w:r>
      <w:r w:rsidRPr="007A53E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over next 10 years, US drops two times number of bombs as all the allies did in WWII</w:t>
      </w:r>
    </w:p>
    <w:p w14:paraId="6502EC9C" w14:textId="1E11DBAA" w:rsidR="001F4E17" w:rsidRDefault="001F4E17" w:rsidP="005C73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Strategy </w:t>
      </w:r>
      <w:r w:rsidR="00363505">
        <w:rPr>
          <w:rFonts w:ascii="Times New Roman" w:hAnsi="Times New Roman" w:cs="Times New Roman"/>
        </w:rPr>
        <w:t>backfires</w:t>
      </w:r>
      <w:r>
        <w:rPr>
          <w:rFonts w:ascii="Times New Roman" w:hAnsi="Times New Roman" w:cs="Times New Roman"/>
        </w:rPr>
        <w:t xml:space="preserve"> for couple </w:t>
      </w:r>
      <w:r w:rsidR="00363505">
        <w:rPr>
          <w:rFonts w:ascii="Times New Roman" w:hAnsi="Times New Roman" w:cs="Times New Roman"/>
        </w:rPr>
        <w:t>reasons</w:t>
      </w:r>
      <w:r>
        <w:rPr>
          <w:rFonts w:ascii="Times New Roman" w:hAnsi="Times New Roman" w:cs="Times New Roman"/>
        </w:rPr>
        <w:t>:</w:t>
      </w:r>
    </w:p>
    <w:p w14:paraId="6B34A1F3" w14:textId="0E0B9A57" w:rsidR="001F4E17" w:rsidRDefault="001F4E17" w:rsidP="001F4E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Vs lose homes and villages</w:t>
      </w:r>
      <w:r w:rsidR="00363505">
        <w:rPr>
          <w:rFonts w:ascii="Times New Roman" w:hAnsi="Times New Roman" w:cs="Times New Roman"/>
        </w:rPr>
        <w:t xml:space="preserve"> in bombings</w:t>
      </w:r>
      <w:r>
        <w:rPr>
          <w:rFonts w:ascii="Times New Roman" w:hAnsi="Times New Roman" w:cs="Times New Roman"/>
        </w:rPr>
        <w:t>, it strengthens resistance to the US</w:t>
      </w:r>
    </w:p>
    <w:p w14:paraId="75050650" w14:textId="5CCCC296" w:rsidR="00963DD7" w:rsidRDefault="00963DD7" w:rsidP="00963D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gives democracy a bad rep! US is bombing them! </w:t>
      </w:r>
    </w:p>
    <w:p w14:paraId="1B40C568" w14:textId="23A69E28" w:rsidR="002D46CC" w:rsidRDefault="002D46CC" w:rsidP="00963D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Democracy bombing you, but communism isn’t </w:t>
      </w:r>
      <w:r w:rsidRPr="002D46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increasing resentment towards US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you are losing family, homes,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1EFD19E0" w14:textId="38417048" w:rsidR="002D46CC" w:rsidRDefault="002D46CC" w:rsidP="002D46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 chi </w:t>
      </w:r>
      <w:proofErr w:type="spellStart"/>
      <w:r>
        <w:rPr>
          <w:rFonts w:ascii="Times New Roman" w:hAnsi="Times New Roman" w:cs="Times New Roman"/>
        </w:rPr>
        <w:t>minh</w:t>
      </w:r>
      <w:proofErr w:type="spellEnd"/>
      <w:r>
        <w:rPr>
          <w:rFonts w:ascii="Times New Roman" w:hAnsi="Times New Roman" w:cs="Times New Roman"/>
        </w:rPr>
        <w:t xml:space="preserve"> and NV are very organized, so even as things are destroyed, they rebuild </w:t>
      </w:r>
    </w:p>
    <w:p w14:paraId="7D127194" w14:textId="73FC1544" w:rsidR="002D46CC" w:rsidRDefault="002D46CC" w:rsidP="002D46C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keep NV out of commission for very long</w:t>
      </w:r>
    </w:p>
    <w:p w14:paraId="3ABC47F1" w14:textId="41E05507" w:rsidR="002D46CC" w:rsidRDefault="002D46CC" w:rsidP="002D46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 Chi Minh trails</w:t>
      </w:r>
    </w:p>
    <w:p w14:paraId="425AEA55" w14:textId="6715D12B" w:rsidR="002D46CC" w:rsidRPr="005C7308" w:rsidRDefault="002D46CC" w:rsidP="002D46C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sends supplies + soldiers through Laos and Cambodia </w:t>
      </w:r>
      <w:r w:rsidR="002169A7" w:rsidRPr="002169A7">
        <w:rPr>
          <w:rFonts w:ascii="Times New Roman" w:hAnsi="Times New Roman" w:cs="Times New Roman"/>
        </w:rPr>
        <w:sym w:font="Wingdings" w:char="F0E0"/>
      </w:r>
      <w:r w:rsidR="002169A7">
        <w:rPr>
          <w:rFonts w:ascii="Times New Roman" w:hAnsi="Times New Roman" w:cs="Times New Roman"/>
        </w:rPr>
        <w:t xml:space="preserve"> if we bomb NV, not actually bombing supply lines, still able to get supplies to SV? uninterrupted</w:t>
      </w:r>
    </w:p>
    <w:p w14:paraId="069C7C92" w14:textId="77777777" w:rsidR="00F96259" w:rsidRDefault="00F96259" w:rsidP="00BF1616">
      <w:pPr>
        <w:rPr>
          <w:rFonts w:ascii="Times New Roman" w:hAnsi="Times New Roman" w:cs="Times New Roman"/>
        </w:rPr>
      </w:pPr>
    </w:p>
    <w:p w14:paraId="53400E93" w14:textId="6897BB67" w:rsidR="00F96259" w:rsidRDefault="0079356A" w:rsidP="00BF1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Guerilla War:</w:t>
      </w:r>
    </w:p>
    <w:p w14:paraId="4AE15F52" w14:textId="2FD6477A" w:rsidR="002169A7" w:rsidRDefault="002169A7" w:rsidP="002169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Johnson sends first troops into V war in 1965</w:t>
      </w:r>
    </w:p>
    <w:p w14:paraId="4BCFB554" w14:textId="60B0E163" w:rsidR="002169A7" w:rsidRDefault="002169A7" w:rsidP="002169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300k by 1966, 485k by 1967 </w:t>
      </w:r>
      <w:r w:rsidRPr="002169A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getting people from draft</w:t>
      </w:r>
    </w:p>
    <w:p w14:paraId="71E6D8D9" w14:textId="3AD04004" w:rsidR="002169A7" w:rsidRDefault="004B4EB5" w:rsidP="002169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only get out of draft by medical exemptions, in college </w:t>
      </w:r>
      <w:r w:rsidRPr="004B4EB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people who can do this are richer people, who are rich</w:t>
      </w:r>
    </w:p>
    <w:p w14:paraId="1BC36AEE" w14:textId="6CC1825C" w:rsidR="004B4EB5" w:rsidRDefault="004B4EB5" w:rsidP="002169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in draft are disproportionately Black, low income, or other minority groups</w:t>
      </w:r>
    </w:p>
    <w:p w14:paraId="29070C42" w14:textId="16F440C6" w:rsidR="004B4EB5" w:rsidRDefault="004B4EB5" w:rsidP="002169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HCM aware he was smaller numbers and fewer supplies, so he cautions SV to not go head to head with US military</w:t>
      </w:r>
    </w:p>
    <w:p w14:paraId="5B6AB86B" w14:textId="0B26E07D" w:rsidR="004B4EB5" w:rsidRDefault="004B4EB5" w:rsidP="002169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Lets</w:t>
      </w:r>
      <w:proofErr w:type="spellEnd"/>
      <w:r>
        <w:rPr>
          <w:rFonts w:ascii="Times New Roman" w:hAnsi="Times New Roman" w:cs="Times New Roman"/>
        </w:rPr>
        <w:t xml:space="preserve"> work with Guerilla war tactics</w:t>
      </w:r>
    </w:p>
    <w:p w14:paraId="338BFAE2" w14:textId="748D7EBC" w:rsidR="004B4EB5" w:rsidRDefault="004B4EB5" w:rsidP="004B4E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 regional units coming together </w:t>
      </w:r>
      <w:r w:rsidR="00AE5814">
        <w:rPr>
          <w:rFonts w:ascii="Times New Roman" w:hAnsi="Times New Roman" w:cs="Times New Roman"/>
        </w:rPr>
        <w:t>for surprise attacks</w:t>
      </w:r>
    </w:p>
    <w:p w14:paraId="0E98C2D2" w14:textId="2F7904FD" w:rsidR="00AE5814" w:rsidRDefault="00AE5814" w:rsidP="00AE5814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Hit and run, night attacks, then disappearing into general pop. </w:t>
      </w:r>
      <w:r w:rsidRPr="00AE581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similar to Philippine American war</w:t>
      </w:r>
    </w:p>
    <w:p w14:paraId="1CF52FE9" w14:textId="493C632F" w:rsidR="00CD4705" w:rsidRDefault="00CD4705" w:rsidP="00CD47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of </w:t>
      </w:r>
      <w:r w:rsidR="003F7C48">
        <w:rPr>
          <w:rFonts w:ascii="Times New Roman" w:hAnsi="Times New Roman" w:cs="Times New Roman"/>
        </w:rPr>
        <w:t>things</w:t>
      </w:r>
      <w:r>
        <w:rPr>
          <w:rFonts w:ascii="Times New Roman" w:hAnsi="Times New Roman" w:cs="Times New Roman"/>
        </w:rPr>
        <w:t xml:space="preserve"> that allowed them to do this:</w:t>
      </w:r>
    </w:p>
    <w:p w14:paraId="6ACA7B78" w14:textId="4BE1FE8A" w:rsidR="00CD4705" w:rsidRDefault="00CD4705" w:rsidP="00CD47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Viet Kong created sophisticated tunnel network so they could move around underground</w:t>
      </w:r>
      <w:r w:rsidR="00B85EE3">
        <w:rPr>
          <w:rFonts w:ascii="Times New Roman" w:hAnsi="Times New Roman" w:cs="Times New Roman"/>
        </w:rPr>
        <w:t xml:space="preserve"> </w:t>
      </w:r>
      <w:r w:rsidR="00B85EE3" w:rsidRPr="00B85EE3">
        <w:rPr>
          <w:rFonts w:ascii="Times New Roman" w:hAnsi="Times New Roman" w:cs="Times New Roman"/>
        </w:rPr>
        <w:sym w:font="Wingdings" w:char="F0E0"/>
      </w:r>
      <w:r w:rsidR="00B85EE3">
        <w:rPr>
          <w:rFonts w:ascii="Times New Roman" w:hAnsi="Times New Roman" w:cs="Times New Roman"/>
        </w:rPr>
        <w:t xml:space="preserve"> had first aid, supplies, water, generated electricity, could pop up in middle of village too</w:t>
      </w:r>
    </w:p>
    <w:p w14:paraId="6012D31C" w14:textId="37719607" w:rsidR="00B85EE3" w:rsidRDefault="00B85EE3" w:rsidP="00B85EE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 mines </w:t>
      </w:r>
      <w:r w:rsidRPr="00B85EE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3F7C48">
        <w:rPr>
          <w:rFonts w:ascii="Times New Roman" w:hAnsi="Times New Roman" w:cs="Times New Roman"/>
        </w:rPr>
        <w:t>going out and gathering the bombs that don’t explode, harvesting explosive material, and creating land mines with the explosive material</w:t>
      </w:r>
    </w:p>
    <w:p w14:paraId="187421EA" w14:textId="5F5517F6" w:rsidR="00FC783A" w:rsidRDefault="00E66A66" w:rsidP="00FC783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hand in hand with booby traps</w:t>
      </w:r>
    </w:p>
    <w:p w14:paraId="36625B86" w14:textId="08F997D1" w:rsidR="00FC783A" w:rsidRDefault="00FC783A" w:rsidP="00FC783A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Safer, cheaper, can operate independently</w:t>
      </w:r>
    </w:p>
    <w:p w14:paraId="2DD60DE1" w14:textId="18DA6931" w:rsidR="00FC783A" w:rsidRDefault="00FC783A" w:rsidP="00FC783A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Can’t be detected by mine detector</w:t>
      </w:r>
    </w:p>
    <w:p w14:paraId="7CAF3C8F" w14:textId="4F513484" w:rsidR="00FC783A" w:rsidRPr="00FC783A" w:rsidRDefault="00FC783A" w:rsidP="00FC78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all these tactics together </w:t>
      </w:r>
      <w:r w:rsidRPr="00FC783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8B434A">
        <w:rPr>
          <w:rFonts w:ascii="Times New Roman" w:hAnsi="Times New Roman" w:cs="Times New Roman"/>
        </w:rPr>
        <w:t>US scared, no like</w:t>
      </w:r>
      <w:r w:rsidR="009D7A69">
        <w:rPr>
          <w:rFonts w:ascii="Times New Roman" w:hAnsi="Times New Roman" w:cs="Times New Roman"/>
        </w:rPr>
        <w:t xml:space="preserve"> </w:t>
      </w:r>
      <w:r w:rsidR="009D7A69" w:rsidRPr="009D7A69">
        <w:rPr>
          <w:rFonts w:ascii="Times New Roman" w:hAnsi="Times New Roman" w:cs="Times New Roman"/>
        </w:rPr>
        <w:sym w:font="Wingdings" w:char="F0E0"/>
      </w:r>
      <w:r w:rsidR="009D7A69">
        <w:rPr>
          <w:rFonts w:ascii="Times New Roman" w:hAnsi="Times New Roman" w:cs="Times New Roman"/>
        </w:rPr>
        <w:t xml:space="preserve"> very easy turn to racist mentality</w:t>
      </w:r>
    </w:p>
    <w:p w14:paraId="19147E95" w14:textId="77777777" w:rsidR="0064610A" w:rsidRDefault="0064610A" w:rsidP="00BF1616">
      <w:pPr>
        <w:rPr>
          <w:rFonts w:ascii="Times New Roman" w:hAnsi="Times New Roman" w:cs="Times New Roman"/>
        </w:rPr>
      </w:pPr>
    </w:p>
    <w:p w14:paraId="7F2F7787" w14:textId="2919A94C" w:rsidR="0064610A" w:rsidRDefault="0064610A" w:rsidP="00BF1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Tactics:</w:t>
      </w:r>
    </w:p>
    <w:p w14:paraId="595AEDA8" w14:textId="4FA402D3" w:rsidR="0064610A" w:rsidRDefault="00ED640B" w:rsidP="00ED6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US responds? Turn to brutal tactics that start in basic training</w:t>
      </w:r>
    </w:p>
    <w:p w14:paraId="30FD6A70" w14:textId="0527034A" w:rsidR="00ED640B" w:rsidRDefault="00ED640B" w:rsidP="00ED6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testimonies that in basic trainings that teachers </w:t>
      </w:r>
      <w:r w:rsidR="005D627F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reinforcing </w:t>
      </w:r>
      <w:r w:rsidR="005D627F">
        <w:rPr>
          <w:rFonts w:ascii="Times New Roman" w:hAnsi="Times New Roman" w:cs="Times New Roman"/>
        </w:rPr>
        <w:t>dehumanization</w:t>
      </w:r>
      <w:r>
        <w:rPr>
          <w:rFonts w:ascii="Times New Roman" w:hAnsi="Times New Roman" w:cs="Times New Roman"/>
        </w:rPr>
        <w:t xml:space="preserve"> </w:t>
      </w:r>
      <w:r w:rsidR="005D627F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V people</w:t>
      </w:r>
    </w:p>
    <w:p w14:paraId="663A50CE" w14:textId="0C1724A6" w:rsidR="00ED640B" w:rsidRDefault="00ED640B" w:rsidP="00ED640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Stressed </w:t>
      </w:r>
      <w:r w:rsidR="000949A3">
        <w:rPr>
          <w:rFonts w:ascii="Times New Roman" w:hAnsi="Times New Roman" w:cs="Times New Roman"/>
        </w:rPr>
        <w:t>on killing aspect instead of the rules of war and such</w:t>
      </w:r>
    </w:p>
    <w:p w14:paraId="7A6B4072" w14:textId="0754E813" w:rsidR="000949A3" w:rsidRDefault="000949A3" w:rsidP="00ED640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Reduced V people to representation of letter that represented </w:t>
      </w:r>
      <w:r w:rsidR="001F53F7">
        <w:rPr>
          <w:rFonts w:ascii="Times New Roman" w:hAnsi="Times New Roman" w:cs="Times New Roman"/>
        </w:rPr>
        <w:t>Viet Kong</w:t>
      </w:r>
    </w:p>
    <w:p w14:paraId="45FD101C" w14:textId="44B5E7BA" w:rsidR="001F53F7" w:rsidRDefault="001F53F7" w:rsidP="00ED640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 “guk?” used to reference V enemy, another racial slur</w:t>
      </w:r>
      <w:r w:rsidR="00F03F62">
        <w:rPr>
          <w:rFonts w:ascii="Times New Roman" w:hAnsi="Times New Roman" w:cs="Times New Roman"/>
        </w:rPr>
        <w:t xml:space="preserve"> like “</w:t>
      </w:r>
      <w:proofErr w:type="spellStart"/>
      <w:r w:rsidR="00F03F62">
        <w:rPr>
          <w:rFonts w:ascii="Times New Roman" w:hAnsi="Times New Roman" w:cs="Times New Roman"/>
        </w:rPr>
        <w:t>gugu</w:t>
      </w:r>
      <w:proofErr w:type="spellEnd"/>
      <w:r w:rsidR="00F03F62">
        <w:rPr>
          <w:rFonts w:ascii="Times New Roman" w:hAnsi="Times New Roman" w:cs="Times New Roman"/>
        </w:rPr>
        <w:t>” in PS war</w:t>
      </w:r>
    </w:p>
    <w:p w14:paraId="1388301B" w14:textId="5AB5C74B" w:rsidR="00F03F62" w:rsidRDefault="00F03F62" w:rsidP="00F03F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 turns to getting rid of the jungle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it provides </w:t>
      </w:r>
    </w:p>
    <w:p w14:paraId="3B5715E2" w14:textId="4E46557B" w:rsidR="00506F09" w:rsidRDefault="00506F09" w:rsidP="00506F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Drop a lot of Napalm and Agent Orange </w:t>
      </w:r>
      <w:r w:rsidRPr="00506F0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jelly herbicide that they use to explode the jungle</w:t>
      </w:r>
    </w:p>
    <w:p w14:paraId="6A07AA3E" w14:textId="17DBB1F1" w:rsidR="00506F09" w:rsidRDefault="00506F09" w:rsidP="00506F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Covers 25% of V after the war</w:t>
      </w:r>
    </w:p>
    <w:p w14:paraId="375F5FB0" w14:textId="6A8ED927" w:rsidR="00506F09" w:rsidRDefault="00506F09" w:rsidP="00506F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Makes water undrinkable, long lasting impacts in terms of illnesses + birth defects in later generations</w:t>
      </w:r>
    </w:p>
    <w:p w14:paraId="42054258" w14:textId="68509193" w:rsidR="00506F09" w:rsidRDefault="00506F09" w:rsidP="00506F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veterans also get sick from Agent Orange</w:t>
      </w:r>
    </w:p>
    <w:p w14:paraId="61BBE8AD" w14:textId="4022E115" w:rsidR="00A974CB" w:rsidRDefault="00A974CB" w:rsidP="00A974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Forced relocations </w:t>
      </w:r>
      <w:r w:rsidRPr="00A974C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pick up whole village, and force them to go live somewhere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don’t know if they are enemy</w:t>
      </w:r>
      <w:r w:rsidR="0051776B">
        <w:rPr>
          <w:rFonts w:ascii="Times New Roman" w:hAnsi="Times New Roman" w:cs="Times New Roman"/>
        </w:rPr>
        <w:t>?</w:t>
      </w:r>
      <w:r w:rsidR="007B5128">
        <w:rPr>
          <w:rFonts w:ascii="Times New Roman" w:hAnsi="Times New Roman" w:cs="Times New Roman"/>
        </w:rPr>
        <w:t xml:space="preserve"> But tell them that we are protecting them</w:t>
      </w:r>
    </w:p>
    <w:p w14:paraId="426E846E" w14:textId="049170F7" w:rsidR="00A974CB" w:rsidRDefault="00A974CB" w:rsidP="00A974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counts</w:t>
      </w:r>
    </w:p>
    <w:p w14:paraId="646B5FB3" w14:textId="41FFCCC4" w:rsidR="00A974CB" w:rsidRDefault="0051776B" w:rsidP="00A974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tell if you are winning the war or not? One of </w:t>
      </w:r>
      <w:proofErr w:type="spellStart"/>
      <w:r>
        <w:rPr>
          <w:rFonts w:ascii="Times New Roman" w:hAnsi="Times New Roman" w:cs="Times New Roman"/>
        </w:rPr>
        <w:t>thins</w:t>
      </w:r>
      <w:proofErr w:type="spellEnd"/>
      <w:r>
        <w:rPr>
          <w:rFonts w:ascii="Times New Roman" w:hAnsi="Times New Roman" w:cs="Times New Roman"/>
        </w:rPr>
        <w:t xml:space="preserve"> that military turns to </w:t>
      </w:r>
      <w:r w:rsidRPr="0051776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body counts</w:t>
      </w:r>
    </w:p>
    <w:p w14:paraId="1E87AA93" w14:textId="4622068E" w:rsidR="0051776B" w:rsidRDefault="0051776B" w:rsidP="00A974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Killed 100k V soldiers this week, we are doing well</w:t>
      </w:r>
    </w:p>
    <w:p w14:paraId="3245A67C" w14:textId="4D47172C" w:rsidR="0051776B" w:rsidRDefault="0051776B" w:rsidP="00A974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nobody </w:t>
      </w:r>
      <w:r w:rsidR="007B5128">
        <w:rPr>
          <w:rFonts w:ascii="Times New Roman" w:hAnsi="Times New Roman" w:cs="Times New Roman"/>
        </w:rPr>
        <w:t xml:space="preserve">is checking whose bodies they are </w:t>
      </w:r>
      <w:r w:rsidR="007B5128" w:rsidRPr="007B5128">
        <w:rPr>
          <w:rFonts w:ascii="Times New Roman" w:hAnsi="Times New Roman" w:cs="Times New Roman"/>
        </w:rPr>
        <w:sym w:font="Wingdings" w:char="F0E0"/>
      </w:r>
      <w:r w:rsidR="007B5128">
        <w:rPr>
          <w:rFonts w:ascii="Times New Roman" w:hAnsi="Times New Roman" w:cs="Times New Roman"/>
        </w:rPr>
        <w:t xml:space="preserve"> encourages more indiscriminate killing</w:t>
      </w:r>
    </w:p>
    <w:p w14:paraId="27C2B5D3" w14:textId="0E02482F" w:rsidR="007B5128" w:rsidRDefault="007B5128" w:rsidP="007B5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and destroy missions:</w:t>
      </w:r>
      <w:r>
        <w:rPr>
          <w:rFonts w:ascii="Times New Roman" w:hAnsi="Times New Roman" w:cs="Times New Roman"/>
        </w:rPr>
        <w:tab/>
      </w:r>
    </w:p>
    <w:p w14:paraId="472998BF" w14:textId="43DEF395" w:rsidR="007B5128" w:rsidRDefault="007B5128" w:rsidP="007B512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anybody who is comm. Ally or Viet Kong related person and kill them</w:t>
      </w:r>
    </w:p>
    <w:p w14:paraId="5F8E461A" w14:textId="61AB4F10" w:rsidR="007B5128" w:rsidRDefault="007B5128" w:rsidP="007B512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mentality </w:t>
      </w:r>
      <w:r w:rsidRPr="007B512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burn village to save village</w:t>
      </w:r>
    </w:p>
    <w:p w14:paraId="4856CFA4" w14:textId="77777777" w:rsidR="007B5128" w:rsidRDefault="007B5128" w:rsidP="007B5128">
      <w:pPr>
        <w:rPr>
          <w:rFonts w:ascii="Times New Roman" w:hAnsi="Times New Roman" w:cs="Times New Roman"/>
        </w:rPr>
      </w:pPr>
    </w:p>
    <w:p w14:paraId="771D8406" w14:textId="14E45ADD" w:rsidR="007B5128" w:rsidRDefault="007B5128" w:rsidP="007B5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Credibility Gap:</w:t>
      </w:r>
    </w:p>
    <w:p w14:paraId="6C1E7B2C" w14:textId="4256D54F" w:rsidR="007B5128" w:rsidRDefault="007B5128" w:rsidP="007B51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Beginning of war </w:t>
      </w:r>
      <w:r w:rsidRPr="007B512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strong support</w:t>
      </w:r>
      <w:r w:rsidR="008763BF">
        <w:rPr>
          <w:rFonts w:ascii="Times New Roman" w:hAnsi="Times New Roman" w:cs="Times New Roman"/>
        </w:rPr>
        <w:t xml:space="preserve"> for war</w:t>
      </w:r>
    </w:p>
    <w:p w14:paraId="24C9971D" w14:textId="1C423FF4" w:rsidR="007B5128" w:rsidRDefault="007B5128" w:rsidP="007B51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Pretty quickly, popularity starts to disappear</w:t>
      </w:r>
    </w:p>
    <w:p w14:paraId="6894F90A" w14:textId="18C7792F" w:rsidR="007B5128" w:rsidRDefault="007B5128" w:rsidP="007B51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</w:t>
      </w:r>
      <w:r w:rsidR="00477731">
        <w:rPr>
          <w:rFonts w:ascii="Times New Roman" w:hAnsi="Times New Roman" w:cs="Times New Roman"/>
        </w:rPr>
        <w:t>opinion</w:t>
      </w:r>
      <w:r>
        <w:rPr>
          <w:rFonts w:ascii="Times New Roman" w:hAnsi="Times New Roman" w:cs="Times New Roman"/>
        </w:rPr>
        <w:t xml:space="preserve"> shifts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of </w:t>
      </w:r>
      <w:r w:rsidR="00477731">
        <w:rPr>
          <w:rFonts w:ascii="Times New Roman" w:hAnsi="Times New Roman" w:cs="Times New Roman"/>
        </w:rPr>
        <w:t>credibility</w:t>
      </w:r>
      <w:r>
        <w:rPr>
          <w:rFonts w:ascii="Times New Roman" w:hAnsi="Times New Roman" w:cs="Times New Roman"/>
        </w:rPr>
        <w:t xml:space="preserve"> gap</w:t>
      </w:r>
    </w:p>
    <w:p w14:paraId="3F1EB6D7" w14:textId="540ABBFF" w:rsidR="007B5128" w:rsidRDefault="007B5128" w:rsidP="007B51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afraid </w:t>
      </w:r>
      <w:proofErr w:type="spellStart"/>
      <w:r>
        <w:rPr>
          <w:rFonts w:ascii="Times New Roman" w:hAnsi="Times New Roman" w:cs="Times New Roman"/>
        </w:rPr>
        <w:t>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tJOhnson</w:t>
      </w:r>
      <w:proofErr w:type="spellEnd"/>
      <w:r>
        <w:rPr>
          <w:rFonts w:ascii="Times New Roman" w:hAnsi="Times New Roman" w:cs="Times New Roman"/>
        </w:rPr>
        <w:t xml:space="preserve"> was concealing bad news from them in V war</w:t>
      </w:r>
    </w:p>
    <w:p w14:paraId="1EB0F3A7" w14:textId="101C4159" w:rsidR="007B5128" w:rsidRDefault="00477731" w:rsidP="007B51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ED0B01">
        <w:rPr>
          <w:rFonts w:ascii="Times New Roman" w:hAnsi="Times New Roman" w:cs="Times New Roman"/>
        </w:rPr>
        <w:t xml:space="preserve"> of things is reality </w:t>
      </w:r>
      <w:r w:rsidR="00ED0B01" w:rsidRPr="00ED0B01">
        <w:rPr>
          <w:rFonts w:ascii="Times New Roman" w:hAnsi="Times New Roman" w:cs="Times New Roman"/>
        </w:rPr>
        <w:sym w:font="Wingdings" w:char="F0E0"/>
      </w:r>
      <w:r w:rsidR="00ED0B01">
        <w:rPr>
          <w:rFonts w:ascii="Times New Roman" w:hAnsi="Times New Roman" w:cs="Times New Roman"/>
        </w:rPr>
        <w:t xml:space="preserve"> first really televised war</w:t>
      </w:r>
    </w:p>
    <w:p w14:paraId="2586F695" w14:textId="1BEC83BA" w:rsidR="00ED0B01" w:rsidRDefault="00ED0B01" w:rsidP="00ED0B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Journalists recording with video, photograph in V war</w:t>
      </w:r>
    </w:p>
    <w:p w14:paraId="45E53613" w14:textId="4348C0C2" w:rsidR="00ED0B01" w:rsidRDefault="00ED0B01" w:rsidP="00ED0B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Being broadcasted to Americans</w:t>
      </w:r>
    </w:p>
    <w:p w14:paraId="7985B043" w14:textId="5228E49D" w:rsidR="00ED0B01" w:rsidRDefault="00ED0B01" w:rsidP="00ED0B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Makes </w:t>
      </w:r>
      <w:r w:rsidR="00477731">
        <w:rPr>
          <w:rFonts w:ascii="Times New Roman" w:hAnsi="Times New Roman" w:cs="Times New Roman"/>
        </w:rPr>
        <w:t>things</w:t>
      </w:r>
      <w:r>
        <w:rPr>
          <w:rFonts w:ascii="Times New Roman" w:hAnsi="Times New Roman" w:cs="Times New Roman"/>
        </w:rPr>
        <w:t xml:space="preserve"> a lot more real, lot more </w:t>
      </w:r>
      <w:proofErr w:type="spellStart"/>
      <w:r>
        <w:rPr>
          <w:rFonts w:ascii="Times New Roman" w:hAnsi="Times New Roman" w:cs="Times New Roman"/>
        </w:rPr>
        <w:t>uncomfy</w:t>
      </w:r>
      <w:proofErr w:type="spellEnd"/>
    </w:p>
    <w:p w14:paraId="27ADB24C" w14:textId="2AC6D60D" w:rsidR="00ED0B01" w:rsidRDefault="00ED0B01" w:rsidP="00ED0B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Journalists point to discrepancy between what </w:t>
      </w:r>
      <w:r w:rsidR="00477731">
        <w:rPr>
          <w:rFonts w:ascii="Times New Roman" w:hAnsi="Times New Roman" w:cs="Times New Roman"/>
        </w:rPr>
        <w:t>Johnson</w:t>
      </w:r>
      <w:r>
        <w:rPr>
          <w:rFonts w:ascii="Times New Roman" w:hAnsi="Times New Roman" w:cs="Times New Roman"/>
        </w:rPr>
        <w:t xml:space="preserve"> says and what is actually happening</w:t>
      </w:r>
    </w:p>
    <w:p w14:paraId="63DEC348" w14:textId="5CD346F2" w:rsidR="00ED0B01" w:rsidRDefault="00ED0B01" w:rsidP="00ED0B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Johnson says we’re winning, but doesn’t seem like it</w:t>
      </w:r>
    </w:p>
    <w:p w14:paraId="5ED92606" w14:textId="31DC867C" w:rsidR="00ED0B01" w:rsidRDefault="00ED0B01" w:rsidP="00ED0B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Comes to head in early 1968: when SV and NV comm forces combine together with massive coordinated attack</w:t>
      </w:r>
      <w:r w:rsidR="00477731">
        <w:rPr>
          <w:rFonts w:ascii="Times New Roman" w:hAnsi="Times New Roman" w:cs="Times New Roman"/>
        </w:rPr>
        <w:t xml:space="preserve"> on US</w:t>
      </w:r>
      <w:r>
        <w:rPr>
          <w:rFonts w:ascii="Times New Roman" w:hAnsi="Times New Roman" w:cs="Times New Roman"/>
        </w:rPr>
        <w:t xml:space="preserve"> </w:t>
      </w:r>
      <w:r w:rsidR="00477731">
        <w:rPr>
          <w:rFonts w:ascii="Times New Roman" w:hAnsi="Times New Roman" w:cs="Times New Roman"/>
        </w:rPr>
        <w:t>in provincial areas WHILE people are doing lunar new year celebrations in a country that celebrates lunar new year</w:t>
      </w:r>
    </w:p>
    <w:p w14:paraId="61C1248F" w14:textId="00B64CD1" w:rsidR="00477731" w:rsidRDefault="00477731" w:rsidP="00ED0B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Tech. US fights back, but people say this shouldn’t have happened in the first place if US was doing well</w:t>
      </w:r>
    </w:p>
    <w:p w14:paraId="54A9E612" w14:textId="4CCCFFFA" w:rsidR="00477731" w:rsidRDefault="00477731" w:rsidP="00ED0B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w:proofErr w:type="spellStart"/>
      <w:r>
        <w:rPr>
          <w:rFonts w:ascii="Times New Roman" w:hAnsi="Times New Roman" w:cs="Times New Roman"/>
        </w:rPr>
        <w:t>johnson</w:t>
      </w:r>
      <w:proofErr w:type="spellEnd"/>
      <w:r>
        <w:rPr>
          <w:rFonts w:ascii="Times New Roman" w:hAnsi="Times New Roman" w:cs="Times New Roman"/>
        </w:rPr>
        <w:t>, why are you not telling us the truth? Credibility gap so big and such an issue that Johnson decides to not run for reelection</w:t>
      </w:r>
    </w:p>
    <w:p w14:paraId="335AD086" w14:textId="5D27EDAC" w:rsidR="00477731" w:rsidRPr="007B5128" w:rsidRDefault="00477731" w:rsidP="00ED0B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Steps down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he is so discredited by credibility gap</w:t>
      </w:r>
    </w:p>
    <w:p w14:paraId="3A14361D" w14:textId="77777777" w:rsidR="0064610A" w:rsidRDefault="0064610A" w:rsidP="00BF1616">
      <w:pPr>
        <w:rPr>
          <w:rFonts w:ascii="Times New Roman" w:hAnsi="Times New Roman" w:cs="Times New Roman"/>
        </w:rPr>
      </w:pPr>
    </w:p>
    <w:p w14:paraId="536C2ABB" w14:textId="77777777" w:rsidR="0079356A" w:rsidRDefault="0079356A" w:rsidP="00BF1616">
      <w:pPr>
        <w:rPr>
          <w:rFonts w:ascii="Times New Roman" w:hAnsi="Times New Roman" w:cs="Times New Roman"/>
        </w:rPr>
      </w:pPr>
    </w:p>
    <w:p w14:paraId="3AF57BA3" w14:textId="77777777" w:rsidR="0079356A" w:rsidRDefault="0079356A" w:rsidP="00BF1616">
      <w:pPr>
        <w:rPr>
          <w:rFonts w:ascii="Times New Roman" w:hAnsi="Times New Roman" w:cs="Times New Roman"/>
        </w:rPr>
      </w:pPr>
    </w:p>
    <w:p w14:paraId="54E9BD9E" w14:textId="77777777" w:rsidR="00F96259" w:rsidRPr="0089483E" w:rsidRDefault="00F96259" w:rsidP="00BF1616">
      <w:pPr>
        <w:rPr>
          <w:rFonts w:ascii="Times New Roman" w:hAnsi="Times New Roman" w:cs="Times New Roman"/>
        </w:rPr>
      </w:pPr>
    </w:p>
    <w:sectPr w:rsidR="00F96259" w:rsidRPr="00894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4455"/>
    <w:multiLevelType w:val="hybridMultilevel"/>
    <w:tmpl w:val="78A4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95E13"/>
    <w:multiLevelType w:val="hybridMultilevel"/>
    <w:tmpl w:val="95FA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40F9"/>
    <w:multiLevelType w:val="hybridMultilevel"/>
    <w:tmpl w:val="A476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B788A"/>
    <w:multiLevelType w:val="hybridMultilevel"/>
    <w:tmpl w:val="328A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F0746"/>
    <w:multiLevelType w:val="hybridMultilevel"/>
    <w:tmpl w:val="7EE2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2093F"/>
    <w:multiLevelType w:val="hybridMultilevel"/>
    <w:tmpl w:val="D8CC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21C3A"/>
    <w:multiLevelType w:val="hybridMultilevel"/>
    <w:tmpl w:val="0A08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19865">
    <w:abstractNumId w:val="2"/>
  </w:num>
  <w:num w:numId="2" w16cid:durableId="230779408">
    <w:abstractNumId w:val="3"/>
  </w:num>
  <w:num w:numId="3" w16cid:durableId="787430027">
    <w:abstractNumId w:val="0"/>
  </w:num>
  <w:num w:numId="4" w16cid:durableId="539366233">
    <w:abstractNumId w:val="6"/>
  </w:num>
  <w:num w:numId="5" w16cid:durableId="1173646555">
    <w:abstractNumId w:val="5"/>
  </w:num>
  <w:num w:numId="6" w16cid:durableId="903954831">
    <w:abstractNumId w:val="4"/>
  </w:num>
  <w:num w:numId="7" w16cid:durableId="389767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27"/>
    <w:rsid w:val="000949A3"/>
    <w:rsid w:val="000E3027"/>
    <w:rsid w:val="001F4E17"/>
    <w:rsid w:val="001F53F7"/>
    <w:rsid w:val="002159E4"/>
    <w:rsid w:val="002169A7"/>
    <w:rsid w:val="0023637F"/>
    <w:rsid w:val="002655DF"/>
    <w:rsid w:val="00295896"/>
    <w:rsid w:val="002D46CC"/>
    <w:rsid w:val="00363505"/>
    <w:rsid w:val="003F7C48"/>
    <w:rsid w:val="004454A9"/>
    <w:rsid w:val="00445B19"/>
    <w:rsid w:val="00477731"/>
    <w:rsid w:val="004B4EB5"/>
    <w:rsid w:val="004D6FFF"/>
    <w:rsid w:val="00506F09"/>
    <w:rsid w:val="0051776B"/>
    <w:rsid w:val="00572D4A"/>
    <w:rsid w:val="005B5C01"/>
    <w:rsid w:val="005C7308"/>
    <w:rsid w:val="005D627F"/>
    <w:rsid w:val="0061248A"/>
    <w:rsid w:val="0064610A"/>
    <w:rsid w:val="0079356A"/>
    <w:rsid w:val="007A53E1"/>
    <w:rsid w:val="007B5128"/>
    <w:rsid w:val="007D7456"/>
    <w:rsid w:val="008763BF"/>
    <w:rsid w:val="008863ED"/>
    <w:rsid w:val="0089483E"/>
    <w:rsid w:val="008B434A"/>
    <w:rsid w:val="009336EA"/>
    <w:rsid w:val="00963DD7"/>
    <w:rsid w:val="00987FB2"/>
    <w:rsid w:val="009B3827"/>
    <w:rsid w:val="009D7A69"/>
    <w:rsid w:val="00A974CB"/>
    <w:rsid w:val="00AE5814"/>
    <w:rsid w:val="00B4110E"/>
    <w:rsid w:val="00B82BF1"/>
    <w:rsid w:val="00B85EE3"/>
    <w:rsid w:val="00BF1616"/>
    <w:rsid w:val="00C12CBE"/>
    <w:rsid w:val="00C426F0"/>
    <w:rsid w:val="00C9140E"/>
    <w:rsid w:val="00CD4705"/>
    <w:rsid w:val="00D24956"/>
    <w:rsid w:val="00E0665B"/>
    <w:rsid w:val="00E66A66"/>
    <w:rsid w:val="00E717B7"/>
    <w:rsid w:val="00ED0B01"/>
    <w:rsid w:val="00ED640B"/>
    <w:rsid w:val="00F03A3C"/>
    <w:rsid w:val="00F03F62"/>
    <w:rsid w:val="00F96259"/>
    <w:rsid w:val="00F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6167F"/>
  <w15:chartTrackingRefBased/>
  <w15:docId w15:val="{7AD881B6-6B1D-6749-99BA-3E014430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0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0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Sarangi</dc:creator>
  <cp:keywords/>
  <dc:description/>
  <cp:lastModifiedBy>Sahana Sarangi</cp:lastModifiedBy>
  <cp:revision>53</cp:revision>
  <dcterms:created xsi:type="dcterms:W3CDTF">2024-03-06T16:29:00Z</dcterms:created>
  <dcterms:modified xsi:type="dcterms:W3CDTF">2024-03-10T03:15:00Z</dcterms:modified>
</cp:coreProperties>
</file>