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7E6E" w14:textId="49236187" w:rsidR="00572D4A" w:rsidRDefault="003C50CA" w:rsidP="003C50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Lecture 2.3: </w:t>
      </w:r>
      <w:r w:rsidR="004B415A">
        <w:rPr>
          <w:rFonts w:ascii="Times New Roman" w:hAnsi="Times New Roman" w:cs="Times New Roman"/>
        </w:rPr>
        <w:t>Gilded Age Politics</w:t>
      </w:r>
      <w:r w:rsidR="00FB0BB1">
        <w:rPr>
          <w:rFonts w:ascii="Times New Roman" w:hAnsi="Times New Roman" w:cs="Times New Roman"/>
        </w:rPr>
        <w:t>, 1877-1900</w:t>
      </w:r>
    </w:p>
    <w:p w14:paraId="5505BEE1" w14:textId="77777777" w:rsidR="004B415A" w:rsidRDefault="004B415A" w:rsidP="003C50CA">
      <w:pPr>
        <w:jc w:val="center"/>
        <w:rPr>
          <w:rFonts w:ascii="Times New Roman" w:hAnsi="Times New Roman" w:cs="Times New Roman"/>
        </w:rPr>
      </w:pPr>
    </w:p>
    <w:p w14:paraId="28A8F46B" w14:textId="383152BB" w:rsidR="004B415A" w:rsidRDefault="00890A3E" w:rsidP="00890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Period at end of reconstruction (</w:t>
      </w:r>
      <w:r w:rsidR="00BE3195">
        <w:rPr>
          <w:rFonts w:ascii="Times New Roman" w:hAnsi="Times New Roman" w:cs="Times New Roman"/>
        </w:rPr>
        <w:t xml:space="preserve">1876 election) to </w:t>
      </w:r>
      <w:r w:rsidR="00FB0BB1">
        <w:rPr>
          <w:rFonts w:ascii="Times New Roman" w:hAnsi="Times New Roman" w:cs="Times New Roman"/>
        </w:rPr>
        <w:t>1900</w:t>
      </w:r>
    </w:p>
    <w:p w14:paraId="41411884" w14:textId="77777777" w:rsidR="00FB0BB1" w:rsidRDefault="00FB0BB1" w:rsidP="00FB0BB1">
      <w:pPr>
        <w:rPr>
          <w:rFonts w:ascii="Times New Roman" w:hAnsi="Times New Roman" w:cs="Times New Roman"/>
        </w:rPr>
      </w:pPr>
    </w:p>
    <w:p w14:paraId="3E9CEECF" w14:textId="0F22F8AF" w:rsidR="00FB0BB1" w:rsidRDefault="00FB0BB1" w:rsidP="00FB0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 Party System, 1856</w:t>
      </w:r>
      <w:r w:rsidR="003D0550">
        <w:rPr>
          <w:rFonts w:ascii="Times New Roman" w:hAnsi="Times New Roman" w:cs="Times New Roman"/>
        </w:rPr>
        <w:t xml:space="preserve"> (77) – 1900:</w:t>
      </w:r>
    </w:p>
    <w:p w14:paraId="7D351B23" w14:textId="767344C2" w:rsidR="003D0550" w:rsidRDefault="003D0550" w:rsidP="003D0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Gilded age considered era of third party </w:t>
      </w:r>
      <w:proofErr w:type="gramStart"/>
      <w:r>
        <w:rPr>
          <w:rFonts w:ascii="Times New Roman" w:hAnsi="Times New Roman" w:cs="Times New Roman"/>
        </w:rPr>
        <w:t>system</w:t>
      </w:r>
      <w:proofErr w:type="gramEnd"/>
    </w:p>
    <w:p w14:paraId="5CF168F2" w14:textId="2D024B39" w:rsidR="00427E14" w:rsidRDefault="00427E14" w:rsidP="00427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1856 </w:t>
      </w:r>
      <w:r w:rsidRPr="00427E1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republican party shows up in elections (on ballots)</w:t>
      </w:r>
      <w:r w:rsidR="00E92753">
        <w:rPr>
          <w:rFonts w:ascii="Times New Roman" w:hAnsi="Times New Roman" w:cs="Times New Roman"/>
        </w:rPr>
        <w:t xml:space="preserve"> </w:t>
      </w:r>
      <w:r w:rsidR="00E92753" w:rsidRPr="00E92753">
        <w:rPr>
          <w:rFonts w:ascii="Times New Roman" w:hAnsi="Times New Roman" w:cs="Times New Roman"/>
        </w:rPr>
        <w:sym w:font="Wingdings" w:char="F0E0"/>
      </w:r>
      <w:r w:rsidR="00E92753">
        <w:rPr>
          <w:rFonts w:ascii="Times New Roman" w:hAnsi="Times New Roman" w:cs="Times New Roman"/>
        </w:rPr>
        <w:t xml:space="preserve"> official </w:t>
      </w:r>
      <w:proofErr w:type="gramStart"/>
      <w:r w:rsidR="00E92753">
        <w:rPr>
          <w:rFonts w:ascii="Times New Roman" w:hAnsi="Times New Roman" w:cs="Times New Roman"/>
        </w:rPr>
        <w:t>start</w:t>
      </w:r>
      <w:proofErr w:type="gramEnd"/>
    </w:p>
    <w:p w14:paraId="2AB8F6BF" w14:textId="581943CD" w:rsidR="00427E14" w:rsidRDefault="00F17862" w:rsidP="00427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Complication here: civil war means that this party system has one very specific focus: slavery and the war </w:t>
      </w:r>
      <w:proofErr w:type="gramStart"/>
      <w:r>
        <w:rPr>
          <w:rFonts w:ascii="Times New Roman" w:hAnsi="Times New Roman" w:cs="Times New Roman"/>
        </w:rPr>
        <w:t>itself</w:t>
      </w:r>
      <w:proofErr w:type="gramEnd"/>
    </w:p>
    <w:p w14:paraId="419A8B96" w14:textId="36E9E727" w:rsidR="00F17862" w:rsidRDefault="0033098D" w:rsidP="00F178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afterwards, there is a shift towards characterizing gilded </w:t>
      </w:r>
      <w:proofErr w:type="gramStart"/>
      <w:r>
        <w:rPr>
          <w:rFonts w:ascii="Times New Roman" w:hAnsi="Times New Roman" w:cs="Times New Roman"/>
        </w:rPr>
        <w:t>age</w:t>
      </w:r>
      <w:proofErr w:type="gramEnd"/>
    </w:p>
    <w:p w14:paraId="5BF6D899" w14:textId="23B614CB" w:rsidR="0033098D" w:rsidRDefault="0033098D" w:rsidP="003309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Democrats</w:t>
      </w:r>
      <w:proofErr w:type="gramEnd"/>
      <w:r>
        <w:rPr>
          <w:rFonts w:ascii="Times New Roman" w:hAnsi="Times New Roman" w:cs="Times New Roman"/>
        </w:rPr>
        <w:t xml:space="preserve"> vs Republicans</w:t>
      </w:r>
    </w:p>
    <w:p w14:paraId="0EC09493" w14:textId="3CEFA778" w:rsidR="00E92753" w:rsidRDefault="00E92753" w:rsidP="00E927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end of reconstruction, there are coalitions that are making up these </w:t>
      </w:r>
      <w:proofErr w:type="gramStart"/>
      <w:r>
        <w:rPr>
          <w:rFonts w:ascii="Times New Roman" w:hAnsi="Times New Roman" w:cs="Times New Roman"/>
        </w:rPr>
        <w:t>parties</w:t>
      </w:r>
      <w:proofErr w:type="gramEnd"/>
    </w:p>
    <w:p w14:paraId="37D1D169" w14:textId="56B94036" w:rsidR="00E92753" w:rsidRDefault="00E92753" w:rsidP="00E927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Republicans</w:t>
      </w:r>
    </w:p>
    <w:p w14:paraId="1ED164B7" w14:textId="343F757B" w:rsidR="00E92753" w:rsidRDefault="00E92753" w:rsidP="00E927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Businessmen</w:t>
      </w:r>
    </w:p>
    <w:p w14:paraId="006051CB" w14:textId="777D325F" w:rsidR="00E92753" w:rsidRDefault="00E92753" w:rsidP="00E927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Shop owners</w:t>
      </w:r>
    </w:p>
    <w:p w14:paraId="0AC6DC44" w14:textId="44E21A21" w:rsidR="00E92753" w:rsidRDefault="00E92753" w:rsidP="00E927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Skilled labor</w:t>
      </w:r>
    </w:p>
    <w:p w14:paraId="7F244CAC" w14:textId="11CC345C" w:rsidR="00E92753" w:rsidRDefault="00E92753" w:rsidP="00E927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Professionals</w:t>
      </w:r>
    </w:p>
    <w:p w14:paraId="3C54243E" w14:textId="5F75A35C" w:rsidR="00E92753" w:rsidRDefault="00E92753" w:rsidP="00E927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 voters</w:t>
      </w:r>
    </w:p>
    <w:p w14:paraId="51F7AA85" w14:textId="4A6D4086" w:rsidR="00E92753" w:rsidRDefault="002B1ADB" w:rsidP="00E927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Democrats</w:t>
      </w:r>
    </w:p>
    <w:p w14:paraId="2FE5C7D6" w14:textId="3BA826D6" w:rsidR="002B1ADB" w:rsidRDefault="002B1ADB" w:rsidP="002B1A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Unskilled labor</w:t>
      </w:r>
    </w:p>
    <w:p w14:paraId="77931B84" w14:textId="62BEF016" w:rsidR="002B1ADB" w:rsidRDefault="002B1ADB" w:rsidP="002B1A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Disaffected farmers</w:t>
      </w:r>
    </w:p>
    <w:p w14:paraId="6626AC97" w14:textId="21797E88" w:rsidR="002B1ADB" w:rsidRDefault="002B1ADB" w:rsidP="002B1A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Catholic immigrants</w:t>
      </w:r>
    </w:p>
    <w:p w14:paraId="5C52993D" w14:textId="4B86EF48" w:rsidR="002B1ADB" w:rsidRDefault="002B1ADB" w:rsidP="002B1A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conservative businessmen</w:t>
      </w:r>
    </w:p>
    <w:p w14:paraId="4CA6691A" w14:textId="4D1981F3" w:rsidR="002B1ADB" w:rsidRDefault="002B1ADB" w:rsidP="002B1A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“redeemers” (</w:t>
      </w:r>
      <w:r w:rsidR="005D4F7C">
        <w:rPr>
          <w:rFonts w:ascii="Times New Roman" w:hAnsi="Times New Roman" w:cs="Times New Roman"/>
        </w:rPr>
        <w:t>people who want to keep slavery)</w:t>
      </w:r>
    </w:p>
    <w:p w14:paraId="670D7C2F" w14:textId="467E90F9" w:rsidR="005D4F7C" w:rsidRDefault="005D4F7C" w:rsidP="005D4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a distinct class line that make up these two parties</w:t>
      </w:r>
    </w:p>
    <w:p w14:paraId="2A13F213" w14:textId="4CA8AC39" w:rsidR="005D4F7C" w:rsidRDefault="005D4F7C" w:rsidP="005D4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Interesting: after reconstruction, both parties have almost identical platforms</w:t>
      </w:r>
    </w:p>
    <w:p w14:paraId="2980942A" w14:textId="2C4C469C" w:rsidR="005D4F7C" w:rsidRDefault="005D4F7C" w:rsidP="005D4F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Modernization + industrialization </w:t>
      </w:r>
      <w:r w:rsidRPr="005D4F7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same platform</w:t>
      </w:r>
    </w:p>
    <w:p w14:paraId="25DEA4A6" w14:textId="33FE6A46" w:rsidR="005D4F7C" w:rsidRDefault="005D4F7C" w:rsidP="005D4F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clear line between the two</w:t>
      </w:r>
    </w:p>
    <w:p w14:paraId="243A57DD" w14:textId="12CAD709" w:rsidR="005D4F7C" w:rsidRDefault="005D4F7C" w:rsidP="005D4F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exceptions </w:t>
      </w:r>
      <w:r w:rsidR="00CD0563">
        <w:rPr>
          <w:rFonts w:ascii="Times New Roman" w:hAnsi="Times New Roman" w:cs="Times New Roman"/>
        </w:rPr>
        <w:t xml:space="preserve">(differences in the parties) </w:t>
      </w:r>
      <w:r>
        <w:rPr>
          <w:rFonts w:ascii="Times New Roman" w:hAnsi="Times New Roman" w:cs="Times New Roman"/>
        </w:rPr>
        <w:t xml:space="preserve">are </w:t>
      </w:r>
      <w:r w:rsidR="0004584B">
        <w:rPr>
          <w:rFonts w:ascii="Times New Roman" w:hAnsi="Times New Roman" w:cs="Times New Roman"/>
        </w:rPr>
        <w:t xml:space="preserve">race and monetary </w:t>
      </w:r>
      <w:proofErr w:type="gramStart"/>
      <w:r w:rsidR="0004584B">
        <w:rPr>
          <w:rFonts w:ascii="Times New Roman" w:hAnsi="Times New Roman" w:cs="Times New Roman"/>
        </w:rPr>
        <w:t>policy</w:t>
      </w:r>
      <w:proofErr w:type="gramEnd"/>
    </w:p>
    <w:p w14:paraId="12300D14" w14:textId="588D51C3" w:rsidR="009D6EFF" w:rsidRDefault="0004584B" w:rsidP="00E52B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Tariffs and gold standard</w:t>
      </w:r>
    </w:p>
    <w:p w14:paraId="01C6346E" w14:textId="77777777" w:rsidR="00E52B6B" w:rsidRDefault="00E52B6B" w:rsidP="00E52B6B">
      <w:pPr>
        <w:rPr>
          <w:rFonts w:ascii="Times New Roman" w:hAnsi="Times New Roman" w:cs="Times New Roman"/>
        </w:rPr>
      </w:pPr>
    </w:p>
    <w:p w14:paraId="44EDBECD" w14:textId="4E7FE323" w:rsidR="00E52B6B" w:rsidRDefault="00E52B6B" w:rsidP="00E52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 Party System</w:t>
      </w:r>
      <w:r w:rsidR="0003509E">
        <w:rPr>
          <w:rFonts w:ascii="Times New Roman" w:hAnsi="Times New Roman" w:cs="Times New Roman"/>
        </w:rPr>
        <w:t xml:space="preserve"> trends</w:t>
      </w:r>
      <w:r>
        <w:rPr>
          <w:rFonts w:ascii="Times New Roman" w:hAnsi="Times New Roman" w:cs="Times New Roman"/>
        </w:rPr>
        <w:t>:</w:t>
      </w:r>
    </w:p>
    <w:p w14:paraId="5B22457D" w14:textId="26082AC8" w:rsidR="00E52B6B" w:rsidRDefault="00E52B6B" w:rsidP="00E52B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the two parties are so similar, there is huge amount of voter turnout (79%)</w:t>
      </w:r>
    </w:p>
    <w:p w14:paraId="1EF8D881" w14:textId="06009E46" w:rsidR="00E52B6B" w:rsidRDefault="00E52B6B" w:rsidP="00E52B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 voter engagement </w:t>
      </w:r>
      <w:r w:rsidRPr="00E52B6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people want to listen to political rallies, speeches, parades, newspapers, </w:t>
      </w:r>
      <w:proofErr w:type="spellStart"/>
      <w:proofErr w:type="gramStart"/>
      <w:r>
        <w:rPr>
          <w:rFonts w:ascii="Times New Roman" w:hAnsi="Times New Roman" w:cs="Times New Roman"/>
        </w:rPr>
        <w:t>etc</w:t>
      </w:r>
      <w:proofErr w:type="spellEnd"/>
      <w:proofErr w:type="gramEnd"/>
    </w:p>
    <w:p w14:paraId="098754CC" w14:textId="321B059A" w:rsidR="0003509E" w:rsidRDefault="0003509E" w:rsidP="00E52B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Narrow national elections </w:t>
      </w:r>
      <w:r w:rsidRPr="0003509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super </w:t>
      </w:r>
      <w:proofErr w:type="spellStart"/>
      <w:r>
        <w:rPr>
          <w:rFonts w:ascii="Times New Roman" w:hAnsi="Times New Roman" w:cs="Times New Roman"/>
        </w:rPr>
        <w:t>super</w:t>
      </w:r>
      <w:proofErr w:type="spellEnd"/>
      <w:r>
        <w:rPr>
          <w:rFonts w:ascii="Times New Roman" w:hAnsi="Times New Roman" w:cs="Times New Roman"/>
        </w:rPr>
        <w:t xml:space="preserve"> close elections</w:t>
      </w:r>
    </w:p>
    <w:p w14:paraId="50C9BCA4" w14:textId="495E1FBF" w:rsidR="0003509E" w:rsidRDefault="0003509E" w:rsidP="0003509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elections won by &lt;1% of popular </w:t>
      </w:r>
      <w:proofErr w:type="gramStart"/>
      <w:r>
        <w:rPr>
          <w:rFonts w:ascii="Times New Roman" w:hAnsi="Times New Roman" w:cs="Times New Roman"/>
        </w:rPr>
        <w:t>vote</w:t>
      </w:r>
      <w:proofErr w:type="gramEnd"/>
    </w:p>
    <w:p w14:paraId="301938CF" w14:textId="081C5B26" w:rsidR="0003509E" w:rsidRPr="00C94AF5" w:rsidRDefault="0003509E" w:rsidP="00C94AF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elections</w:t>
      </w:r>
      <w:r w:rsidR="00C94AF5">
        <w:rPr>
          <w:rFonts w:ascii="Times New Roman" w:hAnsi="Times New Roman" w:cs="Times New Roman"/>
        </w:rPr>
        <w:t xml:space="preserve"> (including 1876 election</w:t>
      </w:r>
      <w:proofErr w:type="gramStart"/>
      <w:r w:rsidR="00C94AF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winner lost the popular </w:t>
      </w:r>
      <w:r w:rsidR="00084872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ote</w:t>
      </w:r>
    </w:p>
    <w:p w14:paraId="62326D7C" w14:textId="7B3470E0" w:rsidR="0003509E" w:rsidRDefault="00084872" w:rsidP="000350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Era of forgettable presidents</w:t>
      </w:r>
    </w:p>
    <w:p w14:paraId="38EA7FDF" w14:textId="60AB7804" w:rsidR="00084872" w:rsidRDefault="00084872" w:rsidP="000848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Nobody remembers these </w:t>
      </w:r>
      <w:proofErr w:type="gramStart"/>
      <w:r>
        <w:rPr>
          <w:rFonts w:ascii="Times New Roman" w:hAnsi="Times New Roman" w:cs="Times New Roman"/>
        </w:rPr>
        <w:t>guys</w:t>
      </w:r>
      <w:proofErr w:type="gramEnd"/>
    </w:p>
    <w:p w14:paraId="77AA26DC" w14:textId="6FA98E28" w:rsidR="00084872" w:rsidRDefault="00084872" w:rsidP="000848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 more as party </w:t>
      </w:r>
      <w:proofErr w:type="gramStart"/>
      <w:r>
        <w:rPr>
          <w:rFonts w:ascii="Times New Roman" w:hAnsi="Times New Roman" w:cs="Times New Roman"/>
        </w:rPr>
        <w:t>functionaries</w:t>
      </w:r>
      <w:proofErr w:type="gramEnd"/>
    </w:p>
    <w:p w14:paraId="0B6CA812" w14:textId="78BA6E48" w:rsidR="00084872" w:rsidRDefault="00084872" w:rsidP="0008487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Like rubber stamp presidents, who will just check all the boxes and do what the party </w:t>
      </w:r>
      <w:proofErr w:type="gramStart"/>
      <w:r>
        <w:rPr>
          <w:rFonts w:ascii="Times New Roman" w:hAnsi="Times New Roman" w:cs="Times New Roman"/>
        </w:rPr>
        <w:t>wants</w:t>
      </w:r>
      <w:proofErr w:type="gramEnd"/>
    </w:p>
    <w:p w14:paraId="763BB5E0" w14:textId="2913B471" w:rsidR="00084872" w:rsidRDefault="00084872" w:rsidP="0008487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elections are so close, presidents can’t take a lot of </w:t>
      </w:r>
      <w:proofErr w:type="gramStart"/>
      <w:r>
        <w:rPr>
          <w:rFonts w:ascii="Times New Roman" w:hAnsi="Times New Roman" w:cs="Times New Roman"/>
        </w:rPr>
        <w:t>risks</w:t>
      </w:r>
      <w:proofErr w:type="gramEnd"/>
    </w:p>
    <w:p w14:paraId="29D2E917" w14:textId="77777777" w:rsidR="00E02A3A" w:rsidRDefault="00E02A3A" w:rsidP="00E02A3A">
      <w:pPr>
        <w:rPr>
          <w:rFonts w:ascii="Times New Roman" w:hAnsi="Times New Roman" w:cs="Times New Roman"/>
        </w:rPr>
      </w:pPr>
    </w:p>
    <w:p w14:paraId="18F3B7E4" w14:textId="260A7CCF" w:rsidR="00D231E7" w:rsidRDefault="00E02A3A" w:rsidP="00D231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Greenback Party (1878):</w:t>
      </w:r>
    </w:p>
    <w:p w14:paraId="2F4EF287" w14:textId="0718FDA3" w:rsidR="00D231E7" w:rsidRDefault="00D231E7" w:rsidP="00D231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Sometimes we have a third </w:t>
      </w:r>
      <w:proofErr w:type="gramStart"/>
      <w:r>
        <w:rPr>
          <w:rFonts w:ascii="Times New Roman" w:hAnsi="Times New Roman" w:cs="Times New Roman"/>
        </w:rPr>
        <w:t>party</w:t>
      </w:r>
      <w:proofErr w:type="gramEnd"/>
    </w:p>
    <w:p w14:paraId="259BE46F" w14:textId="4BDCB706" w:rsidR="00303D76" w:rsidRDefault="00303D76" w:rsidP="00D231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major parties </w:t>
      </w:r>
      <w:r w:rsidRPr="00303D7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one of them is a greenback </w:t>
      </w:r>
      <w:proofErr w:type="gramStart"/>
      <w:r>
        <w:rPr>
          <w:rFonts w:ascii="Times New Roman" w:hAnsi="Times New Roman" w:cs="Times New Roman"/>
        </w:rPr>
        <w:t>party</w:t>
      </w:r>
      <w:proofErr w:type="gramEnd"/>
    </w:p>
    <w:p w14:paraId="74EB0AB3" w14:textId="3346DA9E" w:rsidR="00303D76" w:rsidRDefault="00303D76" w:rsidP="00D231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issue 3</w:t>
      </w:r>
      <w:r w:rsidRPr="00303D76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party</w:t>
      </w:r>
    </w:p>
    <w:p w14:paraId="366F7C3A" w14:textId="7E6F08ED" w:rsidR="00303D76" w:rsidRDefault="00303D76" w:rsidP="00303D7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have only one agenda </w:t>
      </w:r>
      <w:r w:rsidRPr="00303D7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paper currency</w:t>
      </w:r>
    </w:p>
    <w:p w14:paraId="04B9AE97" w14:textId="51420756" w:rsidR="00303D76" w:rsidRDefault="00303D76" w:rsidP="00303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the civil war, paper money is produced on “gold </w:t>
      </w:r>
      <w:proofErr w:type="gramStart"/>
      <w:r>
        <w:rPr>
          <w:rFonts w:ascii="Times New Roman" w:hAnsi="Times New Roman" w:cs="Times New Roman"/>
        </w:rPr>
        <w:t>standard</w:t>
      </w:r>
      <w:proofErr w:type="gramEnd"/>
      <w:r>
        <w:rPr>
          <w:rFonts w:ascii="Times New Roman" w:hAnsi="Times New Roman" w:cs="Times New Roman"/>
        </w:rPr>
        <w:t>”</w:t>
      </w:r>
    </w:p>
    <w:p w14:paraId="0A51E11D" w14:textId="3AC43265" w:rsidR="00303D76" w:rsidRDefault="00303D76" w:rsidP="00303D7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bill is represented by a real pile of gold </w:t>
      </w:r>
      <w:proofErr w:type="gramStart"/>
      <w:r>
        <w:rPr>
          <w:rFonts w:ascii="Times New Roman" w:hAnsi="Times New Roman" w:cs="Times New Roman"/>
        </w:rPr>
        <w:t>somewhere</w:t>
      </w:r>
      <w:proofErr w:type="gramEnd"/>
    </w:p>
    <w:p w14:paraId="631CA9F1" w14:textId="1F3569F8" w:rsidR="00303D76" w:rsidRDefault="00303D76" w:rsidP="00303D7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Cannot print that money, if you don’t have </w:t>
      </w:r>
      <w:r w:rsidR="00E02A3A">
        <w:rPr>
          <w:rFonts w:ascii="Times New Roman" w:hAnsi="Times New Roman" w:cs="Times New Roman"/>
        </w:rPr>
        <w:t xml:space="preserve">gold that represents that </w:t>
      </w:r>
      <w:proofErr w:type="gramStart"/>
      <w:r w:rsidR="00E02A3A">
        <w:rPr>
          <w:rFonts w:ascii="Times New Roman" w:hAnsi="Times New Roman" w:cs="Times New Roman"/>
        </w:rPr>
        <w:t>amount</w:t>
      </w:r>
      <w:proofErr w:type="gramEnd"/>
    </w:p>
    <w:p w14:paraId="1C5A0652" w14:textId="2B88A2DD" w:rsidR="00E02A3A" w:rsidRDefault="00E02A3A" w:rsidP="00E02A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the civil war: union printed 450 million dollars to pay for expenses without gold backing it</w:t>
      </w:r>
      <w:r w:rsidR="00C75AEF">
        <w:rPr>
          <w:rFonts w:ascii="Times New Roman" w:hAnsi="Times New Roman" w:cs="Times New Roman"/>
        </w:rPr>
        <w:t xml:space="preserve"> to help fund the </w:t>
      </w:r>
      <w:proofErr w:type="gramStart"/>
      <w:r w:rsidR="00C75AEF">
        <w:rPr>
          <w:rFonts w:ascii="Times New Roman" w:hAnsi="Times New Roman" w:cs="Times New Roman"/>
        </w:rPr>
        <w:t>army</w:t>
      </w:r>
      <w:proofErr w:type="gramEnd"/>
    </w:p>
    <w:p w14:paraId="1E1E92AC" w14:textId="3E8C0195" w:rsidR="00E02A3A" w:rsidRDefault="00E02A3A" w:rsidP="00E02A3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Technically “cheaper” money, good emergency solution</w:t>
      </w:r>
    </w:p>
    <w:p w14:paraId="6517F75F" w14:textId="37A4DC46" w:rsidR="00E02A3A" w:rsidRDefault="0071047A" w:rsidP="007104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then, things like Panic of 1873:</w:t>
      </w:r>
    </w:p>
    <w:p w14:paraId="70A10A8B" w14:textId="31BCCB95" w:rsidR="0071047A" w:rsidRDefault="0071047A" w:rsidP="0071047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who are struggling (small farmers, debtors) want that money in circulation, easier for them to pay off their </w:t>
      </w:r>
      <w:proofErr w:type="gramStart"/>
      <w:r>
        <w:rPr>
          <w:rFonts w:ascii="Times New Roman" w:hAnsi="Times New Roman" w:cs="Times New Roman"/>
        </w:rPr>
        <w:t>debts</w:t>
      </w:r>
      <w:proofErr w:type="gramEnd"/>
    </w:p>
    <w:p w14:paraId="173E0584" w14:textId="259790FF" w:rsidR="0071047A" w:rsidRDefault="0071047A" w:rsidP="0071047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get together to form the greenback party with agenda to not return to the gold </w:t>
      </w:r>
      <w:proofErr w:type="gramStart"/>
      <w:r>
        <w:rPr>
          <w:rFonts w:ascii="Times New Roman" w:hAnsi="Times New Roman" w:cs="Times New Roman"/>
        </w:rPr>
        <w:t>standard</w:t>
      </w:r>
      <w:proofErr w:type="gramEnd"/>
    </w:p>
    <w:p w14:paraId="6684E638" w14:textId="5A6D825B" w:rsidR="0071047A" w:rsidRDefault="0071047A" w:rsidP="0071047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 want easier paper money supply</w:t>
      </w:r>
    </w:p>
    <w:p w14:paraId="615CF4E3" w14:textId="2A156B74" w:rsidR="002B14E9" w:rsidRDefault="0071047A" w:rsidP="002B14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Very short lived, because second that </w:t>
      </w:r>
      <w:r w:rsidR="002B14E9">
        <w:rPr>
          <w:rFonts w:ascii="Times New Roman" w:hAnsi="Times New Roman" w:cs="Times New Roman"/>
        </w:rPr>
        <w:t>depression ends, people say hey you don’t need that money anymore</w:t>
      </w:r>
      <w:r w:rsidR="009F3266">
        <w:rPr>
          <w:rFonts w:ascii="Times New Roman" w:hAnsi="Times New Roman" w:cs="Times New Roman"/>
        </w:rPr>
        <w:t xml:space="preserve"> </w:t>
      </w:r>
      <w:r w:rsidR="004970C7">
        <w:rPr>
          <w:rFonts w:ascii="Times New Roman" w:hAnsi="Times New Roman" w:cs="Times New Roman"/>
        </w:rPr>
        <w:t xml:space="preserve">and the party dies </w:t>
      </w:r>
      <w:proofErr w:type="gramStart"/>
      <w:r w:rsidR="004970C7">
        <w:rPr>
          <w:rFonts w:ascii="Times New Roman" w:hAnsi="Times New Roman" w:cs="Times New Roman"/>
        </w:rPr>
        <w:t>out</w:t>
      </w:r>
      <w:proofErr w:type="gramEnd"/>
    </w:p>
    <w:p w14:paraId="4127E4B1" w14:textId="62572F53" w:rsidR="002B14E9" w:rsidRDefault="002B14E9" w:rsidP="002B14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it does start the gold standard debate </w:t>
      </w:r>
      <w:r w:rsidRPr="002B14E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do we have to have gold backing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our bills?</w:t>
      </w:r>
    </w:p>
    <w:p w14:paraId="2A0E3B4D" w14:textId="77777777" w:rsidR="00E205DB" w:rsidRDefault="00E205DB" w:rsidP="00E205DB">
      <w:pPr>
        <w:rPr>
          <w:rFonts w:ascii="Times New Roman" w:hAnsi="Times New Roman" w:cs="Times New Roman"/>
        </w:rPr>
      </w:pPr>
    </w:p>
    <w:p w14:paraId="00E5E4C6" w14:textId="498894E8" w:rsidR="00E205DB" w:rsidRDefault="00265594" w:rsidP="00E20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Election</w:t>
      </w:r>
      <w:r w:rsidR="00FC48B4">
        <w:rPr>
          <w:rFonts w:ascii="Times New Roman" w:hAnsi="Times New Roman" w:cs="Times New Roman"/>
        </w:rPr>
        <w:t xml:space="preserve"> of 1</w:t>
      </w:r>
      <w:r>
        <w:rPr>
          <w:rFonts w:ascii="Times New Roman" w:hAnsi="Times New Roman" w:cs="Times New Roman"/>
        </w:rPr>
        <w:t>88</w:t>
      </w:r>
      <w:r w:rsidR="00FC48B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:</w:t>
      </w:r>
    </w:p>
    <w:p w14:paraId="2F02D5C5" w14:textId="3102F3DF" w:rsidR="00FC48B4" w:rsidRDefault="00FC48B4" w:rsidP="00FC48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election of 187</w:t>
      </w:r>
      <w:r w:rsidR="00265594">
        <w:rPr>
          <w:rFonts w:ascii="Times New Roman" w:hAnsi="Times New Roman" w:cs="Times New Roman"/>
        </w:rPr>
        <w:t xml:space="preserve">6, Hayes had agreed not to run for </w:t>
      </w:r>
      <w:proofErr w:type="gramStart"/>
      <w:r w:rsidR="00265594">
        <w:rPr>
          <w:rFonts w:ascii="Times New Roman" w:hAnsi="Times New Roman" w:cs="Times New Roman"/>
        </w:rPr>
        <w:t>reelection</w:t>
      </w:r>
      <w:proofErr w:type="gramEnd"/>
    </w:p>
    <w:p w14:paraId="08A5C435" w14:textId="5ECCB416" w:rsidR="00265594" w:rsidRDefault="00265594" w:rsidP="00FC48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Republicans nominate James A Garfield, 1881</w:t>
      </w:r>
    </w:p>
    <w:p w14:paraId="3624A880" w14:textId="1CE36E81" w:rsidR="00265594" w:rsidRDefault="001E097D" w:rsidP="001E097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Won by less than 10k votes (less than 1%)</w:t>
      </w:r>
    </w:p>
    <w:p w14:paraId="60E7B370" w14:textId="2226AC34" w:rsidR="001E097D" w:rsidRDefault="001E097D" w:rsidP="001E09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Garfield is assassinated, march-sept. 1881</w:t>
      </w:r>
    </w:p>
    <w:p w14:paraId="7EDE5A37" w14:textId="13C0E9AB" w:rsidR="001E097D" w:rsidRDefault="001E097D" w:rsidP="001E097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Disgruntled person killed </w:t>
      </w:r>
      <w:proofErr w:type="gramStart"/>
      <w:r>
        <w:rPr>
          <w:rFonts w:ascii="Times New Roman" w:hAnsi="Times New Roman" w:cs="Times New Roman"/>
        </w:rPr>
        <w:t>him</w:t>
      </w:r>
      <w:proofErr w:type="gramEnd"/>
    </w:p>
    <w:p w14:paraId="6C73A78C" w14:textId="592E3DCD" w:rsidR="001E097D" w:rsidRDefault="001E097D" w:rsidP="001E097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Could have survived but got bad </w:t>
      </w:r>
      <w:proofErr w:type="gramStart"/>
      <w:r>
        <w:rPr>
          <w:rFonts w:ascii="Times New Roman" w:hAnsi="Times New Roman" w:cs="Times New Roman"/>
        </w:rPr>
        <w:t>care</w:t>
      </w:r>
      <w:proofErr w:type="gramEnd"/>
    </w:p>
    <w:p w14:paraId="20FA8F2E" w14:textId="75DCF2F6" w:rsidR="001E097D" w:rsidRDefault="001E097D" w:rsidP="001E09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VP Chester A. Arthur becomes president, fills out rest of the term, 1881-85</w:t>
      </w:r>
    </w:p>
    <w:p w14:paraId="49FAAAA6" w14:textId="6501EF6A" w:rsidR="0007502D" w:rsidRDefault="0007502D" w:rsidP="0007502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doesn’t run for </w:t>
      </w:r>
      <w:proofErr w:type="gramStart"/>
      <w:r>
        <w:rPr>
          <w:rFonts w:ascii="Times New Roman" w:hAnsi="Times New Roman" w:cs="Times New Roman"/>
        </w:rPr>
        <w:t>reelection</w:t>
      </w:r>
      <w:proofErr w:type="gramEnd"/>
    </w:p>
    <w:p w14:paraId="48B734FB" w14:textId="77777777" w:rsidR="0007502D" w:rsidRDefault="0007502D" w:rsidP="0007502D">
      <w:pPr>
        <w:rPr>
          <w:rFonts w:ascii="Times New Roman" w:hAnsi="Times New Roman" w:cs="Times New Roman"/>
        </w:rPr>
      </w:pPr>
    </w:p>
    <w:p w14:paraId="6EE968CB" w14:textId="34479A18" w:rsidR="0007502D" w:rsidRDefault="0007502D" w:rsidP="000750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Election of 1884:</w:t>
      </w:r>
    </w:p>
    <w:p w14:paraId="2CCCB7D5" w14:textId="4CA0AC44" w:rsidR="0007502D" w:rsidRDefault="0007502D" w:rsidP="000750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Arthur doesn’t </w:t>
      </w:r>
      <w:proofErr w:type="gramStart"/>
      <w:r>
        <w:rPr>
          <w:rFonts w:ascii="Times New Roman" w:hAnsi="Times New Roman" w:cs="Times New Roman"/>
        </w:rPr>
        <w:t>run</w:t>
      </w:r>
      <w:proofErr w:type="gramEnd"/>
    </w:p>
    <w:p w14:paraId="7DA33732" w14:textId="7595CC21" w:rsidR="0007502D" w:rsidRDefault="0007502D" w:rsidP="000750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democrat since civil war, Grover Cleveland</w:t>
      </w:r>
      <w:r w:rsidR="00E1145E">
        <w:rPr>
          <w:rFonts w:ascii="Times New Roman" w:hAnsi="Times New Roman" w:cs="Times New Roman"/>
        </w:rPr>
        <w:t>, 1885-1889</w:t>
      </w:r>
    </w:p>
    <w:p w14:paraId="36377C92" w14:textId="6B91EA20" w:rsidR="00E1145E" w:rsidRDefault="00E1145E" w:rsidP="000750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Mostly because republicans can’t get their act </w:t>
      </w:r>
      <w:proofErr w:type="gramStart"/>
      <w:r>
        <w:rPr>
          <w:rFonts w:ascii="Times New Roman" w:hAnsi="Times New Roman" w:cs="Times New Roman"/>
        </w:rPr>
        <w:t>together</w:t>
      </w:r>
      <w:proofErr w:type="gramEnd"/>
    </w:p>
    <w:p w14:paraId="5DBC1590" w14:textId="77777777" w:rsidR="009367DE" w:rsidRDefault="009367DE" w:rsidP="009367DE">
      <w:pPr>
        <w:rPr>
          <w:rFonts w:ascii="Times New Roman" w:hAnsi="Times New Roman" w:cs="Times New Roman"/>
        </w:rPr>
      </w:pPr>
    </w:p>
    <w:p w14:paraId="79090B5F" w14:textId="1B640E9B" w:rsidR="009367DE" w:rsidRDefault="009367DE" w:rsidP="009367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Election of 1888:</w:t>
      </w:r>
    </w:p>
    <w:p w14:paraId="212AE696" w14:textId="54ED8BF1" w:rsidR="009367DE" w:rsidRDefault="009367DE" w:rsidP="009367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Republican president Benjamin Harrison (grandson of WHH)</w:t>
      </w:r>
    </w:p>
    <w:p w14:paraId="0776808D" w14:textId="3A693C28" w:rsidR="009367DE" w:rsidRDefault="00DA1AC5" w:rsidP="009367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Lost the popular vote by 100k </w:t>
      </w:r>
      <w:proofErr w:type="gramStart"/>
      <w:r>
        <w:rPr>
          <w:rFonts w:ascii="Times New Roman" w:hAnsi="Times New Roman" w:cs="Times New Roman"/>
        </w:rPr>
        <w:t>votes</w:t>
      </w:r>
      <w:proofErr w:type="gramEnd"/>
    </w:p>
    <w:p w14:paraId="26216143" w14:textId="1813605D" w:rsidR="00DA1AC5" w:rsidRDefault="00DA1AC5" w:rsidP="009367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1889-1893</w:t>
      </w:r>
    </w:p>
    <w:p w14:paraId="0BDEE57E" w14:textId="77777777" w:rsidR="00DA1AC5" w:rsidRDefault="00DA1AC5" w:rsidP="00DA1AC5">
      <w:pPr>
        <w:rPr>
          <w:rFonts w:ascii="Times New Roman" w:hAnsi="Times New Roman" w:cs="Times New Roman"/>
        </w:rPr>
      </w:pPr>
    </w:p>
    <w:p w14:paraId="5154A5DB" w14:textId="7B42F833" w:rsidR="00DA1AC5" w:rsidRDefault="00DA1AC5" w:rsidP="00DA1A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Populist Party:</w:t>
      </w:r>
    </w:p>
    <w:p w14:paraId="3F182CDC" w14:textId="7CE29542" w:rsidR="00DA1AC5" w:rsidRDefault="00DA1AC5" w:rsidP="00DA1A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3</w:t>
      </w:r>
      <w:r w:rsidRPr="00DA1AC5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party</w:t>
      </w:r>
      <w:proofErr w:type="gramEnd"/>
    </w:p>
    <w:p w14:paraId="57C5D73C" w14:textId="7962C827" w:rsidR="00DA1AC5" w:rsidRDefault="00DA1AC5" w:rsidP="00DA1A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called the people’s </w:t>
      </w:r>
      <w:proofErr w:type="gramStart"/>
      <w:r>
        <w:rPr>
          <w:rFonts w:ascii="Times New Roman" w:hAnsi="Times New Roman" w:cs="Times New Roman"/>
        </w:rPr>
        <w:t>party</w:t>
      </w:r>
      <w:proofErr w:type="gramEnd"/>
    </w:p>
    <w:p w14:paraId="2EF30870" w14:textId="4B3CCFDA" w:rsidR="00DA1AC5" w:rsidRDefault="00DA1AC5" w:rsidP="00DA1A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Root cause:</w:t>
      </w:r>
    </w:p>
    <w:p w14:paraId="2326971E" w14:textId="30ADC5BB" w:rsidR="00DA1AC5" w:rsidRDefault="00DA1AC5" w:rsidP="00DA1AC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People are moving to </w:t>
      </w:r>
      <w:proofErr w:type="gramStart"/>
      <w:r>
        <w:rPr>
          <w:rFonts w:ascii="Times New Roman" w:hAnsi="Times New Roman" w:cs="Times New Roman"/>
        </w:rPr>
        <w:t>cities</w:t>
      </w:r>
      <w:proofErr w:type="gramEnd"/>
    </w:p>
    <w:p w14:paraId="068E3E29" w14:textId="331F4E0B" w:rsidR="00DA1AC5" w:rsidRDefault="00DA1AC5" w:rsidP="00DA1AC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Small farmers are having a hard </w:t>
      </w:r>
      <w:proofErr w:type="gramStart"/>
      <w:r>
        <w:rPr>
          <w:rFonts w:ascii="Times New Roman" w:hAnsi="Times New Roman" w:cs="Times New Roman"/>
        </w:rPr>
        <w:t>time</w:t>
      </w:r>
      <w:proofErr w:type="gramEnd"/>
    </w:p>
    <w:p w14:paraId="07DFCB25" w14:textId="7E75B3F6" w:rsidR="00DA1AC5" w:rsidRDefault="00DA1AC5" w:rsidP="00DA1AC5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Increased costs, lots of debt, low prices for their crops</w:t>
      </w:r>
    </w:p>
    <w:p w14:paraId="211715C5" w14:textId="02498597" w:rsidR="00DA1AC5" w:rsidRDefault="00DA1AC5" w:rsidP="00DA1AC5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to sell out to bigger corporate </w:t>
      </w:r>
      <w:proofErr w:type="gramStart"/>
      <w:r>
        <w:rPr>
          <w:rFonts w:ascii="Times New Roman" w:hAnsi="Times New Roman" w:cs="Times New Roman"/>
        </w:rPr>
        <w:t>farms</w:t>
      </w:r>
      <w:proofErr w:type="gramEnd"/>
    </w:p>
    <w:p w14:paraId="0442F4B2" w14:textId="5995E918" w:rsidR="00DA1AC5" w:rsidRDefault="00DA1AC5" w:rsidP="00DA1AC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Couple of attempts prior to fix this: </w:t>
      </w:r>
      <w:r w:rsidR="00C83429">
        <w:rPr>
          <w:rFonts w:ascii="Times New Roman" w:hAnsi="Times New Roman" w:cs="Times New Roman"/>
        </w:rPr>
        <w:t xml:space="preserve">self-help organizations such as </w:t>
      </w:r>
      <w:r>
        <w:rPr>
          <w:rFonts w:ascii="Times New Roman" w:hAnsi="Times New Roman" w:cs="Times New Roman"/>
        </w:rPr>
        <w:t>Grange and Farmer’s Alliance</w:t>
      </w:r>
    </w:p>
    <w:p w14:paraId="6CA1CBA0" w14:textId="3D80ECE1" w:rsidR="00DA1AC5" w:rsidRDefault="00DA1AC5" w:rsidP="00DA1AC5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Trying to get </w:t>
      </w:r>
      <w:r w:rsidR="00A17641">
        <w:rPr>
          <w:rFonts w:ascii="Times New Roman" w:hAnsi="Times New Roman" w:cs="Times New Roman"/>
        </w:rPr>
        <w:t>politicians</w:t>
      </w:r>
      <w:r>
        <w:rPr>
          <w:rFonts w:ascii="Times New Roman" w:hAnsi="Times New Roman" w:cs="Times New Roman"/>
        </w:rPr>
        <w:t xml:space="preserve"> in power who will be sympathetic to their </w:t>
      </w:r>
      <w:proofErr w:type="gramStart"/>
      <w:r>
        <w:rPr>
          <w:rFonts w:ascii="Times New Roman" w:hAnsi="Times New Roman" w:cs="Times New Roman"/>
        </w:rPr>
        <w:t>concerns</w:t>
      </w:r>
      <w:proofErr w:type="gramEnd"/>
    </w:p>
    <w:p w14:paraId="3959EB51" w14:textId="4ACB9281" w:rsidR="00DA1AC5" w:rsidRDefault="00D34CD8" w:rsidP="00D34CD8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success that comes out of this: interstate commerce commission, 1887 </w:t>
      </w:r>
      <w:r w:rsidRPr="00D34CD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point is to regulate trade between </w:t>
      </w:r>
      <w:proofErr w:type="gramStart"/>
      <w:r>
        <w:rPr>
          <w:rFonts w:ascii="Times New Roman" w:hAnsi="Times New Roman" w:cs="Times New Roman"/>
        </w:rPr>
        <w:t>states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DED72D7" w14:textId="10ADDD67" w:rsidR="00D34CD8" w:rsidRDefault="00600154" w:rsidP="00D34CD8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D34CD8">
        <w:rPr>
          <w:rFonts w:ascii="Times New Roman" w:hAnsi="Times New Roman" w:cs="Times New Roman"/>
        </w:rPr>
        <w:t>Railroads were charging crazy amounts to ship crops</w:t>
      </w:r>
    </w:p>
    <w:p w14:paraId="0239A48A" w14:textId="087C237F" w:rsidR="00A17641" w:rsidRDefault="00A17641" w:rsidP="00A1764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1891</w:t>
      </w:r>
      <w:r w:rsidRPr="00A1764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self help</w:t>
      </w:r>
      <w:proofErr w:type="spellEnd"/>
      <w:r>
        <w:rPr>
          <w:rFonts w:ascii="Times New Roman" w:hAnsi="Times New Roman" w:cs="Times New Roman"/>
        </w:rPr>
        <w:t xml:space="preserve"> orgs to populist party</w:t>
      </w:r>
    </w:p>
    <w:p w14:paraId="045E1138" w14:textId="04C140D2" w:rsidR="00A17641" w:rsidRDefault="00A17641" w:rsidP="00A17641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</w:t>
      </w:r>
      <w:r w:rsidR="00606CF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money supply</w:t>
      </w:r>
    </w:p>
    <w:p w14:paraId="464DE905" w14:textId="4F3FC7FC" w:rsidR="00A17641" w:rsidRDefault="00A17641" w:rsidP="00A17641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Lower tariffs, less taxes on imports, and no gold standard</w:t>
      </w:r>
    </w:p>
    <w:p w14:paraId="46B41C2E" w14:textId="482D2F4B" w:rsidR="00A17641" w:rsidRDefault="00A17641" w:rsidP="00A17641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super different from greenback party</w:t>
      </w:r>
    </w:p>
    <w:p w14:paraId="2F4D42E7" w14:textId="39D0C758" w:rsidR="00A17641" w:rsidRDefault="00A17641" w:rsidP="00A1764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exception of the populist party </w:t>
      </w:r>
      <w:r w:rsidRPr="00A1764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women have big leadership roles in these </w:t>
      </w:r>
      <w:proofErr w:type="gramStart"/>
      <w:r>
        <w:rPr>
          <w:rFonts w:ascii="Times New Roman" w:hAnsi="Times New Roman" w:cs="Times New Roman"/>
        </w:rPr>
        <w:t>parties</w:t>
      </w:r>
      <w:proofErr w:type="gramEnd"/>
    </w:p>
    <w:p w14:paraId="4EBABE4E" w14:textId="2DA5E2BF" w:rsidR="00A17641" w:rsidRDefault="00A17641" w:rsidP="00A1764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Fairly successful, but by 1886 their ideas are co-opted by </w:t>
      </w:r>
      <w:proofErr w:type="gramStart"/>
      <w:r>
        <w:rPr>
          <w:rFonts w:ascii="Times New Roman" w:hAnsi="Times New Roman" w:cs="Times New Roman"/>
        </w:rPr>
        <w:t>Democrats</w:t>
      </w:r>
      <w:proofErr w:type="gramEnd"/>
    </w:p>
    <w:p w14:paraId="0A7A94AF" w14:textId="04241C8F" w:rsidR="00A17641" w:rsidRDefault="00A17641" w:rsidP="00A17641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Democrats take their platforms, then populist party voters shifted to voting for </w:t>
      </w:r>
      <w:proofErr w:type="gramStart"/>
      <w:r>
        <w:rPr>
          <w:rFonts w:ascii="Times New Roman" w:hAnsi="Times New Roman" w:cs="Times New Roman"/>
        </w:rPr>
        <w:t>democrats</w:t>
      </w:r>
      <w:proofErr w:type="gramEnd"/>
    </w:p>
    <w:p w14:paraId="518C6181" w14:textId="7B13C6B1" w:rsidR="00A17641" w:rsidRDefault="007B0B86" w:rsidP="00A17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Trend in US as a whole—</w:t>
      </w:r>
      <w:r w:rsidR="00A17641">
        <w:rPr>
          <w:rFonts w:ascii="Times New Roman" w:hAnsi="Times New Roman" w:cs="Times New Roman"/>
        </w:rPr>
        <w:t>Most of the time when 3</w:t>
      </w:r>
      <w:r w:rsidR="00A17641" w:rsidRPr="00A17641">
        <w:rPr>
          <w:rFonts w:ascii="Times New Roman" w:hAnsi="Times New Roman" w:cs="Times New Roman"/>
          <w:vertAlign w:val="superscript"/>
        </w:rPr>
        <w:t>rd</w:t>
      </w:r>
      <w:r w:rsidR="00A17641">
        <w:rPr>
          <w:rFonts w:ascii="Times New Roman" w:hAnsi="Times New Roman" w:cs="Times New Roman"/>
        </w:rPr>
        <w:t xml:space="preserve"> party comes into the US, a major party will come in and take that platform to take that power</w:t>
      </w:r>
    </w:p>
    <w:p w14:paraId="16996FC6" w14:textId="77777777" w:rsidR="00A17641" w:rsidRDefault="00A17641" w:rsidP="00A17641">
      <w:pPr>
        <w:rPr>
          <w:rFonts w:ascii="Times New Roman" w:hAnsi="Times New Roman" w:cs="Times New Roman"/>
        </w:rPr>
      </w:pPr>
    </w:p>
    <w:p w14:paraId="70ECD751" w14:textId="684A0013" w:rsidR="00A17641" w:rsidRDefault="00A17641" w:rsidP="00A176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Election of 1892:</w:t>
      </w:r>
    </w:p>
    <w:p w14:paraId="48C4B04C" w14:textId="47AD36EA" w:rsidR="00A17641" w:rsidRDefault="00A17641" w:rsidP="00A17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Populists get solid </w:t>
      </w:r>
      <w:proofErr w:type="gramStart"/>
      <w:r>
        <w:rPr>
          <w:rFonts w:ascii="Times New Roman" w:hAnsi="Times New Roman" w:cs="Times New Roman"/>
        </w:rPr>
        <w:t>amount</w:t>
      </w:r>
      <w:proofErr w:type="gramEnd"/>
      <w:r>
        <w:rPr>
          <w:rFonts w:ascii="Times New Roman" w:hAnsi="Times New Roman" w:cs="Times New Roman"/>
        </w:rPr>
        <w:t xml:space="preserve"> of votes (not a lot, but they do)</w:t>
      </w:r>
    </w:p>
    <w:p w14:paraId="07CD59ED" w14:textId="0DE435FB" w:rsidR="00A17641" w:rsidRDefault="00A17641" w:rsidP="00A17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Cleveland gets elected again, beats Benjamin Harrison</w:t>
      </w:r>
    </w:p>
    <w:p w14:paraId="61AA5CEE" w14:textId="57A14322" w:rsidR="00A17641" w:rsidRDefault="00A17641" w:rsidP="00A17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non-consecutive president</w:t>
      </w:r>
      <w:r w:rsidR="00D7258B">
        <w:rPr>
          <w:rFonts w:ascii="Times New Roman" w:hAnsi="Times New Roman" w:cs="Times New Roman"/>
        </w:rPr>
        <w:t>, second term was 1893-1897</w:t>
      </w:r>
    </w:p>
    <w:p w14:paraId="7AA3DDD6" w14:textId="3B0700F0" w:rsidR="00F76560" w:rsidRDefault="00F76560" w:rsidP="00A17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democrat elected during gilded </w:t>
      </w:r>
      <w:proofErr w:type="gramStart"/>
      <w:r>
        <w:rPr>
          <w:rFonts w:ascii="Times New Roman" w:hAnsi="Times New Roman" w:cs="Times New Roman"/>
        </w:rPr>
        <w:t>age</w:t>
      </w:r>
      <w:proofErr w:type="gramEnd"/>
    </w:p>
    <w:p w14:paraId="3EB086D1" w14:textId="77777777" w:rsidR="00F76560" w:rsidRDefault="00F76560" w:rsidP="00F76560">
      <w:pPr>
        <w:rPr>
          <w:rFonts w:ascii="Times New Roman" w:hAnsi="Times New Roman" w:cs="Times New Roman"/>
        </w:rPr>
      </w:pPr>
    </w:p>
    <w:p w14:paraId="5EADB542" w14:textId="5B179306" w:rsidR="00F76560" w:rsidRDefault="00F76560" w:rsidP="00F765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Election of 1896:</w:t>
      </w:r>
    </w:p>
    <w:p w14:paraId="7C8E1DA3" w14:textId="2889B7DE" w:rsidR="00F76560" w:rsidRDefault="00F76560" w:rsidP="00F765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Populists are off the </w:t>
      </w:r>
      <w:proofErr w:type="gramStart"/>
      <w:r>
        <w:rPr>
          <w:rFonts w:ascii="Times New Roman" w:hAnsi="Times New Roman" w:cs="Times New Roman"/>
        </w:rPr>
        <w:t>field</w:t>
      </w:r>
      <w:proofErr w:type="gramEnd"/>
    </w:p>
    <w:p w14:paraId="13EED87B" w14:textId="5FEA1E2C" w:rsidR="00F76560" w:rsidRDefault="00F76560" w:rsidP="00F765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William Bryant (D) coopts populist platform but loses to Republican president William McKinley, 1897-1901</w:t>
      </w:r>
    </w:p>
    <w:p w14:paraId="5E72A5D8" w14:textId="77777777" w:rsidR="00F76560" w:rsidRDefault="00F76560" w:rsidP="00F76560">
      <w:pPr>
        <w:rPr>
          <w:rFonts w:ascii="Times New Roman" w:hAnsi="Times New Roman" w:cs="Times New Roman"/>
        </w:rPr>
      </w:pPr>
    </w:p>
    <w:p w14:paraId="7A02780C" w14:textId="7EBBBB01" w:rsidR="00F76560" w:rsidRDefault="008E1BA1" w:rsidP="00F765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Election of 1900:</w:t>
      </w:r>
    </w:p>
    <w:p w14:paraId="02DCE846" w14:textId="7FE005FE" w:rsidR="008E1BA1" w:rsidRDefault="008E1BA1" w:rsidP="008E1B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McKinley is </w:t>
      </w:r>
      <w:proofErr w:type="gramStart"/>
      <w:r>
        <w:rPr>
          <w:rFonts w:ascii="Times New Roman" w:hAnsi="Times New Roman" w:cs="Times New Roman"/>
        </w:rPr>
        <w:t>reelected</w:t>
      </w:r>
      <w:proofErr w:type="gramEnd"/>
    </w:p>
    <w:p w14:paraId="54E0EA12" w14:textId="3BA3CEE8" w:rsidR="008E1BA1" w:rsidRDefault="008E1BA1" w:rsidP="008E1B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1901 he’s assassinated</w:t>
      </w:r>
    </w:p>
    <w:p w14:paraId="1436E9BA" w14:textId="661C5FF1" w:rsidR="008E1BA1" w:rsidRDefault="008E1BA1" w:rsidP="008E1B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Makes way for Roosevelt, who marks a shift out of the Gilded age to the Progressive Era</w:t>
      </w:r>
    </w:p>
    <w:p w14:paraId="419FACFD" w14:textId="36CCA617" w:rsidR="008E1BA1" w:rsidRDefault="008E1BA1" w:rsidP="008E1B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Roosevelt not gilded age president</w:t>
      </w:r>
    </w:p>
    <w:p w14:paraId="50119E07" w14:textId="73B974BD" w:rsidR="008E1BA1" w:rsidRPr="008E1BA1" w:rsidRDefault="008E1BA1" w:rsidP="008E1B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Republicans tend to win presidency</w:t>
      </w:r>
    </w:p>
    <w:sectPr w:rsidR="008E1BA1" w:rsidRPr="008E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7D4F"/>
    <w:multiLevelType w:val="hybridMultilevel"/>
    <w:tmpl w:val="3FAAE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309F"/>
    <w:multiLevelType w:val="hybridMultilevel"/>
    <w:tmpl w:val="DC3A5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95665"/>
    <w:multiLevelType w:val="hybridMultilevel"/>
    <w:tmpl w:val="3D625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F7FC0"/>
    <w:multiLevelType w:val="hybridMultilevel"/>
    <w:tmpl w:val="7CC2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95B26"/>
    <w:multiLevelType w:val="hybridMultilevel"/>
    <w:tmpl w:val="02F85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C1064"/>
    <w:multiLevelType w:val="hybridMultilevel"/>
    <w:tmpl w:val="E5AA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93738"/>
    <w:multiLevelType w:val="hybridMultilevel"/>
    <w:tmpl w:val="0E38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B631A"/>
    <w:multiLevelType w:val="hybridMultilevel"/>
    <w:tmpl w:val="746E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061EE"/>
    <w:multiLevelType w:val="hybridMultilevel"/>
    <w:tmpl w:val="7144C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56DFE"/>
    <w:multiLevelType w:val="hybridMultilevel"/>
    <w:tmpl w:val="F3A22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E2F21"/>
    <w:multiLevelType w:val="hybridMultilevel"/>
    <w:tmpl w:val="897CF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376438">
    <w:abstractNumId w:val="6"/>
  </w:num>
  <w:num w:numId="2" w16cid:durableId="1589071103">
    <w:abstractNumId w:val="1"/>
  </w:num>
  <w:num w:numId="3" w16cid:durableId="1748267147">
    <w:abstractNumId w:val="10"/>
  </w:num>
  <w:num w:numId="4" w16cid:durableId="1680081705">
    <w:abstractNumId w:val="7"/>
  </w:num>
  <w:num w:numId="5" w16cid:durableId="1410955554">
    <w:abstractNumId w:val="9"/>
  </w:num>
  <w:num w:numId="6" w16cid:durableId="777675705">
    <w:abstractNumId w:val="0"/>
  </w:num>
  <w:num w:numId="7" w16cid:durableId="206726984">
    <w:abstractNumId w:val="2"/>
  </w:num>
  <w:num w:numId="8" w16cid:durableId="876042457">
    <w:abstractNumId w:val="5"/>
  </w:num>
  <w:num w:numId="9" w16cid:durableId="123934412">
    <w:abstractNumId w:val="3"/>
  </w:num>
  <w:num w:numId="10" w16cid:durableId="1124227509">
    <w:abstractNumId w:val="4"/>
  </w:num>
  <w:num w:numId="11" w16cid:durableId="2930234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BB"/>
    <w:rsid w:val="0003509E"/>
    <w:rsid w:val="0004584B"/>
    <w:rsid w:val="0007502D"/>
    <w:rsid w:val="00084872"/>
    <w:rsid w:val="001524BB"/>
    <w:rsid w:val="001E097D"/>
    <w:rsid w:val="00265594"/>
    <w:rsid w:val="002655DF"/>
    <w:rsid w:val="002B14E9"/>
    <w:rsid w:val="002B1ADB"/>
    <w:rsid w:val="00303D76"/>
    <w:rsid w:val="0033098D"/>
    <w:rsid w:val="003C50CA"/>
    <w:rsid w:val="003D0550"/>
    <w:rsid w:val="00427E14"/>
    <w:rsid w:val="004970C7"/>
    <w:rsid w:val="004B415A"/>
    <w:rsid w:val="00572D4A"/>
    <w:rsid w:val="005B5C01"/>
    <w:rsid w:val="005D4F7C"/>
    <w:rsid w:val="00600154"/>
    <w:rsid w:val="00606CF9"/>
    <w:rsid w:val="0071047A"/>
    <w:rsid w:val="007B0B86"/>
    <w:rsid w:val="00890A3E"/>
    <w:rsid w:val="008E1BA1"/>
    <w:rsid w:val="009367DE"/>
    <w:rsid w:val="009D6EFF"/>
    <w:rsid w:val="009F3266"/>
    <w:rsid w:val="00A17641"/>
    <w:rsid w:val="00BE3195"/>
    <w:rsid w:val="00C75AEF"/>
    <w:rsid w:val="00C83429"/>
    <w:rsid w:val="00C94AF5"/>
    <w:rsid w:val="00CD0563"/>
    <w:rsid w:val="00D231E7"/>
    <w:rsid w:val="00D34CD8"/>
    <w:rsid w:val="00D7258B"/>
    <w:rsid w:val="00DA1AC5"/>
    <w:rsid w:val="00E02A3A"/>
    <w:rsid w:val="00E1145E"/>
    <w:rsid w:val="00E205DB"/>
    <w:rsid w:val="00E52B6B"/>
    <w:rsid w:val="00E92753"/>
    <w:rsid w:val="00F17862"/>
    <w:rsid w:val="00F76560"/>
    <w:rsid w:val="00FB0BB1"/>
    <w:rsid w:val="00F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5B8D3"/>
  <w15:chartTrackingRefBased/>
  <w15:docId w15:val="{6B0EDDA9-C77E-124C-9521-560D8C14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4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4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4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4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4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4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4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4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Sarangi</dc:creator>
  <cp:keywords/>
  <dc:description/>
  <cp:lastModifiedBy>Sahana Sarangi</cp:lastModifiedBy>
  <cp:revision>45</cp:revision>
  <dcterms:created xsi:type="dcterms:W3CDTF">2024-01-11T16:48:00Z</dcterms:created>
  <dcterms:modified xsi:type="dcterms:W3CDTF">2024-01-18T22:12:00Z</dcterms:modified>
</cp:coreProperties>
</file>