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D537" w14:textId="5C77E581" w:rsidR="00572D4A" w:rsidRDefault="003915EA" w:rsidP="003915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2.4: Gilded Age Industrialization</w:t>
      </w:r>
    </w:p>
    <w:p w14:paraId="369B25A8" w14:textId="77777777" w:rsidR="003915EA" w:rsidRDefault="003915EA" w:rsidP="003915EA">
      <w:pPr>
        <w:jc w:val="center"/>
        <w:rPr>
          <w:rFonts w:ascii="Times New Roman" w:hAnsi="Times New Roman" w:cs="Times New Roman"/>
        </w:rPr>
      </w:pPr>
    </w:p>
    <w:p w14:paraId="220EF72B" w14:textId="2A7DC22C" w:rsidR="003915EA" w:rsidRDefault="00B67B76" w:rsidP="00391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B67B7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Industrial Revolution, 1870-1914:</w:t>
      </w:r>
    </w:p>
    <w:p w14:paraId="439E55FE" w14:textId="17006190" w:rsidR="00B67B76" w:rsidRDefault="00B67B76" w:rsidP="00B67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wave of tech innovation, massive change in all kinds of things (goods are produced, way we live, way we work)</w:t>
      </w:r>
    </w:p>
    <w:p w14:paraId="465F2508" w14:textId="53D16EE9" w:rsidR="00B67B76" w:rsidRDefault="00FC30DD" w:rsidP="00B67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picture shifts</w:t>
      </w:r>
    </w:p>
    <w:p w14:paraId="118A807B" w14:textId="02D1207F" w:rsidR="00FC30DD" w:rsidRDefault="00FC30DD" w:rsidP="00FC30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Agriculture being predominant labor form/focus to INDUSTRY (manufacturing, production of resources and goods)</w:t>
      </w:r>
    </w:p>
    <w:p w14:paraId="18662701" w14:textId="7C28A771" w:rsidR="00FC30DD" w:rsidRDefault="00FC30DD" w:rsidP="00FC30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Shift from rural population centers to urban population centers </w:t>
      </w:r>
      <w:r w:rsidRPr="00FC30D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have to go to where jobs are, they are mainly in urban areas</w:t>
      </w:r>
    </w:p>
    <w:p w14:paraId="7C8739B9" w14:textId="69DBED8C" w:rsidR="00FC30DD" w:rsidRDefault="009F7DC0" w:rsidP="00FC30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longer looking at things on local scale, shifting to national or international scale (economy and culture)</w:t>
      </w:r>
    </w:p>
    <w:p w14:paraId="5AD76486" w14:textId="00CD9A75" w:rsidR="00EA1555" w:rsidRDefault="00EA1555" w:rsidP="00FC30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individualized to standardized</w:t>
      </w:r>
    </w:p>
    <w:p w14:paraId="46574D9A" w14:textId="1843372C" w:rsidR="00EA1555" w:rsidRDefault="00EA1555" w:rsidP="00EA15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more of US is connected, there are nationalized systems and standards</w:t>
      </w:r>
    </w:p>
    <w:p w14:paraId="79F4AD18" w14:textId="2CCF7B6C" w:rsidR="00687673" w:rsidRDefault="00CC05D7" w:rsidP="00CC05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isolated, more interconnected (Even local towns)</w:t>
      </w:r>
    </w:p>
    <w:p w14:paraId="61C02F94" w14:textId="77777777" w:rsidR="00CC05D7" w:rsidRDefault="00CC05D7" w:rsidP="006B2D53">
      <w:pPr>
        <w:rPr>
          <w:rFonts w:ascii="Times New Roman" w:hAnsi="Times New Roman" w:cs="Times New Roman"/>
        </w:rPr>
      </w:pPr>
    </w:p>
    <w:p w14:paraId="016E0143" w14:textId="286B28C9" w:rsidR="006B2D53" w:rsidRDefault="006B2D53" w:rsidP="006B2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Railroads and Standardization:</w:t>
      </w:r>
    </w:p>
    <w:p w14:paraId="0AA350D7" w14:textId="40E23EC5" w:rsidR="006B2D53" w:rsidRDefault="006B2D53" w:rsidP="006B2D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RRs play huge role in standardization</w:t>
      </w:r>
    </w:p>
    <w:p w14:paraId="7DE14583" w14:textId="5B592064" w:rsidR="006B2D53" w:rsidRDefault="006B2D53" w:rsidP="006B2D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Railroads get lots of land, but railroad is not actually that wide </w:t>
      </w:r>
      <w:r w:rsidRPr="006B2D5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what do you do with rest of land?</w:t>
      </w:r>
    </w:p>
    <w:p w14:paraId="3EAE9A64" w14:textId="02325E85" w:rsidR="006B2D53" w:rsidRDefault="006B2D53" w:rsidP="006B2D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sell it!</w:t>
      </w:r>
    </w:p>
    <w:p w14:paraId="5A2539AD" w14:textId="75231F06" w:rsidR="006B2D53" w:rsidRDefault="006B2D53" w:rsidP="006B2D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buy that land for settlement</w:t>
      </w:r>
    </w:p>
    <w:p w14:paraId="600C130A" w14:textId="79D58DF4" w:rsidR="006B2D53" w:rsidRDefault="006B2D53" w:rsidP="006B2D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start settling farther west because of the railroads</w:t>
      </w:r>
    </w:p>
    <w:p w14:paraId="036F8CA2" w14:textId="34CB76A0" w:rsidR="006B2D53" w:rsidRDefault="006B2D53" w:rsidP="006B2D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Settling out the interior technically</w:t>
      </w:r>
    </w:p>
    <w:p w14:paraId="6D057B0A" w14:textId="7A0BB21E" w:rsidR="00CE02D5" w:rsidRDefault="00CE02D5" w:rsidP="00CE0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1882: RRs are reason we have time zones</w:t>
      </w:r>
    </w:p>
    <w:p w14:paraId="4921672F" w14:textId="0C026AB8" w:rsidR="00CE02D5" w:rsidRDefault="00CE02D5" w:rsidP="00CE02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this, it was all localized (</w:t>
      </w:r>
      <w:r w:rsidR="00D718E1">
        <w:rPr>
          <w:rFonts w:ascii="Times New Roman" w:hAnsi="Times New Roman" w:cs="Times New Roman"/>
        </w:rPr>
        <w:t xml:space="preserve">different places think </w:t>
      </w:r>
      <w:proofErr w:type="spellStart"/>
      <w:r w:rsidR="00D718E1">
        <w:rPr>
          <w:rFonts w:ascii="Times New Roman" w:hAnsi="Times New Roman" w:cs="Times New Roman"/>
        </w:rPr>
        <w:t>its</w:t>
      </w:r>
      <w:proofErr w:type="spellEnd"/>
      <w:r w:rsidR="00D718E1">
        <w:rPr>
          <w:rFonts w:ascii="Times New Roman" w:hAnsi="Times New Roman" w:cs="Times New Roman"/>
        </w:rPr>
        <w:t xml:space="preserve"> different times in different places)</w:t>
      </w:r>
    </w:p>
    <w:p w14:paraId="42A6FC89" w14:textId="299E011D" w:rsidR="00D718E1" w:rsidRDefault="00D718E1" w:rsidP="00CE02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Catching RRs is so hard </w:t>
      </w:r>
      <w:r w:rsidRPr="00D718E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time isn’t consistent</w:t>
      </w:r>
    </w:p>
    <w:p w14:paraId="0BEEFCF6" w14:textId="3724C075" w:rsidR="00D718E1" w:rsidRDefault="00D718E1" w:rsidP="00CE02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big RRs get together and divide the US into 4 different time zones so that time is consistent</w:t>
      </w:r>
    </w:p>
    <w:p w14:paraId="2694ECC5" w14:textId="2E9BE563" w:rsidR="00D718E1" w:rsidRDefault="00D718E1" w:rsidP="00CE02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requirement that you have to join this, but most people do because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easier for them</w:t>
      </w:r>
    </w:p>
    <w:p w14:paraId="5BAF9C8D" w14:textId="2DE70713" w:rsidR="00B1631C" w:rsidRDefault="00B1631C" w:rsidP="00CE02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gov doesn’t set time zones until 1918</w:t>
      </w:r>
    </w:p>
    <w:p w14:paraId="112D2D4C" w14:textId="2EC2D79E" w:rsidR="00345F4D" w:rsidRDefault="00345F4D" w:rsidP="00345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1886: standardized rail </w:t>
      </w:r>
      <w:r w:rsidR="0048058D">
        <w:rPr>
          <w:rFonts w:ascii="Times New Roman" w:hAnsi="Times New Roman" w:cs="Times New Roman"/>
        </w:rPr>
        <w:t>gauge</w:t>
      </w:r>
      <w:r>
        <w:rPr>
          <w:rFonts w:ascii="Times New Roman" w:hAnsi="Times New Roman" w:cs="Times New Roman"/>
        </w:rPr>
        <w:t>:</w:t>
      </w:r>
    </w:p>
    <w:p w14:paraId="19B0C1DC" w14:textId="1216E332" w:rsidR="00345F4D" w:rsidRDefault="00345F4D" w:rsidP="00345F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Railroads get together and decide to use the same width of track </w:t>
      </w:r>
    </w:p>
    <w:p w14:paraId="5B4059A9" w14:textId="72F23850" w:rsidR="0048058D" w:rsidRDefault="0048058D" w:rsidP="004805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Transportation becomes more efficient because you can use same rail cars</w:t>
      </w:r>
    </w:p>
    <w:p w14:paraId="0552D70A" w14:textId="098499A1" w:rsidR="0048058D" w:rsidRDefault="005A1F45" w:rsidP="00480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if you can move goods faster, you can sell more, scale of industry grows a lot</w:t>
      </w:r>
    </w:p>
    <w:p w14:paraId="0EB4DB9A" w14:textId="77777777" w:rsidR="00E76835" w:rsidRDefault="00E76835" w:rsidP="00E76835">
      <w:pPr>
        <w:rPr>
          <w:rFonts w:ascii="Times New Roman" w:hAnsi="Times New Roman" w:cs="Times New Roman"/>
        </w:rPr>
      </w:pPr>
    </w:p>
    <w:p w14:paraId="72CB3FA6" w14:textId="2A02459C" w:rsidR="00E76835" w:rsidRDefault="00E76835" w:rsidP="00E76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Technological innovation:</w:t>
      </w:r>
    </w:p>
    <w:p w14:paraId="79FB0524" w14:textId="3D889F4E" w:rsidR="00E76835" w:rsidRDefault="00E76835" w:rsidP="00E76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many innovations</w:t>
      </w:r>
    </w:p>
    <w:p w14:paraId="2574CE54" w14:textId="72C56725" w:rsidR="004854ED" w:rsidRDefault="004854ED" w:rsidP="00485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connect the country more, there is more access to natural resources</w:t>
      </w:r>
    </w:p>
    <w:p w14:paraId="624E038D" w14:textId="75A7F7B0" w:rsidR="004854ED" w:rsidRDefault="004854ED" w:rsidP="004854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do a lot to create new things or adapt to new purposes</w:t>
      </w:r>
    </w:p>
    <w:p w14:paraId="57559A68" w14:textId="551C4F42" w:rsidR="009106D6" w:rsidRDefault="009106D6" w:rsidP="00910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Communications </w:t>
      </w:r>
    </w:p>
    <w:p w14:paraId="77D6F41F" w14:textId="1584E83F" w:rsidR="004854ED" w:rsidRDefault="004854ED" w:rsidP="009106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Telegraph, telephone, </w:t>
      </w:r>
      <w:r w:rsidR="009106D6">
        <w:rPr>
          <w:rFonts w:ascii="Times New Roman" w:hAnsi="Times New Roman" w:cs="Times New Roman"/>
        </w:rPr>
        <w:t>radio</w:t>
      </w:r>
    </w:p>
    <w:p w14:paraId="58C0F637" w14:textId="11680CA9" w:rsidR="009106D6" w:rsidRDefault="009106D6" w:rsidP="00485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Manufacturing</w:t>
      </w:r>
    </w:p>
    <w:p w14:paraId="1C0C3D1E" w14:textId="101DD877" w:rsidR="009106D6" w:rsidRDefault="009106D6" w:rsidP="009106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Steel, petroleum lubrication</w:t>
      </w:r>
    </w:p>
    <w:p w14:paraId="16C99B09" w14:textId="2DDC46D9" w:rsidR="00E607D3" w:rsidRDefault="00E607D3" w:rsidP="00E607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Electricity</w:t>
      </w:r>
    </w:p>
    <w:p w14:paraId="70AAB966" w14:textId="0D5157A9" w:rsidR="00E607D3" w:rsidRDefault="00E607D3" w:rsidP="00E607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Becomes widespread</w:t>
      </w:r>
    </w:p>
    <w:p w14:paraId="06EF65B7" w14:textId="5B1E39F9" w:rsidR="00E607D3" w:rsidRDefault="00E607D3" w:rsidP="00E607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electrical current 1893</w:t>
      </w:r>
    </w:p>
    <w:p w14:paraId="362C701A" w14:textId="2CBBBAA6" w:rsidR="003B09CA" w:rsidRDefault="003B09CA" w:rsidP="00E607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Electrification of US cities</w:t>
      </w:r>
    </w:p>
    <w:p w14:paraId="0F5096A9" w14:textId="1EA35A50" w:rsidR="003B09CA" w:rsidRDefault="003B09CA" w:rsidP="00E607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Edison starts general electrical corp</w:t>
      </w:r>
      <w:r w:rsidR="00424693">
        <w:rPr>
          <w:rFonts w:ascii="Times New Roman" w:hAnsi="Times New Roman" w:cs="Times New Roman"/>
        </w:rPr>
        <w:t>.</w:t>
      </w:r>
    </w:p>
    <w:p w14:paraId="13FB7E93" w14:textId="10F2B3C1" w:rsidR="003B09CA" w:rsidRDefault="00424693" w:rsidP="00424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Conveniences:</w:t>
      </w:r>
    </w:p>
    <w:p w14:paraId="2F894C6D" w14:textId="5A558A31" w:rsidR="00424693" w:rsidRDefault="00424693" w:rsidP="004246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Refrigeration, ice machines, dishwasher</w:t>
      </w:r>
    </w:p>
    <w:p w14:paraId="04785235" w14:textId="5B3E8A5F" w:rsidR="003E2020" w:rsidRDefault="003E2020" w:rsidP="003E20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Transportation</w:t>
      </w:r>
    </w:p>
    <w:p w14:paraId="58678878" w14:textId="28B95906" w:rsidR="003E2020" w:rsidRDefault="003E2020" w:rsidP="003E20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Ford makes automobiles easier to produce/manufacture, 1886</w:t>
      </w:r>
    </w:p>
    <w:p w14:paraId="572AF8B8" w14:textId="3F2D80EE" w:rsidR="003E2020" w:rsidRDefault="003E2020" w:rsidP="003E20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Airplane (wright brothers), 1903</w:t>
      </w:r>
    </w:p>
    <w:p w14:paraId="69A29712" w14:textId="77777777" w:rsidR="00B6503E" w:rsidRDefault="00B6503E" w:rsidP="00B6503E">
      <w:pPr>
        <w:rPr>
          <w:rFonts w:ascii="Times New Roman" w:hAnsi="Times New Roman" w:cs="Times New Roman"/>
        </w:rPr>
      </w:pPr>
    </w:p>
    <w:p w14:paraId="6368E623" w14:textId="0F8B52AA" w:rsidR="00B6503E" w:rsidRDefault="00B6503E" w:rsidP="00B65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Rise of corporations:</w:t>
      </w:r>
    </w:p>
    <w:p w14:paraId="0C55A1BB" w14:textId="5FFCF110" w:rsidR="00B6503E" w:rsidRDefault="00B6503E" w:rsidP="00B65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Corps develop to make business more stable and easier to finance and invest in</w:t>
      </w:r>
    </w:p>
    <w:p w14:paraId="0394400A" w14:textId="2A5FFBDE" w:rsidR="00B6503E" w:rsidRDefault="00B6503E" w:rsidP="00B65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for stability </w:t>
      </w:r>
      <w:r w:rsidRPr="00B6503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no more panics and business failure</w:t>
      </w:r>
    </w:p>
    <w:p w14:paraId="375EE458" w14:textId="699B6F7E" w:rsidR="00B6503E" w:rsidRDefault="00B6503E" w:rsidP="00B65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that corps provide</w:t>
      </w:r>
    </w:p>
    <w:p w14:paraId="2A0B3BF5" w14:textId="65F6177E" w:rsidR="00B6503E" w:rsidRDefault="00B6503E" w:rsidP="00B650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Limited liability </w:t>
      </w:r>
      <w:r w:rsidRPr="00B6503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only on the hook for what you put into the company (</w:t>
      </w:r>
      <w:proofErr w:type="spellStart"/>
      <w:r>
        <w:rPr>
          <w:rFonts w:ascii="Times New Roman" w:hAnsi="Times New Roman" w:cs="Times New Roman"/>
        </w:rPr>
        <w:t>cant</w:t>
      </w:r>
      <w:proofErr w:type="spellEnd"/>
      <w:r>
        <w:rPr>
          <w:rFonts w:ascii="Times New Roman" w:hAnsi="Times New Roman" w:cs="Times New Roman"/>
        </w:rPr>
        <w:t xml:space="preserve"> take your house)</w:t>
      </w:r>
      <w:r w:rsidR="002A57CB">
        <w:rPr>
          <w:rFonts w:ascii="Times New Roman" w:hAnsi="Times New Roman" w:cs="Times New Roman"/>
        </w:rPr>
        <w:t xml:space="preserve"> </w:t>
      </w:r>
      <w:r w:rsidR="002A57CB" w:rsidRPr="002A57CB">
        <w:rPr>
          <w:rFonts w:ascii="Times New Roman" w:hAnsi="Times New Roman" w:cs="Times New Roman"/>
        </w:rPr>
        <w:sym w:font="Wingdings" w:char="F0E0"/>
      </w:r>
      <w:r w:rsidR="002A57CB">
        <w:rPr>
          <w:rFonts w:ascii="Times New Roman" w:hAnsi="Times New Roman" w:cs="Times New Roman"/>
        </w:rPr>
        <w:t xml:space="preserve"> more safety for investors</w:t>
      </w:r>
    </w:p>
    <w:p w14:paraId="12584E6F" w14:textId="347D4A36" w:rsidR="002A57CB" w:rsidRDefault="002A57CB" w:rsidP="00B6503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Perpetual life </w:t>
      </w:r>
      <w:r w:rsidRPr="002A57C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company no longer tied to a single person </w:t>
      </w:r>
      <w:r w:rsidRPr="002A57C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bezos</w:t>
      </w:r>
      <w:proofErr w:type="spellEnd"/>
      <w:r>
        <w:rPr>
          <w:rFonts w:ascii="Times New Roman" w:hAnsi="Times New Roman" w:cs="Times New Roman"/>
        </w:rPr>
        <w:t xml:space="preserve"> can die</w:t>
      </w:r>
    </w:p>
    <w:p w14:paraId="578E30A8" w14:textId="4EE2ACF2" w:rsidR="00F57CF6" w:rsidRDefault="00F57CF6" w:rsidP="00F57CF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Safer to invest in, as the company will continue</w:t>
      </w:r>
    </w:p>
    <w:p w14:paraId="55330315" w14:textId="40479A41" w:rsidR="00AA298D" w:rsidRDefault="007A09C9" w:rsidP="00AA2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</w:t>
      </w:r>
      <w:r w:rsidR="00AA298D">
        <w:rPr>
          <w:rFonts w:ascii="Times New Roman" w:hAnsi="Times New Roman" w:cs="Times New Roman"/>
        </w:rPr>
        <w:t xml:space="preserve"> shifting to Economies of scale</w:t>
      </w:r>
    </w:p>
    <w:p w14:paraId="3DC08905" w14:textId="739E6EA2" w:rsidR="00AA298D" w:rsidRDefault="00AA298D" w:rsidP="00AA29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can use the same </w:t>
      </w:r>
      <w:r w:rsidR="007A09C9">
        <w:rPr>
          <w:rFonts w:ascii="Times New Roman" w:hAnsi="Times New Roman" w:cs="Times New Roman"/>
        </w:rPr>
        <w:t>equipment</w:t>
      </w:r>
      <w:r>
        <w:rPr>
          <w:rFonts w:ascii="Times New Roman" w:hAnsi="Times New Roman" w:cs="Times New Roman"/>
        </w:rPr>
        <w:t xml:space="preserve"> to make more goods faster</w:t>
      </w:r>
      <w:r w:rsidR="00A51480">
        <w:rPr>
          <w:rFonts w:ascii="Times New Roman" w:hAnsi="Times New Roman" w:cs="Times New Roman"/>
        </w:rPr>
        <w:t xml:space="preserve"> + sell them at a lower cost,</w:t>
      </w:r>
      <w:r w:rsidR="007A09C9">
        <w:rPr>
          <w:rFonts w:ascii="Times New Roman" w:hAnsi="Times New Roman" w:cs="Times New Roman"/>
        </w:rPr>
        <w:t xml:space="preserve"> I can make more money</w:t>
      </w:r>
    </w:p>
    <w:p w14:paraId="777FC3FB" w14:textId="13501236" w:rsidR="007A09C9" w:rsidRDefault="007A09C9" w:rsidP="00AA29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longer producing </w:t>
      </w:r>
      <w:r w:rsidR="0000076F">
        <w:rPr>
          <w:rFonts w:ascii="Times New Roman" w:hAnsi="Times New Roman" w:cs="Times New Roman"/>
        </w:rPr>
        <w:t xml:space="preserve">just </w:t>
      </w:r>
      <w:r>
        <w:rPr>
          <w:rFonts w:ascii="Times New Roman" w:hAnsi="Times New Roman" w:cs="Times New Roman"/>
        </w:rPr>
        <w:t xml:space="preserve">to feed/clothe people </w:t>
      </w:r>
      <w:r w:rsidR="00773D82">
        <w:rPr>
          <w:rFonts w:ascii="Times New Roman" w:hAnsi="Times New Roman" w:cs="Times New Roman"/>
        </w:rPr>
        <w:t>localized group</w:t>
      </w:r>
    </w:p>
    <w:p w14:paraId="130E3390" w14:textId="240973A5" w:rsidR="00773D82" w:rsidRDefault="00773D82" w:rsidP="00AA29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Cutting costs of labor and materials</w:t>
      </w:r>
    </w:p>
    <w:p w14:paraId="287C926B" w14:textId="007864E8" w:rsidR="00594F08" w:rsidRDefault="00594F08" w:rsidP="00AA29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more out of someone’s labor because they money earned from what they produced is greater than their salary</w:t>
      </w:r>
    </w:p>
    <w:p w14:paraId="1B26DCAA" w14:textId="332391D1" w:rsidR="00773D82" w:rsidRDefault="00773D82" w:rsidP="00773D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Ways that corps do this:</w:t>
      </w:r>
    </w:p>
    <w:p w14:paraId="1C479A48" w14:textId="5332D127" w:rsidR="00773D82" w:rsidRDefault="00773D82" w:rsidP="00773D8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Vertical integration</w:t>
      </w:r>
    </w:p>
    <w:p w14:paraId="0000842D" w14:textId="5AA4472F" w:rsidR="00773D82" w:rsidRDefault="00773D82" w:rsidP="00773D8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own all the pieces of my industry</w:t>
      </w:r>
      <w:r w:rsidR="003825EF">
        <w:rPr>
          <w:rFonts w:ascii="Times New Roman" w:hAnsi="Times New Roman" w:cs="Times New Roman"/>
        </w:rPr>
        <w:t xml:space="preserve"> from top to bottom</w:t>
      </w:r>
      <w:r>
        <w:rPr>
          <w:rFonts w:ascii="Times New Roman" w:hAnsi="Times New Roman" w:cs="Times New Roman"/>
        </w:rPr>
        <w:t xml:space="preserve"> (raw materials to selling in a store)</w:t>
      </w:r>
    </w:p>
    <w:p w14:paraId="13C2F503" w14:textId="78BB13A0" w:rsidR="00773D82" w:rsidRDefault="00773D82" w:rsidP="00773D8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have to rely on somebody else</w:t>
      </w:r>
      <w:r w:rsidR="005329AB">
        <w:rPr>
          <w:rFonts w:ascii="Times New Roman" w:hAnsi="Times New Roman" w:cs="Times New Roman"/>
        </w:rPr>
        <w:t xml:space="preserve"> and worry about markup/transportation costs</w:t>
      </w:r>
      <w:r>
        <w:rPr>
          <w:rFonts w:ascii="Times New Roman" w:hAnsi="Times New Roman" w:cs="Times New Roman"/>
        </w:rPr>
        <w:t xml:space="preserve"> to take my product </w:t>
      </w:r>
      <w:r w:rsidR="00C9637B">
        <w:rPr>
          <w:rFonts w:ascii="Times New Roman" w:hAnsi="Times New Roman" w:cs="Times New Roman"/>
        </w:rPr>
        <w:t xml:space="preserve">from Chicago to NY if I own the </w:t>
      </w:r>
      <w:r w:rsidR="0027257A">
        <w:rPr>
          <w:rFonts w:ascii="Times New Roman" w:hAnsi="Times New Roman" w:cs="Times New Roman"/>
        </w:rPr>
        <w:t xml:space="preserve">transportation </w:t>
      </w:r>
      <w:r w:rsidR="00C9637B">
        <w:rPr>
          <w:rFonts w:ascii="Times New Roman" w:hAnsi="Times New Roman" w:cs="Times New Roman"/>
        </w:rPr>
        <w:t>to get there</w:t>
      </w:r>
    </w:p>
    <w:p w14:paraId="0C6854D2" w14:textId="77231F40" w:rsidR="0027257A" w:rsidRDefault="0027257A" w:rsidP="0027257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 own all the pieces, I can keep my costs down</w:t>
      </w:r>
    </w:p>
    <w:p w14:paraId="229832EE" w14:textId="052A7EFC" w:rsidR="008126F5" w:rsidRPr="008126F5" w:rsidRDefault="008126F5" w:rsidP="008126F5">
      <w:pPr>
        <w:pStyle w:val="ListParagraph"/>
        <w:numPr>
          <w:ilvl w:val="2"/>
          <w:numId w:val="4"/>
        </w:numPr>
        <w:spacing w:after="160"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owning the iron mine, limestone quarry, coal mine, shipping facilities, steel mill, integrated steel company</w:t>
      </w:r>
    </w:p>
    <w:p w14:paraId="65AC4BE4" w14:textId="180B983E" w:rsidR="0027257A" w:rsidRDefault="0027257A" w:rsidP="002725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Horizontal </w:t>
      </w:r>
      <w:r w:rsidR="00710294">
        <w:rPr>
          <w:rFonts w:ascii="Times New Roman" w:hAnsi="Times New Roman" w:cs="Times New Roman"/>
        </w:rPr>
        <w:t>integration</w:t>
      </w:r>
    </w:p>
    <w:p w14:paraId="2C085867" w14:textId="116F46D2" w:rsidR="0027257A" w:rsidRDefault="0027257A" w:rsidP="0027257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own all the part of that type of business</w:t>
      </w:r>
    </w:p>
    <w:p w14:paraId="27CBF717" w14:textId="72196D77" w:rsidR="0027257A" w:rsidRDefault="0027257A" w:rsidP="0027257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oil owns 90% of the oil </w:t>
      </w:r>
      <w:r w:rsidR="00710294">
        <w:rPr>
          <w:rFonts w:ascii="Times New Roman" w:hAnsi="Times New Roman" w:cs="Times New Roman"/>
        </w:rPr>
        <w:t>in that time period (monopoly)</w:t>
      </w:r>
    </w:p>
    <w:p w14:paraId="1D73509A" w14:textId="7B803597" w:rsidR="007403ED" w:rsidRDefault="00710294" w:rsidP="007403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Investment bankers</w:t>
      </w:r>
      <w:r w:rsidR="005258CB">
        <w:rPr>
          <w:rFonts w:ascii="Times New Roman" w:hAnsi="Times New Roman" w:cs="Times New Roman"/>
        </w:rPr>
        <w:t xml:space="preserve"> play a huge part in making this work</w:t>
      </w:r>
    </w:p>
    <w:p w14:paraId="1CFFD3B2" w14:textId="77777777" w:rsidR="0089137F" w:rsidRDefault="0089137F" w:rsidP="0089137F">
      <w:pPr>
        <w:pStyle w:val="ListParagraph"/>
        <w:numPr>
          <w:ilvl w:val="2"/>
          <w:numId w:val="4"/>
        </w:numPr>
        <w:spacing w:after="160"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Corporations need money to buy looms for their factory</w:t>
      </w:r>
    </w:p>
    <w:p w14:paraId="1D692783" w14:textId="77777777" w:rsidR="0089137F" w:rsidRDefault="0089137F" w:rsidP="0089137F">
      <w:pPr>
        <w:pStyle w:val="ListParagraph"/>
        <w:numPr>
          <w:ilvl w:val="2"/>
          <w:numId w:val="4"/>
        </w:numPr>
        <w:spacing w:after="160"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go to bankers, who decide if it’s a worthy investment</w:t>
      </w:r>
    </w:p>
    <w:p w14:paraId="661D89E1" w14:textId="77777777" w:rsidR="0089137F" w:rsidRDefault="0089137F" w:rsidP="0089137F">
      <w:pPr>
        <w:pStyle w:val="ListParagraph"/>
        <w:numPr>
          <w:ilvl w:val="2"/>
          <w:numId w:val="4"/>
        </w:numPr>
        <w:spacing w:after="160"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Bankers give a loan and helps them make money through interest</w:t>
      </w:r>
    </w:p>
    <w:p w14:paraId="6C913585" w14:textId="218BA31A" w:rsidR="0089137F" w:rsidRPr="0089137F" w:rsidRDefault="0089137F" w:rsidP="0089137F">
      <w:pPr>
        <w:pStyle w:val="ListParagraph"/>
        <w:numPr>
          <w:ilvl w:val="2"/>
          <w:numId w:val="4"/>
        </w:numPr>
        <w:spacing w:after="160"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Yay business success, yay money for bankers</w:t>
      </w:r>
    </w:p>
    <w:p w14:paraId="6FC09204" w14:textId="53B23CCC" w:rsidR="007403ED" w:rsidRDefault="007403ED" w:rsidP="00740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Industrialists:</w:t>
      </w:r>
      <w:r w:rsidR="0089137F">
        <w:rPr>
          <w:rFonts w:ascii="Times New Roman" w:hAnsi="Times New Roman" w:cs="Times New Roman"/>
        </w:rPr>
        <w:t xml:space="preserve"> “Captains of Industry” or “Robber Barons?”</w:t>
      </w:r>
    </w:p>
    <w:p w14:paraId="2C1BA47C" w14:textId="679E12AA" w:rsidR="007403ED" w:rsidRDefault="007403ED" w:rsidP="007403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who are able to make the system work build up massive businesses and wealth</w:t>
      </w:r>
    </w:p>
    <w:p w14:paraId="25F5DAAD" w14:textId="70E3C52C" w:rsidR="007403ED" w:rsidRDefault="007403ED" w:rsidP="007403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“captains of industry” or “robber barons”</w:t>
      </w:r>
      <w:r w:rsidR="00B10D50">
        <w:rPr>
          <w:rFonts w:ascii="Times New Roman" w:hAnsi="Times New Roman" w:cs="Times New Roman"/>
        </w:rPr>
        <w:t xml:space="preserve"> </w:t>
      </w:r>
      <w:r w:rsidR="00B10D50" w:rsidRPr="00B10D50">
        <w:rPr>
          <w:rFonts w:ascii="Times New Roman" w:hAnsi="Times New Roman" w:cs="Times New Roman"/>
        </w:rPr>
        <w:sym w:font="Wingdings" w:char="F0E0"/>
      </w:r>
      <w:r w:rsidR="00B10D50">
        <w:rPr>
          <w:rFonts w:ascii="Times New Roman" w:hAnsi="Times New Roman" w:cs="Times New Roman"/>
        </w:rPr>
        <w:t xml:space="preserve"> some controversy already</w:t>
      </w:r>
    </w:p>
    <w:p w14:paraId="1C62B225" w14:textId="7E46E5B8" w:rsidR="00B10D50" w:rsidRDefault="00B10D50" w:rsidP="00B10D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Andrew Carnegie (US steel), </w:t>
      </w:r>
      <w:r w:rsidR="00D51834">
        <w:rPr>
          <w:rFonts w:ascii="Times New Roman" w:hAnsi="Times New Roman" w:cs="Times New Roman"/>
        </w:rPr>
        <w:t>John D. Rockefeller (Standard oil), Cornelius Vanderbilt (RRs), JP Morgan (Chase Bank)</w:t>
      </w:r>
      <w:r w:rsidR="007F5325">
        <w:rPr>
          <w:rFonts w:ascii="Times New Roman" w:hAnsi="Times New Roman" w:cs="Times New Roman"/>
        </w:rPr>
        <w:t xml:space="preserve"> </w:t>
      </w:r>
      <w:r w:rsidR="007F5325" w:rsidRPr="007F5325">
        <w:rPr>
          <w:rFonts w:ascii="Times New Roman" w:hAnsi="Times New Roman" w:cs="Times New Roman"/>
        </w:rPr>
        <w:sym w:font="Wingdings" w:char="F0E0"/>
      </w:r>
      <w:r w:rsidR="007F5325">
        <w:rPr>
          <w:rFonts w:ascii="Times New Roman" w:hAnsi="Times New Roman" w:cs="Times New Roman"/>
        </w:rPr>
        <w:t xml:space="preserve"> gaining so much wealth, power, and influence that they are </w:t>
      </w:r>
      <w:r w:rsidR="005F0104">
        <w:rPr>
          <w:rFonts w:ascii="Times New Roman" w:hAnsi="Times New Roman" w:cs="Times New Roman"/>
        </w:rPr>
        <w:t>more famous than gilded age presidents</w:t>
      </w:r>
    </w:p>
    <w:p w14:paraId="56B1EE05" w14:textId="6C5EF447" w:rsidR="005F0104" w:rsidRDefault="005F0104" w:rsidP="005F010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to represent massive era of wealth inequality</w:t>
      </w:r>
    </w:p>
    <w:p w14:paraId="30B59E82" w14:textId="5698B2C2" w:rsidR="005F0104" w:rsidRDefault="005F0104" w:rsidP="005F010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1893, 10% of families control 70% of wealth in the country</w:t>
      </w:r>
    </w:p>
    <w:p w14:paraId="38E8DBC3" w14:textId="0AB6D50C" w:rsidR="005F0104" w:rsidRDefault="005F0104" w:rsidP="005F010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&gt;50% below poverty line</w:t>
      </w:r>
    </w:p>
    <w:p w14:paraId="4751F125" w14:textId="77777777" w:rsidR="00063A18" w:rsidRDefault="00063A18" w:rsidP="00063A18">
      <w:pPr>
        <w:rPr>
          <w:rFonts w:ascii="Times New Roman" w:hAnsi="Times New Roman" w:cs="Times New Roman"/>
        </w:rPr>
      </w:pPr>
    </w:p>
    <w:p w14:paraId="7549E199" w14:textId="7678FE99" w:rsidR="00063A18" w:rsidRDefault="00063A18" w:rsidP="00063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Monopolies, “combinations” and trusts:</w:t>
      </w:r>
    </w:p>
    <w:p w14:paraId="41B96F0C" w14:textId="7CBB6718" w:rsidR="00CD210A" w:rsidRPr="00CD210A" w:rsidRDefault="00CD210A" w:rsidP="00CD21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synonyms that mean basically the same thing</w:t>
      </w:r>
    </w:p>
    <w:p w14:paraId="25C758D8" w14:textId="7F4D1D7E" w:rsidR="00063A18" w:rsidRDefault="00063A18" w:rsidP="00063A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r w:rsidR="00F77822">
        <w:rPr>
          <w:rFonts w:ascii="Times New Roman" w:hAnsi="Times New Roman" w:cs="Times New Roman"/>
        </w:rPr>
        <w:t>industrialists</w:t>
      </w:r>
      <w:r>
        <w:rPr>
          <w:rFonts w:ascii="Times New Roman" w:hAnsi="Times New Roman" w:cs="Times New Roman"/>
        </w:rPr>
        <w:t xml:space="preserve"> are able to amass massive amounts of money</w:t>
      </w:r>
      <w:r w:rsidR="00F77822">
        <w:rPr>
          <w:rFonts w:ascii="Times New Roman" w:hAnsi="Times New Roman" w:cs="Times New Roman"/>
        </w:rPr>
        <w:t xml:space="preserve"> through monopolies</w:t>
      </w:r>
    </w:p>
    <w:p w14:paraId="34A897D4" w14:textId="304593F8" w:rsidR="00F77822" w:rsidRDefault="00F77822" w:rsidP="00F778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of a </w:t>
      </w:r>
      <w:r w:rsidR="00C92149">
        <w:rPr>
          <w:rFonts w:ascii="Times New Roman" w:hAnsi="Times New Roman" w:cs="Times New Roman"/>
        </w:rPr>
        <w:t>corporation control</w:t>
      </w:r>
      <w:r>
        <w:rPr>
          <w:rFonts w:ascii="Times New Roman" w:hAnsi="Times New Roman" w:cs="Times New Roman"/>
        </w:rPr>
        <w:t xml:space="preserve"> most of the industry </w:t>
      </w:r>
      <w:r w:rsidRPr="00F778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F77822">
        <w:rPr>
          <w:rFonts w:ascii="Times New Roman" w:hAnsi="Times New Roman" w:cs="Times New Roman"/>
        </w:rPr>
        <w:t>Minimized competition</w:t>
      </w:r>
    </w:p>
    <w:p w14:paraId="44C60ABD" w14:textId="159FA43E" w:rsidR="00F77822" w:rsidRDefault="00F77822" w:rsidP="003405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means you can set prices and people are forced to pay you that price</w:t>
      </w:r>
      <w:r w:rsidR="00CC05D6">
        <w:rPr>
          <w:rFonts w:ascii="Times New Roman" w:hAnsi="Times New Roman" w:cs="Times New Roman"/>
        </w:rPr>
        <w:t>, or you can set the wages that you want, people left with no option</w:t>
      </w:r>
      <w:r w:rsidR="00F45BFE">
        <w:rPr>
          <w:rFonts w:ascii="Times New Roman" w:hAnsi="Times New Roman" w:cs="Times New Roman"/>
        </w:rPr>
        <w:t>, can even control the supply (can just not sell as much oil even if people need it)</w:t>
      </w:r>
    </w:p>
    <w:p w14:paraId="5A99F1A0" w14:textId="55CAD33D" w:rsidR="00CC05D6" w:rsidRDefault="00CC05D6" w:rsidP="003405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else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 xml:space="preserve"> finding the other 10% of places</w:t>
      </w:r>
    </w:p>
    <w:p w14:paraId="6B34D89F" w14:textId="76F1DA4C" w:rsidR="00F45BFE" w:rsidRDefault="00F45BFE" w:rsidP="00D144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costs, lower wages</w:t>
      </w:r>
    </w:p>
    <w:p w14:paraId="0443F933" w14:textId="330D4263" w:rsidR="008046AD" w:rsidRDefault="008046AD" w:rsidP="00F778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Boost from this: Santa Clara county vs. southern pacific RR company (1886):</w:t>
      </w:r>
    </w:p>
    <w:p w14:paraId="030DB0AE" w14:textId="41829622" w:rsidR="008046AD" w:rsidRDefault="008046AD" w:rsidP="008046A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Corps are considered people under the 14</w:t>
      </w:r>
      <w:r w:rsidRPr="008046A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</w:t>
      </w:r>
    </w:p>
    <w:p w14:paraId="5C971BCD" w14:textId="20AA64C2" w:rsidR="008046AD" w:rsidRDefault="008046AD" w:rsidP="008046A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Corps get same legal protections and rights as an individual person</w:t>
      </w:r>
      <w:r w:rsidR="00FC6A78">
        <w:rPr>
          <w:rFonts w:ascii="Times New Roman" w:hAnsi="Times New Roman" w:cs="Times New Roman"/>
        </w:rPr>
        <w:t xml:space="preserve"> </w:t>
      </w:r>
      <w:r w:rsidR="00FC6A78" w:rsidRPr="00FC6A78">
        <w:rPr>
          <w:rFonts w:ascii="Times New Roman" w:hAnsi="Times New Roman" w:cs="Times New Roman"/>
        </w:rPr>
        <w:sym w:font="Wingdings" w:char="F0E0"/>
      </w:r>
      <w:r w:rsidR="00FC6A78">
        <w:rPr>
          <w:rFonts w:ascii="Times New Roman" w:hAnsi="Times New Roman" w:cs="Times New Roman"/>
        </w:rPr>
        <w:t xml:space="preserve"> which is still a thing today</w:t>
      </w:r>
    </w:p>
    <w:p w14:paraId="049A28E1" w14:textId="645EC3B7" w:rsidR="00547B35" w:rsidRDefault="00547B35" w:rsidP="008046A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can’t tell somebody what to do or what prices to charge, so you can’t do it to corporations either</w:t>
      </w:r>
    </w:p>
    <w:p w14:paraId="2E935163" w14:textId="49480C02" w:rsidR="00AD3005" w:rsidRDefault="00AD3005" w:rsidP="008046A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to property, right to set your own prices</w:t>
      </w:r>
    </w:p>
    <w:p w14:paraId="10626D35" w14:textId="52C24A95" w:rsidR="000319E8" w:rsidRDefault="00D630A1" w:rsidP="000319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Monopolies control</w:t>
      </w:r>
      <w:r w:rsidR="00DF59FF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the government</w:t>
      </w:r>
      <w:r w:rsidR="00DF59FF">
        <w:rPr>
          <w:rFonts w:ascii="Times New Roman" w:hAnsi="Times New Roman" w:cs="Times New Roman"/>
        </w:rPr>
        <w:t xml:space="preserve"> (elite people previously did hold this power, </w:t>
      </w:r>
      <w:r w:rsidR="00817730">
        <w:rPr>
          <w:rFonts w:ascii="Times New Roman" w:hAnsi="Times New Roman" w:cs="Times New Roman"/>
        </w:rPr>
        <w:t>but the shift to the power of corporations made the scale much larger)</w:t>
      </w:r>
    </w:p>
    <w:p w14:paraId="7A9D1FF2" w14:textId="77777777" w:rsidR="00661D42" w:rsidRDefault="00661D42" w:rsidP="00661D42">
      <w:pPr>
        <w:rPr>
          <w:rFonts w:ascii="Times New Roman" w:hAnsi="Times New Roman" w:cs="Times New Roman"/>
        </w:rPr>
      </w:pPr>
    </w:p>
    <w:p w14:paraId="47DB9300" w14:textId="58EB0122" w:rsidR="00661D42" w:rsidRDefault="00CF3ADF" w:rsidP="00661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Laissez-faire economics/free enterprise:</w:t>
      </w:r>
    </w:p>
    <w:p w14:paraId="226CDF67" w14:textId="1C3DAB14" w:rsidR="00CF3ADF" w:rsidRDefault="00CF3ADF" w:rsidP="00CF3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main/foundational ideologies of the gilded age</w:t>
      </w:r>
    </w:p>
    <w:p w14:paraId="0D2135A1" w14:textId="11A4B794" w:rsidR="00CF3ADF" w:rsidRDefault="00CF3ADF" w:rsidP="00CF3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 that economy should not be regulated by anybody except for competition and supply and demand</w:t>
      </w:r>
    </w:p>
    <w:p w14:paraId="256527DE" w14:textId="71AA858E" w:rsidR="00CF3ADF" w:rsidRDefault="00B110B7" w:rsidP="00CF3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 competition should regulate price of oil</w:t>
      </w:r>
    </w:p>
    <w:p w14:paraId="6B113F61" w14:textId="48445C59" w:rsidR="00B110B7" w:rsidRDefault="00B110B7" w:rsidP="00CF3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it SHOULD be</w:t>
      </w:r>
    </w:p>
    <w:p w14:paraId="2DDF51B9" w14:textId="0BD32FAA" w:rsidR="00B110B7" w:rsidRDefault="00B110B7" w:rsidP="00CF3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</w:t>
      </w:r>
    </w:p>
    <w:p w14:paraId="2BAA29CB" w14:textId="11263F16" w:rsidR="006E3E86" w:rsidRDefault="00B110B7" w:rsidP="006E3E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part of this </w:t>
      </w:r>
      <w:r w:rsidRPr="00B110B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gov’s job is to not interfere</w:t>
      </w:r>
      <w:r w:rsidR="006E3E86">
        <w:rPr>
          <w:rFonts w:ascii="Times New Roman" w:hAnsi="Times New Roman" w:cs="Times New Roman"/>
        </w:rPr>
        <w:t xml:space="preserve"> in competition and other things</w:t>
      </w:r>
    </w:p>
    <w:p w14:paraId="08049CB9" w14:textId="17680809" w:rsidR="006E3E86" w:rsidRDefault="006E3E86" w:rsidP="006E3E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will sort it out</w:t>
      </w:r>
    </w:p>
    <w:p w14:paraId="2BB91407" w14:textId="22C7F494" w:rsidR="006E3E86" w:rsidRDefault="005342A4" w:rsidP="006E3E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means that the gov is doing almost nothing to regulate the monopolies or the economy at all</w:t>
      </w:r>
    </w:p>
    <w:p w14:paraId="221BC13A" w14:textId="15B8223D" w:rsidR="005342A4" w:rsidRDefault="005342A4" w:rsidP="006E3E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very bad for regular people</w:t>
      </w:r>
      <w:r w:rsidR="00521F64">
        <w:rPr>
          <w:rFonts w:ascii="Times New Roman" w:hAnsi="Times New Roman" w:cs="Times New Roman"/>
        </w:rPr>
        <w:t>, forced to pay those prices and take those wages</w:t>
      </w:r>
    </w:p>
    <w:p w14:paraId="73DCA8CE" w14:textId="15AFB835" w:rsidR="00521F64" w:rsidRDefault="00521F64" w:rsidP="006E3E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if there is a shared idea that this is what it should be, what can you do</w:t>
      </w:r>
    </w:p>
    <w:p w14:paraId="0B4BA98F" w14:textId="4BCD643D" w:rsidR="00521F64" w:rsidRDefault="00006538" w:rsidP="00521F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Doesn’t account for things like human greed</w:t>
      </w:r>
    </w:p>
    <w:p w14:paraId="7A7C28A8" w14:textId="77777777" w:rsidR="00006538" w:rsidRDefault="00006538" w:rsidP="00006538">
      <w:pPr>
        <w:rPr>
          <w:rFonts w:ascii="Times New Roman" w:hAnsi="Times New Roman" w:cs="Times New Roman"/>
        </w:rPr>
      </w:pPr>
    </w:p>
    <w:p w14:paraId="650EA86E" w14:textId="447B4AAC" w:rsidR="00006538" w:rsidRDefault="00006538" w:rsidP="00006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Sherman anti-trust Act, 1890:</w:t>
      </w:r>
    </w:p>
    <w:p w14:paraId="3513F308" w14:textId="59ECF89B" w:rsidR="00006538" w:rsidRDefault="00006538" w:rsidP="000065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1890 Fed gov passes this law</w:t>
      </w:r>
    </w:p>
    <w:p w14:paraId="5BD28EA0" w14:textId="04D0D0F5" w:rsidR="004A19E3" w:rsidRDefault="004A19E3" w:rsidP="004A19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outlaws monopolies that interfere with free competition in interstate commerce</w:t>
      </w:r>
    </w:p>
    <w:p w14:paraId="4279BF19" w14:textId="5BFA355F" w:rsidR="003507F2" w:rsidRDefault="003507F2" w:rsidP="004A19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if prices differ in different states? Like different tax rates on oil</w:t>
      </w:r>
    </w:p>
    <w:p w14:paraId="75219575" w14:textId="7416AC12" w:rsidR="003507F2" w:rsidRDefault="003507F2" w:rsidP="004A19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its staying within the state, do what you want</w:t>
      </w:r>
    </w:p>
    <w:p w14:paraId="7868BF58" w14:textId="2AFB898B" w:rsidR="003507F2" w:rsidRDefault="003507F2" w:rsidP="004A19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if it goes outside of the state, the fed gov has a say</w:t>
      </w:r>
    </w:p>
    <w:p w14:paraId="1C35D0D0" w14:textId="56C205CE" w:rsidR="003507F2" w:rsidRDefault="003507F2" w:rsidP="004A19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regulate monopolies if it goes outside of the state</w:t>
      </w:r>
    </w:p>
    <w:p w14:paraId="1216F8B7" w14:textId="0F4DF5B3" w:rsidR="003507F2" w:rsidRDefault="003507F2" w:rsidP="003507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507F2">
        <w:rPr>
          <w:rFonts w:ascii="Times New Roman" w:hAnsi="Times New Roman" w:cs="Times New Roman"/>
        </w:rPr>
        <w:t>There’s no enforcement mechanism</w:t>
      </w:r>
    </w:p>
    <w:p w14:paraId="15D1CDEE" w14:textId="6E8DBB4A" w:rsidR="003507F2" w:rsidRDefault="003507F2" w:rsidP="003507F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Said you can’t do it, but there’s no way to punish you if you do</w:t>
      </w:r>
    </w:p>
    <w:p w14:paraId="36BAABE7" w14:textId="45A0BB32" w:rsidR="003507F2" w:rsidRDefault="003507F2" w:rsidP="003507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507F2">
        <w:rPr>
          <w:rFonts w:ascii="Times New Roman" w:hAnsi="Times New Roman" w:cs="Times New Roman"/>
        </w:rPr>
        <w:t>This gets twisted to target unions</w:t>
      </w:r>
    </w:p>
    <w:p w14:paraId="6757C121" w14:textId="6DA55F96" w:rsidR="003507F2" w:rsidRDefault="003507F2" w:rsidP="003507F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go on strike, you are interfering with interstate commerce</w:t>
      </w:r>
    </w:p>
    <w:p w14:paraId="51247EA3" w14:textId="46B0A671" w:rsidR="003507F2" w:rsidRDefault="003507F2" w:rsidP="003507F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 used to jail people</w:t>
      </w:r>
    </w:p>
    <w:p w14:paraId="26FF2E58" w14:textId="122FFC54" w:rsidR="003507F2" w:rsidRDefault="003507F2" w:rsidP="003507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here is to start regulating, but fails</w:t>
      </w:r>
    </w:p>
    <w:p w14:paraId="70CE1674" w14:textId="1B7DDBA7" w:rsidR="003507F2" w:rsidRDefault="003507F2" w:rsidP="003507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Gutted by another SC case: US vs. E.C. Knight Co. (1895):</w:t>
      </w:r>
    </w:p>
    <w:p w14:paraId="78D9EB7A" w14:textId="6FD76EC0" w:rsidR="003507F2" w:rsidRDefault="003507F2" w:rsidP="003507F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E.C. knight is sugar company, owns 98% of sugar in the US</w:t>
      </w:r>
    </w:p>
    <w:p w14:paraId="19EEDD4A" w14:textId="1BA403E4" w:rsidR="003507F2" w:rsidRDefault="003507F2" w:rsidP="003507F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But, SC ruled that since its refineries were only in one state, it doesn’t count as interstate commerce</w:t>
      </w:r>
    </w:p>
    <w:p w14:paraId="77BFDB1E" w14:textId="5F53136A" w:rsidR="003507F2" w:rsidRDefault="00591668" w:rsidP="003507F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Ruled 8-1, said they can’t regulate because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not interstate</w:t>
      </w:r>
    </w:p>
    <w:p w14:paraId="14964948" w14:textId="7D393FF3" w:rsidR="00591668" w:rsidRDefault="00591668" w:rsidP="003507F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if you’re selling it across state lines,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not interstate because the product comes from one state</w:t>
      </w:r>
    </w:p>
    <w:p w14:paraId="09D11065" w14:textId="77777777" w:rsidR="00535B96" w:rsidRDefault="00535B96" w:rsidP="00535B96">
      <w:pPr>
        <w:rPr>
          <w:rFonts w:ascii="Times New Roman" w:hAnsi="Times New Roman" w:cs="Times New Roman"/>
        </w:rPr>
      </w:pPr>
    </w:p>
    <w:p w14:paraId="6AABEC8C" w14:textId="6DFC4B24" w:rsidR="00535B96" w:rsidRDefault="00F55922" w:rsidP="00535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Scientific Management and Conditions:</w:t>
      </w:r>
    </w:p>
    <w:p w14:paraId="3C9F4DE8" w14:textId="737513D5" w:rsidR="00F55922" w:rsidRDefault="00F55922" w:rsidP="00F559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just changing business organization, industrialism is changing the way work happens</w:t>
      </w:r>
    </w:p>
    <w:p w14:paraId="6141C4C0" w14:textId="751244FD" w:rsidR="00F55922" w:rsidRDefault="00F55922" w:rsidP="00F559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Industrialists adopt scientific management </w:t>
      </w:r>
      <w:r w:rsidRPr="00F559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goal is to reduce work to its simplest components so there is the least amount of independent thought from the worker</w:t>
      </w:r>
    </w:p>
    <w:p w14:paraId="652E7D6B" w14:textId="705ADB70" w:rsidR="00F55922" w:rsidRDefault="00F55922" w:rsidP="00F5592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is to optimize speed and efficiency</w:t>
      </w:r>
      <w:r w:rsidR="00401804">
        <w:rPr>
          <w:rFonts w:ascii="Times New Roman" w:hAnsi="Times New Roman" w:cs="Times New Roman"/>
        </w:rPr>
        <w:t xml:space="preserve"> by giving workers singular, very simple tasks</w:t>
      </w:r>
    </w:p>
    <w:p w14:paraId="127F321A" w14:textId="5CF66F6E" w:rsidR="00F55922" w:rsidRDefault="00F55922" w:rsidP="00F5592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don’t have to think, it is faster</w:t>
      </w:r>
    </w:p>
    <w:p w14:paraId="69380511" w14:textId="765537A9" w:rsidR="00F55922" w:rsidRDefault="00F55922" w:rsidP="00F5592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for low wage, unskilled laborers</w:t>
      </w:r>
    </w:p>
    <w:p w14:paraId="02A8E38F" w14:textId="42C927EA" w:rsidR="00F55922" w:rsidRDefault="00A00DEA" w:rsidP="00A00DE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justify lower wage</w:t>
      </w:r>
    </w:p>
    <w:p w14:paraId="24EC01E9" w14:textId="5A8AB21E" w:rsidR="00A00DEA" w:rsidRDefault="00A00DEA" w:rsidP="00A00DE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Treating workers like a machine </w:t>
      </w:r>
      <w:r w:rsidRPr="00A00DE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trying to optimize machine</w:t>
      </w:r>
    </w:p>
    <w:p w14:paraId="5081FF8D" w14:textId="1430FB65" w:rsidR="00A00DEA" w:rsidRDefault="00690ABC" w:rsidP="00A00D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single male head of a household can’t earn enough money to support a family</w:t>
      </w:r>
    </w:p>
    <w:p w14:paraId="5B7F4363" w14:textId="1733FB32" w:rsidR="00690ABC" w:rsidRDefault="00690ABC" w:rsidP="00A00D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we </w:t>
      </w:r>
      <w:proofErr w:type="spellStart"/>
      <w:r>
        <w:rPr>
          <w:rFonts w:ascii="Times New Roman" w:hAnsi="Times New Roman" w:cs="Times New Roman"/>
        </w:rPr>
        <w:t>wend</w:t>
      </w:r>
      <w:proofErr w:type="spellEnd"/>
      <w:r>
        <w:rPr>
          <w:rFonts w:ascii="Times New Roman" w:hAnsi="Times New Roman" w:cs="Times New Roman"/>
        </w:rPr>
        <w:t xml:space="preserve"> up with a lot of women and children in labor as well (to pay for rent, food,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14:paraId="0524B720" w14:textId="65CEDC7A" w:rsidR="00690ABC" w:rsidRDefault="00690ABC" w:rsidP="00A00D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</w:t>
      </w:r>
    </w:p>
    <w:p w14:paraId="60AC87E9" w14:textId="44096F71" w:rsidR="00690ABC" w:rsidRDefault="00690ABC" w:rsidP="00690AB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up in domestic labor, new office jobs, and manufacturing</w:t>
      </w:r>
    </w:p>
    <w:p w14:paraId="14004C05" w14:textId="631A0811" w:rsidR="00690ABC" w:rsidRDefault="00690ABC" w:rsidP="00690AB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Systematically paid less than men, even for being on the same assembly line</w:t>
      </w:r>
    </w:p>
    <w:p w14:paraId="6762EE0A" w14:textId="4131AA53" w:rsidR="009D0F92" w:rsidRDefault="002E6655" w:rsidP="009D0F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 labor also a part of this</w:t>
      </w:r>
    </w:p>
    <w:p w14:paraId="63C31C0A" w14:textId="085CEADF" w:rsidR="002E6655" w:rsidRDefault="002E6655" w:rsidP="002E66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1910s, 10% of boys and 20% of girls aged 10-15 were working in the US</w:t>
      </w:r>
    </w:p>
    <w:p w14:paraId="362F8811" w14:textId="1176B6DB" w:rsidR="00554827" w:rsidRDefault="00554827" w:rsidP="002E66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Boys were prioritized for going to school, which is why there were less of them</w:t>
      </w:r>
    </w:p>
    <w:p w14:paraId="62BCECDC" w14:textId="619E3C1C" w:rsidR="00554827" w:rsidRDefault="000512F1" w:rsidP="00554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Government is “hands-off” </w:t>
      </w:r>
      <w:r w:rsidR="0066282D">
        <w:rPr>
          <w:rFonts w:ascii="Times New Roman" w:hAnsi="Times New Roman" w:cs="Times New Roman"/>
        </w:rPr>
        <w:t xml:space="preserve">or laissez faire ideology </w:t>
      </w:r>
      <w:r>
        <w:rPr>
          <w:rFonts w:ascii="Times New Roman" w:hAnsi="Times New Roman" w:cs="Times New Roman"/>
        </w:rPr>
        <w:t>meaning hazardous working conditions</w:t>
      </w:r>
    </w:p>
    <w:p w14:paraId="54A43167" w14:textId="76A48ABC" w:rsidR="000512F1" w:rsidRDefault="000512F1" w:rsidP="000512F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Workers working 10-12+ hours a day, 6-7 days a week</w:t>
      </w:r>
    </w:p>
    <w:p w14:paraId="598BBE4E" w14:textId="7EA76D8A" w:rsidR="00DA78EF" w:rsidRDefault="00DA78EF" w:rsidP="000512F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Conditions are hazardous </w:t>
      </w:r>
      <w:r w:rsidRPr="00DA78E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breathing in </w:t>
      </w:r>
      <w:r w:rsidR="00AE7873">
        <w:rPr>
          <w:rFonts w:ascii="Times New Roman" w:hAnsi="Times New Roman" w:cs="Times New Roman"/>
        </w:rPr>
        <w:t xml:space="preserve">cotton fibers, fumes, </w:t>
      </w:r>
      <w:proofErr w:type="spellStart"/>
      <w:r w:rsidR="00AE7873">
        <w:rPr>
          <w:rFonts w:ascii="Times New Roman" w:hAnsi="Times New Roman" w:cs="Times New Roman"/>
        </w:rPr>
        <w:t>etc</w:t>
      </w:r>
      <w:proofErr w:type="spellEnd"/>
    </w:p>
    <w:p w14:paraId="2CBDB587" w14:textId="1FD579DA" w:rsidR="000512F1" w:rsidRDefault="000512F1" w:rsidP="000512F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Machines can be </w:t>
      </w:r>
      <w:r w:rsidR="00DA78EF">
        <w:rPr>
          <w:rFonts w:ascii="Times New Roman" w:hAnsi="Times New Roman" w:cs="Times New Roman"/>
        </w:rPr>
        <w:t>hazardous</w:t>
      </w:r>
      <w:r w:rsidR="00AE7873">
        <w:rPr>
          <w:rFonts w:ascii="Times New Roman" w:hAnsi="Times New Roman" w:cs="Times New Roman"/>
        </w:rPr>
        <w:t xml:space="preserve"> as well </w:t>
      </w:r>
      <w:r w:rsidR="00AE7873" w:rsidRPr="00AE7873">
        <w:rPr>
          <w:rFonts w:ascii="Times New Roman" w:hAnsi="Times New Roman" w:cs="Times New Roman"/>
        </w:rPr>
        <w:sym w:font="Wingdings" w:char="F0E0"/>
      </w:r>
      <w:r w:rsidR="00AE7873">
        <w:rPr>
          <w:rFonts w:ascii="Times New Roman" w:hAnsi="Times New Roman" w:cs="Times New Roman"/>
        </w:rPr>
        <w:t xml:space="preserve"> people get their hair caught, people die</w:t>
      </w:r>
    </w:p>
    <w:p w14:paraId="1A01D711" w14:textId="4AEB7988" w:rsidR="00AE7873" w:rsidRDefault="00AE7873" w:rsidP="000512F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no safety regulations </w:t>
      </w:r>
      <w:r w:rsidRPr="00AE787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the government isn’t allowed to pass them</w:t>
      </w:r>
      <w:r w:rsidR="0066282D">
        <w:rPr>
          <w:rFonts w:ascii="Times New Roman" w:hAnsi="Times New Roman" w:cs="Times New Roman"/>
        </w:rPr>
        <w:t xml:space="preserve"> </w:t>
      </w:r>
    </w:p>
    <w:p w14:paraId="7FC21632" w14:textId="662D95A2" w:rsidR="00DE012F" w:rsidRDefault="00DE012F" w:rsidP="000512F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people get injured/die, their families earn even less </w:t>
      </w:r>
      <w:r w:rsidRPr="00DE012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hurts them</w:t>
      </w:r>
    </w:p>
    <w:p w14:paraId="086AFB3E" w14:textId="77777777" w:rsidR="00DE012F" w:rsidRDefault="00DE012F" w:rsidP="00DE012F">
      <w:pPr>
        <w:rPr>
          <w:rFonts w:ascii="Times New Roman" w:hAnsi="Times New Roman" w:cs="Times New Roman"/>
        </w:rPr>
      </w:pPr>
    </w:p>
    <w:p w14:paraId="20101FA2" w14:textId="32D82B07" w:rsidR="00DE012F" w:rsidRDefault="00DE012F" w:rsidP="00DE0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White-Collar jobs:</w:t>
      </w:r>
    </w:p>
    <w:p w14:paraId="18CD4661" w14:textId="5814BB6F" w:rsidR="00DE012F" w:rsidRDefault="00DE012F" w:rsidP="00DE01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Scientific management leads to white-collar (or middle class) jobs</w:t>
      </w:r>
      <w:r w:rsidR="008B2E2E">
        <w:rPr>
          <w:rFonts w:ascii="Times New Roman" w:hAnsi="Times New Roman" w:cs="Times New Roman"/>
        </w:rPr>
        <w:t xml:space="preserve"> </w:t>
      </w:r>
      <w:r w:rsidR="008B2E2E" w:rsidRPr="008B2E2E">
        <w:rPr>
          <w:rFonts w:ascii="Times New Roman" w:hAnsi="Times New Roman" w:cs="Times New Roman"/>
        </w:rPr>
        <w:sym w:font="Wingdings" w:char="F0E0"/>
      </w:r>
      <w:r w:rsidR="008B2E2E">
        <w:rPr>
          <w:rFonts w:ascii="Times New Roman" w:hAnsi="Times New Roman" w:cs="Times New Roman"/>
        </w:rPr>
        <w:t xml:space="preserve"> need managers</w:t>
      </w:r>
      <w:r w:rsidR="00F7431B">
        <w:rPr>
          <w:rFonts w:ascii="Times New Roman" w:hAnsi="Times New Roman" w:cs="Times New Roman"/>
        </w:rPr>
        <w:t>, need people to sell</w:t>
      </w:r>
    </w:p>
    <w:p w14:paraId="72CA510C" w14:textId="0F3E7B6A" w:rsidR="00DE012F" w:rsidRDefault="00DE012F" w:rsidP="00DE01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Factory floors need somebody to manage things</w:t>
      </w:r>
      <w:r w:rsidR="0054720E">
        <w:rPr>
          <w:rFonts w:ascii="Times New Roman" w:hAnsi="Times New Roman" w:cs="Times New Roman"/>
        </w:rPr>
        <w:t xml:space="preserve"> </w:t>
      </w:r>
      <w:r w:rsidR="0054720E" w:rsidRPr="0054720E">
        <w:rPr>
          <w:rFonts w:ascii="Times New Roman" w:hAnsi="Times New Roman" w:cs="Times New Roman"/>
        </w:rPr>
        <w:sym w:font="Wingdings" w:char="F0E0"/>
      </w:r>
      <w:r w:rsidR="0054720E">
        <w:rPr>
          <w:rFonts w:ascii="Times New Roman" w:hAnsi="Times New Roman" w:cs="Times New Roman"/>
        </w:rPr>
        <w:t xml:space="preserve"> make sure things are staying on track and high efficiency</w:t>
      </w:r>
    </w:p>
    <w:p w14:paraId="1261F445" w14:textId="07C196EF" w:rsidR="0054720E" w:rsidRDefault="0054720E" w:rsidP="00DE01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are in management roles </w:t>
      </w:r>
      <w:r w:rsidRPr="0054720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whole job is optimizing the factory and managing low-skilled laborers</w:t>
      </w:r>
    </w:p>
    <w:p w14:paraId="5F98CC4C" w14:textId="55AA063C" w:rsidR="0054720E" w:rsidRDefault="0054720E" w:rsidP="0054720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got paid more</w:t>
      </w:r>
    </w:p>
    <w:p w14:paraId="73248D4C" w14:textId="77CD6A17" w:rsidR="0054720E" w:rsidRDefault="0054720E" w:rsidP="005472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Corps have to make money by selling product, so now there are new jobs in marketing/advertising</w:t>
      </w:r>
    </w:p>
    <w:p w14:paraId="2C27DF6D" w14:textId="4C126963" w:rsidR="0054720E" w:rsidRDefault="0054720E" w:rsidP="0054720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job is to </w:t>
      </w:r>
      <w:r w:rsidR="0085072C">
        <w:rPr>
          <w:rFonts w:ascii="Times New Roman" w:hAnsi="Times New Roman" w:cs="Times New Roman"/>
        </w:rPr>
        <w:t>get data and sell product</w:t>
      </w:r>
    </w:p>
    <w:p w14:paraId="5C1ED332" w14:textId="4AA315ED" w:rsidR="00434B4F" w:rsidRDefault="00434B4F" w:rsidP="0054720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White collar, requires education and </w:t>
      </w:r>
      <w:r w:rsidR="00A55E46">
        <w:rPr>
          <w:rFonts w:ascii="Times New Roman" w:hAnsi="Times New Roman" w:cs="Times New Roman"/>
        </w:rPr>
        <w:t>thinking</w:t>
      </w:r>
    </w:p>
    <w:p w14:paraId="3C94AD53" w14:textId="6FE8BF88" w:rsidR="0085072C" w:rsidRDefault="0085072C" w:rsidP="00A55E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where we get things like department stores </w:t>
      </w:r>
      <w:r w:rsidRPr="0085072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selling a little bit of each brand (but very glamorized)</w:t>
      </w:r>
    </w:p>
    <w:p w14:paraId="1CFB76FA" w14:textId="71CB052D" w:rsidR="0085072C" w:rsidRDefault="0085072C" w:rsidP="00A55E4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Shopping was much more exciting, window shopping, displays,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1BEB625F" w14:textId="183B4D40" w:rsidR="00434B4F" w:rsidRDefault="00434B4F" w:rsidP="00A55E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Mail-order catalogues </w:t>
      </w:r>
      <w:r w:rsidR="004A0B10">
        <w:rPr>
          <w:rFonts w:ascii="Times New Roman" w:hAnsi="Times New Roman" w:cs="Times New Roman"/>
        </w:rPr>
        <w:t>as a form of advertisement</w:t>
      </w:r>
      <w:r w:rsidR="00A55E46">
        <w:rPr>
          <w:rFonts w:ascii="Times New Roman" w:hAnsi="Times New Roman" w:cs="Times New Roman"/>
        </w:rPr>
        <w:t xml:space="preserve"> </w:t>
      </w:r>
      <w:r w:rsidR="00A55E46" w:rsidRPr="00A55E46">
        <w:rPr>
          <w:rFonts w:ascii="Times New Roman" w:hAnsi="Times New Roman" w:cs="Times New Roman"/>
        </w:rPr>
        <w:sym w:font="Wingdings" w:char="F0E0"/>
      </w:r>
      <w:r w:rsidR="00A55E46">
        <w:rPr>
          <w:rFonts w:ascii="Times New Roman" w:hAnsi="Times New Roman" w:cs="Times New Roman"/>
        </w:rPr>
        <w:t xml:space="preserve"> people have to put this together</w:t>
      </w:r>
    </w:p>
    <w:p w14:paraId="0CA1FFF7" w14:textId="107BFB8A" w:rsidR="008D4551" w:rsidRDefault="008D4551" w:rsidP="00A55E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get more radio/billboards to advertise </w:t>
      </w:r>
      <w:r w:rsidRPr="008D45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want people to buy things</w:t>
      </w:r>
    </w:p>
    <w:p w14:paraId="056EE82C" w14:textId="3DC11EB3" w:rsidR="00A55E46" w:rsidRDefault="00A55E46" w:rsidP="00A55E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jobs are specific to the middle class</w:t>
      </w:r>
    </w:p>
    <w:p w14:paraId="2BAA140F" w14:textId="31B02F7E" w:rsidR="005C2060" w:rsidRDefault="005C2060" w:rsidP="005C20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strikes happen, people in management roles are likely to side with industrialists</w:t>
      </w:r>
    </w:p>
    <w:p w14:paraId="52894DCD" w14:textId="77777777" w:rsidR="005C2060" w:rsidRDefault="005C2060" w:rsidP="005C2060">
      <w:pPr>
        <w:rPr>
          <w:rFonts w:ascii="Times New Roman" w:hAnsi="Times New Roman" w:cs="Times New Roman"/>
        </w:rPr>
      </w:pPr>
    </w:p>
    <w:p w14:paraId="47CA4992" w14:textId="06C1F80D" w:rsidR="005C2060" w:rsidRDefault="00300253" w:rsidP="005C2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Individualism and Social Darwinism:</w:t>
      </w:r>
    </w:p>
    <w:p w14:paraId="24607F5F" w14:textId="16B8D6E8" w:rsidR="00300253" w:rsidRDefault="00300253" w:rsidP="003002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important, widespread ideologies</w:t>
      </w:r>
      <w:r w:rsidR="008568D0">
        <w:rPr>
          <w:rFonts w:ascii="Times New Roman" w:hAnsi="Times New Roman" w:cs="Times New Roman"/>
        </w:rPr>
        <w:t xml:space="preserve"> </w:t>
      </w:r>
      <w:r w:rsidR="008568D0" w:rsidRPr="008568D0">
        <w:rPr>
          <w:rFonts w:ascii="Times New Roman" w:hAnsi="Times New Roman" w:cs="Times New Roman"/>
        </w:rPr>
        <w:sym w:font="Wingdings" w:char="F0E0"/>
      </w:r>
      <w:r w:rsidR="008568D0">
        <w:rPr>
          <w:rFonts w:ascii="Times New Roman" w:hAnsi="Times New Roman" w:cs="Times New Roman"/>
        </w:rPr>
        <w:t xml:space="preserve"> justification for wealth disparity from scientific whatever</w:t>
      </w:r>
    </w:p>
    <w:p w14:paraId="02480B88" w14:textId="4A905AA6" w:rsidR="00300253" w:rsidRDefault="00300253" w:rsidP="003002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Individualism</w:t>
      </w:r>
    </w:p>
    <w:p w14:paraId="52ADFB7D" w14:textId="23743450" w:rsidR="00300253" w:rsidRDefault="00300253" w:rsidP="0030025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Economic success is dependent on someone’s merit, and anyone can succeed with hard work </w:t>
      </w:r>
    </w:p>
    <w:p w14:paraId="5847AA61" w14:textId="618E0A32" w:rsidR="005A6D34" w:rsidRDefault="005A6D34" w:rsidP="0030025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“rags to riches” literature </w:t>
      </w:r>
      <w:r w:rsidRPr="005A6D3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how this ideology was spread</w:t>
      </w:r>
    </w:p>
    <w:p w14:paraId="2A095AC9" w14:textId="14C77073" w:rsidR="005A6D34" w:rsidRDefault="005A6D34" w:rsidP="0030025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earned this, this is your own merit, you are deserving</w:t>
      </w:r>
    </w:p>
    <w:p w14:paraId="07FBCCA8" w14:textId="06D8BE91" w:rsidR="005A6D34" w:rsidRDefault="005A6D34" w:rsidP="0030025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Sense that increased wealth and economic success is a sign of God’s approval</w:t>
      </w:r>
    </w:p>
    <w:p w14:paraId="7EEAF99C" w14:textId="52E6864A" w:rsidR="00340D34" w:rsidRDefault="00340D34" w:rsidP="00340D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Develops into social Darwinism:</w:t>
      </w:r>
    </w:p>
    <w:p w14:paraId="235A6881" w14:textId="341BF5D2" w:rsidR="00340D34" w:rsidRDefault="00340D34" w:rsidP="00340D3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 that if you are successful, you have demonstrated moral and biological superiority</w:t>
      </w:r>
    </w:p>
    <w:p w14:paraId="64A527C2" w14:textId="1E0E678C" w:rsidR="00340D34" w:rsidRDefault="00340D34" w:rsidP="00340D3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failing, it is because you are somehow biologically and morally inferior</w:t>
      </w:r>
    </w:p>
    <w:p w14:paraId="0F54F270" w14:textId="2DE25CB5" w:rsidR="00340D34" w:rsidRDefault="00340D34" w:rsidP="00340D3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Survival of the fittest</w:t>
      </w:r>
    </w:p>
    <w:p w14:paraId="2F1D3736" w14:textId="56158447" w:rsidR="00340D34" w:rsidRDefault="00F51653" w:rsidP="00340D3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if you are working in an underpaid factory job, I don’t have pity for you because you aren’t trying hard enough and you are inferior</w:t>
      </w:r>
    </w:p>
    <w:p w14:paraId="7E9AC62F" w14:textId="1797ECCB" w:rsidR="008D23ED" w:rsidRDefault="008D23ED" w:rsidP="00340D3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exceptions: Andrew Carnegie did actually have a rags to riches story </w:t>
      </w:r>
      <w:r w:rsidRPr="008D23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people say that if he can do it, you should be able to as well otherwise you are flawed</w:t>
      </w:r>
    </w:p>
    <w:p w14:paraId="27BABEE5" w14:textId="17C57895" w:rsidR="008D23ED" w:rsidRDefault="008D23ED" w:rsidP="008D23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middle class, I have God’s approval, but if you’re not, you’re doing something wrong</w:t>
      </w:r>
    </w:p>
    <w:p w14:paraId="276519A5" w14:textId="79E148B9" w:rsidR="008D23ED" w:rsidRDefault="008D23ED" w:rsidP="008D23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Despite this ideology, workers argue for solid pay</w:t>
      </w:r>
    </w:p>
    <w:p w14:paraId="3DEC0766" w14:textId="77777777" w:rsidR="008D23ED" w:rsidRDefault="008D23ED" w:rsidP="008D23ED">
      <w:pPr>
        <w:rPr>
          <w:rFonts w:ascii="Times New Roman" w:hAnsi="Times New Roman" w:cs="Times New Roman"/>
        </w:rPr>
      </w:pPr>
    </w:p>
    <w:p w14:paraId="265937E2" w14:textId="3FFBFDA1" w:rsidR="008D23ED" w:rsidRDefault="008D23ED" w:rsidP="008D2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="00C03116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we get Labor Unions:</w:t>
      </w:r>
    </w:p>
    <w:p w14:paraId="2F669250" w14:textId="206461B4" w:rsidR="008D23ED" w:rsidRDefault="008D23ED" w:rsidP="008D23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Goal of union is to bring a bunch of laborers together to fight for </w:t>
      </w:r>
      <w:r w:rsidR="00DC4DAB">
        <w:rPr>
          <w:rFonts w:ascii="Times New Roman" w:hAnsi="Times New Roman" w:cs="Times New Roman"/>
        </w:rPr>
        <w:t>benefits</w:t>
      </w:r>
    </w:p>
    <w:p w14:paraId="4C5288B3" w14:textId="60C4F317" w:rsidR="00DC4DAB" w:rsidRDefault="00DC4DAB" w:rsidP="00DC4D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Usually do things like collective bargaining </w:t>
      </w:r>
      <w:r w:rsidR="00C03116">
        <w:rPr>
          <w:rFonts w:ascii="Times New Roman" w:hAnsi="Times New Roman" w:cs="Times New Roman"/>
        </w:rPr>
        <w:t>and strikes</w:t>
      </w:r>
    </w:p>
    <w:p w14:paraId="56ABA682" w14:textId="5C148460" w:rsidR="00C03116" w:rsidRPr="00C03116" w:rsidRDefault="00DC4DAB" w:rsidP="00C0311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one person demands a higher wage, nobody will give you a raise </w:t>
      </w:r>
      <w:r w:rsidRPr="00DC4DA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but if everyone shows up and </w:t>
      </w:r>
      <w:r w:rsidR="00C03116">
        <w:rPr>
          <w:rFonts w:ascii="Times New Roman" w:hAnsi="Times New Roman" w:cs="Times New Roman"/>
        </w:rPr>
        <w:t>demands</w:t>
      </w:r>
      <w:r>
        <w:rPr>
          <w:rFonts w:ascii="Times New Roman" w:hAnsi="Times New Roman" w:cs="Times New Roman"/>
        </w:rPr>
        <w:t xml:space="preserve"> higher wage, </w:t>
      </w:r>
      <w:r w:rsidR="00C03116">
        <w:rPr>
          <w:rFonts w:ascii="Times New Roman" w:hAnsi="Times New Roman" w:cs="Times New Roman"/>
        </w:rPr>
        <w:t>industrialists have to pay attention to them</w:t>
      </w:r>
    </w:p>
    <w:p w14:paraId="3054B2C8" w14:textId="77777777" w:rsidR="00C03116" w:rsidRDefault="00C03116" w:rsidP="00C03116">
      <w:pPr>
        <w:rPr>
          <w:rFonts w:ascii="Times New Roman" w:hAnsi="Times New Roman" w:cs="Times New Roman"/>
        </w:rPr>
      </w:pPr>
    </w:p>
    <w:p w14:paraId="2C078AD1" w14:textId="0C755B5D" w:rsidR="00C03116" w:rsidRDefault="00C03116" w:rsidP="00C03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</w:t>
      </w:r>
      <w:r w:rsidR="00ED7CD0">
        <w:rPr>
          <w:rFonts w:ascii="Times New Roman" w:hAnsi="Times New Roman" w:cs="Times New Roman"/>
        </w:rPr>
        <w:t>prominent union during the Gilded Age</w:t>
      </w:r>
      <w:r>
        <w:rPr>
          <w:rFonts w:ascii="Times New Roman" w:hAnsi="Times New Roman" w:cs="Times New Roman"/>
        </w:rPr>
        <w:t xml:space="preserve"> was Knights of Labor:</w:t>
      </w:r>
    </w:p>
    <w:p w14:paraId="65500960" w14:textId="043E11CF" w:rsidR="00C03116" w:rsidRDefault="00C03116" w:rsidP="00C031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Founded in 1869</w:t>
      </w:r>
    </w:p>
    <w:p w14:paraId="4E02AB1F" w14:textId="44146BCE" w:rsidR="00C03116" w:rsidRDefault="00C03116" w:rsidP="00C031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Focused on both skilled and unskilled labor</w:t>
      </w:r>
    </w:p>
    <w:p w14:paraId="53935731" w14:textId="151EAA06" w:rsidR="00C03116" w:rsidRDefault="00C03116" w:rsidP="00C031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actually inclusive of black workers (Even with segregation prevalent), inclusive of women, and (most) immigrant groups</w:t>
      </w:r>
    </w:p>
    <w:p w14:paraId="0322A50B" w14:textId="76DCA823" w:rsidR="00C03116" w:rsidRDefault="00E327F1" w:rsidP="00C0311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Chinese are usually included, but CA is the one place where knights of labor excluded them</w:t>
      </w:r>
    </w:p>
    <w:p w14:paraId="37EAE6F3" w14:textId="09B3418A" w:rsidR="00E327F1" w:rsidRDefault="00E327F1" w:rsidP="00C0311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 blanket ban on Chinese immigrants</w:t>
      </w:r>
    </w:p>
    <w:p w14:paraId="609E9EBC" w14:textId="021673EE" w:rsidR="00E327F1" w:rsidRDefault="00E327F1" w:rsidP="00E327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that they advocated for:</w:t>
      </w:r>
    </w:p>
    <w:p w14:paraId="2E0F11BE" w14:textId="14AD0B27" w:rsidR="00E327F1" w:rsidRDefault="00E327F1" w:rsidP="00E327F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8 hour workday</w:t>
      </w:r>
    </w:p>
    <w:p w14:paraId="67775FF6" w14:textId="0F531B6D" w:rsidR="00E327F1" w:rsidRDefault="00E327F1" w:rsidP="00E327F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Ending child labor</w:t>
      </w:r>
      <w:r w:rsidR="00B02105">
        <w:rPr>
          <w:rFonts w:ascii="Times New Roman" w:hAnsi="Times New Roman" w:cs="Times New Roman"/>
        </w:rPr>
        <w:t xml:space="preserve"> so they could get an education</w:t>
      </w:r>
    </w:p>
    <w:p w14:paraId="28B927B0" w14:textId="4C4FA8DB" w:rsidR="00E327F1" w:rsidRDefault="00E327F1" w:rsidP="00E327F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 pay for men and women</w:t>
      </w:r>
    </w:p>
    <w:p w14:paraId="5174BB13" w14:textId="667AC2A4" w:rsidR="00E327F1" w:rsidRDefault="00E327F1" w:rsidP="00E327F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Wanted workers to be able to own factories to have control over their labor</w:t>
      </w:r>
      <w:r w:rsidR="00B02105">
        <w:rPr>
          <w:rFonts w:ascii="Times New Roman" w:hAnsi="Times New Roman" w:cs="Times New Roman"/>
        </w:rPr>
        <w:t xml:space="preserve"> </w:t>
      </w:r>
      <w:r w:rsidR="00B02105" w:rsidRPr="00B02105">
        <w:rPr>
          <w:rFonts w:ascii="Times New Roman" w:hAnsi="Times New Roman" w:cs="Times New Roman"/>
        </w:rPr>
        <w:sym w:font="Wingdings" w:char="F0E0"/>
      </w:r>
      <w:r w:rsidR="00B02105">
        <w:rPr>
          <w:rFonts w:ascii="Times New Roman" w:hAnsi="Times New Roman" w:cs="Times New Roman"/>
        </w:rPr>
        <w:t xml:space="preserve"> have more agency over working conditions, working hours, </w:t>
      </w:r>
      <w:proofErr w:type="spellStart"/>
      <w:r w:rsidR="00B02105">
        <w:rPr>
          <w:rFonts w:ascii="Times New Roman" w:hAnsi="Times New Roman" w:cs="Times New Roman"/>
        </w:rPr>
        <w:t>etc</w:t>
      </w:r>
      <w:proofErr w:type="spellEnd"/>
    </w:p>
    <w:p w14:paraId="5DCA2B29" w14:textId="28798E96" w:rsidR="00B02105" w:rsidRPr="00C03116" w:rsidRDefault="00B02105" w:rsidP="00B021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on a much broader scale than a union focused on one job/one type of work</w:t>
      </w:r>
    </w:p>
    <w:sectPr w:rsidR="00B02105" w:rsidRPr="00C0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5847"/>
    <w:multiLevelType w:val="hybridMultilevel"/>
    <w:tmpl w:val="F6A6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08CA"/>
    <w:multiLevelType w:val="hybridMultilevel"/>
    <w:tmpl w:val="D69E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25C76"/>
    <w:multiLevelType w:val="hybridMultilevel"/>
    <w:tmpl w:val="DA94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0DA7"/>
    <w:multiLevelType w:val="hybridMultilevel"/>
    <w:tmpl w:val="FC6E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C7CE3"/>
    <w:multiLevelType w:val="hybridMultilevel"/>
    <w:tmpl w:val="CFE4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1D8D"/>
    <w:multiLevelType w:val="hybridMultilevel"/>
    <w:tmpl w:val="C3E8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C7C23"/>
    <w:multiLevelType w:val="hybridMultilevel"/>
    <w:tmpl w:val="5EA2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229F2"/>
    <w:multiLevelType w:val="hybridMultilevel"/>
    <w:tmpl w:val="D55A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9607F"/>
    <w:multiLevelType w:val="hybridMultilevel"/>
    <w:tmpl w:val="436A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B6494"/>
    <w:multiLevelType w:val="hybridMultilevel"/>
    <w:tmpl w:val="965A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81B03"/>
    <w:multiLevelType w:val="hybridMultilevel"/>
    <w:tmpl w:val="CE1A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06D6C"/>
    <w:multiLevelType w:val="hybridMultilevel"/>
    <w:tmpl w:val="1390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B52F8"/>
    <w:multiLevelType w:val="hybridMultilevel"/>
    <w:tmpl w:val="5C8C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30E3F"/>
    <w:multiLevelType w:val="hybridMultilevel"/>
    <w:tmpl w:val="7E3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E6EAE"/>
    <w:multiLevelType w:val="hybridMultilevel"/>
    <w:tmpl w:val="C432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16AA9"/>
    <w:multiLevelType w:val="hybridMultilevel"/>
    <w:tmpl w:val="6938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621087">
    <w:abstractNumId w:val="11"/>
  </w:num>
  <w:num w:numId="2" w16cid:durableId="460196102">
    <w:abstractNumId w:val="12"/>
  </w:num>
  <w:num w:numId="3" w16cid:durableId="48695500">
    <w:abstractNumId w:val="9"/>
  </w:num>
  <w:num w:numId="4" w16cid:durableId="1567103858">
    <w:abstractNumId w:val="1"/>
  </w:num>
  <w:num w:numId="5" w16cid:durableId="280765382">
    <w:abstractNumId w:val="2"/>
  </w:num>
  <w:num w:numId="6" w16cid:durableId="111633455">
    <w:abstractNumId w:val="7"/>
  </w:num>
  <w:num w:numId="7" w16cid:durableId="1633944686">
    <w:abstractNumId w:val="6"/>
  </w:num>
  <w:num w:numId="8" w16cid:durableId="73817838">
    <w:abstractNumId w:val="0"/>
  </w:num>
  <w:num w:numId="9" w16cid:durableId="1040667642">
    <w:abstractNumId w:val="14"/>
  </w:num>
  <w:num w:numId="10" w16cid:durableId="1476874045">
    <w:abstractNumId w:val="3"/>
  </w:num>
  <w:num w:numId="11" w16cid:durableId="700983188">
    <w:abstractNumId w:val="4"/>
  </w:num>
  <w:num w:numId="12" w16cid:durableId="1908299115">
    <w:abstractNumId w:val="10"/>
  </w:num>
  <w:num w:numId="13" w16cid:durableId="302468628">
    <w:abstractNumId w:val="5"/>
  </w:num>
  <w:num w:numId="14" w16cid:durableId="137459951">
    <w:abstractNumId w:val="8"/>
  </w:num>
  <w:num w:numId="15" w16cid:durableId="1961833695">
    <w:abstractNumId w:val="15"/>
  </w:num>
  <w:num w:numId="16" w16cid:durableId="1076265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EA"/>
    <w:rsid w:val="0000076F"/>
    <w:rsid w:val="00006538"/>
    <w:rsid w:val="000319E8"/>
    <w:rsid w:val="000512F1"/>
    <w:rsid w:val="00063A18"/>
    <w:rsid w:val="002655DF"/>
    <w:rsid w:val="0027257A"/>
    <w:rsid w:val="002A57CB"/>
    <w:rsid w:val="002E6655"/>
    <w:rsid w:val="00300253"/>
    <w:rsid w:val="00340538"/>
    <w:rsid w:val="00340D34"/>
    <w:rsid w:val="00345F4D"/>
    <w:rsid w:val="003507F2"/>
    <w:rsid w:val="003825EF"/>
    <w:rsid w:val="003915EA"/>
    <w:rsid w:val="003B09CA"/>
    <w:rsid w:val="003E2020"/>
    <w:rsid w:val="00401804"/>
    <w:rsid w:val="00424693"/>
    <w:rsid w:val="00434B4F"/>
    <w:rsid w:val="0048058D"/>
    <w:rsid w:val="004854ED"/>
    <w:rsid w:val="004A0B10"/>
    <w:rsid w:val="004A19E3"/>
    <w:rsid w:val="00521F64"/>
    <w:rsid w:val="005258CB"/>
    <w:rsid w:val="005329AB"/>
    <w:rsid w:val="005342A4"/>
    <w:rsid w:val="00535B96"/>
    <w:rsid w:val="0054720E"/>
    <w:rsid w:val="00547B35"/>
    <w:rsid w:val="00554827"/>
    <w:rsid w:val="00572D4A"/>
    <w:rsid w:val="00591668"/>
    <w:rsid w:val="00594F08"/>
    <w:rsid w:val="005A1F45"/>
    <w:rsid w:val="005A6D34"/>
    <w:rsid w:val="005B5C01"/>
    <w:rsid w:val="005C2060"/>
    <w:rsid w:val="005F0104"/>
    <w:rsid w:val="00661D42"/>
    <w:rsid w:val="0066282D"/>
    <w:rsid w:val="00687673"/>
    <w:rsid w:val="00690ABC"/>
    <w:rsid w:val="006B2D53"/>
    <w:rsid w:val="006E3E86"/>
    <w:rsid w:val="00710294"/>
    <w:rsid w:val="007403ED"/>
    <w:rsid w:val="00773D82"/>
    <w:rsid w:val="007A09C9"/>
    <w:rsid w:val="007F5325"/>
    <w:rsid w:val="007F5673"/>
    <w:rsid w:val="008046AD"/>
    <w:rsid w:val="008126F5"/>
    <w:rsid w:val="00817730"/>
    <w:rsid w:val="0085072C"/>
    <w:rsid w:val="008568D0"/>
    <w:rsid w:val="0089137F"/>
    <w:rsid w:val="008B2E2E"/>
    <w:rsid w:val="008D23ED"/>
    <w:rsid w:val="008D4551"/>
    <w:rsid w:val="0090325C"/>
    <w:rsid w:val="009106D6"/>
    <w:rsid w:val="009D0F92"/>
    <w:rsid w:val="009F7DC0"/>
    <w:rsid w:val="00A00DEA"/>
    <w:rsid w:val="00A51480"/>
    <w:rsid w:val="00A55E46"/>
    <w:rsid w:val="00AA298D"/>
    <w:rsid w:val="00AD3005"/>
    <w:rsid w:val="00AE7873"/>
    <w:rsid w:val="00B02105"/>
    <w:rsid w:val="00B10D50"/>
    <w:rsid w:val="00B110B7"/>
    <w:rsid w:val="00B1631C"/>
    <w:rsid w:val="00B6503E"/>
    <w:rsid w:val="00B67B76"/>
    <w:rsid w:val="00C03116"/>
    <w:rsid w:val="00C92149"/>
    <w:rsid w:val="00C9637B"/>
    <w:rsid w:val="00CC05D6"/>
    <w:rsid w:val="00CC05D7"/>
    <w:rsid w:val="00CD210A"/>
    <w:rsid w:val="00CE02D5"/>
    <w:rsid w:val="00CF3ADF"/>
    <w:rsid w:val="00D144C1"/>
    <w:rsid w:val="00D51834"/>
    <w:rsid w:val="00D630A1"/>
    <w:rsid w:val="00D718E1"/>
    <w:rsid w:val="00DA78EF"/>
    <w:rsid w:val="00DC4DAB"/>
    <w:rsid w:val="00DE012F"/>
    <w:rsid w:val="00DF59FF"/>
    <w:rsid w:val="00E041D8"/>
    <w:rsid w:val="00E327F1"/>
    <w:rsid w:val="00E607D3"/>
    <w:rsid w:val="00E76835"/>
    <w:rsid w:val="00EA1555"/>
    <w:rsid w:val="00ED7CD0"/>
    <w:rsid w:val="00F45BFE"/>
    <w:rsid w:val="00F51653"/>
    <w:rsid w:val="00F55922"/>
    <w:rsid w:val="00F57CF6"/>
    <w:rsid w:val="00F7431B"/>
    <w:rsid w:val="00F77822"/>
    <w:rsid w:val="00FC30DD"/>
    <w:rsid w:val="00F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ABAE"/>
  <w15:chartTrackingRefBased/>
  <w15:docId w15:val="{68049D9B-5AA2-A741-9EC3-610D5AA9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5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5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5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5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5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5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5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1784</Words>
  <Characters>10174</Characters>
  <Application>Microsoft Office Word</Application>
  <DocSecurity>0</DocSecurity>
  <Lines>84</Lines>
  <Paragraphs>23</Paragraphs>
  <ScaleCrop>false</ScaleCrop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Sarangi</dc:creator>
  <cp:keywords/>
  <dc:description/>
  <cp:lastModifiedBy>Sahana Sarangi</cp:lastModifiedBy>
  <cp:revision>105</cp:revision>
  <dcterms:created xsi:type="dcterms:W3CDTF">2024-01-12T16:30:00Z</dcterms:created>
  <dcterms:modified xsi:type="dcterms:W3CDTF">2024-01-18T23:40:00Z</dcterms:modified>
</cp:coreProperties>
</file>