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B799" w14:textId="560486F8" w:rsidR="00572D4A" w:rsidRDefault="00205404" w:rsidP="0020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2.6: </w:t>
      </w:r>
      <w:r w:rsidR="00EC288C">
        <w:rPr>
          <w:rFonts w:ascii="Times New Roman" w:hAnsi="Times New Roman" w:cs="Times New Roman"/>
        </w:rPr>
        <w:t>Imperialism: Indigenous Conflict</w:t>
      </w:r>
    </w:p>
    <w:p w14:paraId="5147BE91" w14:textId="77777777" w:rsidR="00EC288C" w:rsidRDefault="00EC288C" w:rsidP="00205404">
      <w:pPr>
        <w:jc w:val="center"/>
        <w:rPr>
          <w:rFonts w:ascii="Times New Roman" w:hAnsi="Times New Roman" w:cs="Times New Roman"/>
        </w:rPr>
      </w:pPr>
    </w:p>
    <w:p w14:paraId="2664878C" w14:textId="732DD5EA" w:rsidR="00EC288C" w:rsidRDefault="009A5023" w:rsidP="00EC2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Settlement and Reservations:</w:t>
      </w:r>
    </w:p>
    <w:p w14:paraId="17D414C1" w14:textId="0DC7BD0B" w:rsidR="009A5023" w:rsidRDefault="009A5023" w:rsidP="009A5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has already expanded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of GR, </w:t>
      </w:r>
      <w:proofErr w:type="spellStart"/>
      <w:r>
        <w:rPr>
          <w:rFonts w:ascii="Times New Roman" w:hAnsi="Times New Roman" w:cs="Times New Roman"/>
        </w:rPr>
        <w:t>mex</w:t>
      </w:r>
      <w:proofErr w:type="spellEnd"/>
      <w:r>
        <w:rPr>
          <w:rFonts w:ascii="Times New Roman" w:hAnsi="Times New Roman" w:cs="Times New Roman"/>
        </w:rPr>
        <w:t xml:space="preserve">-am war, </w:t>
      </w:r>
      <w:proofErr w:type="spellStart"/>
      <w:proofErr w:type="gramStart"/>
      <w:r>
        <w:rPr>
          <w:rFonts w:ascii="Times New Roman" w:hAnsi="Times New Roman" w:cs="Times New Roman"/>
        </w:rPr>
        <w:t>etc</w:t>
      </w:r>
      <w:proofErr w:type="spellEnd"/>
      <w:proofErr w:type="gramEnd"/>
    </w:p>
    <w:p w14:paraId="33127C3F" w14:textId="0CDD234D" w:rsidR="009A5023" w:rsidRDefault="009A5023" w:rsidP="009A5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natural resources!</w:t>
      </w:r>
    </w:p>
    <w:p w14:paraId="08D5CA65" w14:textId="3FED0DC2" w:rsidR="009A5023" w:rsidRDefault="009A5023" w:rsidP="009A50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even stop wars with indigenous people during the </w:t>
      </w:r>
      <w:proofErr w:type="gramStart"/>
      <w:r>
        <w:rPr>
          <w:rFonts w:ascii="Times New Roman" w:hAnsi="Times New Roman" w:cs="Times New Roman"/>
        </w:rPr>
        <w:t>CV</w:t>
      </w:r>
      <w:proofErr w:type="gramEnd"/>
    </w:p>
    <w:p w14:paraId="19252553" w14:textId="20102352" w:rsidR="009A5023" w:rsidRDefault="009A5023" w:rsidP="009A5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1862:</w:t>
      </w:r>
    </w:p>
    <w:p w14:paraId="5F60422A" w14:textId="5377AD2F" w:rsidR="009A5023" w:rsidRDefault="009A5023" w:rsidP="009A50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Lincoln signs the Homestead Act </w:t>
      </w:r>
      <w:r w:rsidRPr="009A502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gives 160 acres of </w:t>
      </w:r>
      <w:r w:rsidR="00314911">
        <w:rPr>
          <w:rFonts w:ascii="Times New Roman" w:hAnsi="Times New Roman" w:cs="Times New Roman"/>
        </w:rPr>
        <w:t xml:space="preserve">“Federal” </w:t>
      </w:r>
      <w:r>
        <w:rPr>
          <w:rFonts w:ascii="Times New Roman" w:hAnsi="Times New Roman" w:cs="Times New Roman"/>
        </w:rPr>
        <w:t xml:space="preserve">land to any citizen willing to improve the land for 5 </w:t>
      </w:r>
      <w:proofErr w:type="gramStart"/>
      <w:r>
        <w:rPr>
          <w:rFonts w:ascii="Times New Roman" w:hAnsi="Times New Roman" w:cs="Times New Roman"/>
        </w:rPr>
        <w:t>years</w:t>
      </w:r>
      <w:proofErr w:type="gramEnd"/>
    </w:p>
    <w:p w14:paraId="5ED02C22" w14:textId="5E5D27E6" w:rsidR="009A5023" w:rsidRDefault="009A5023" w:rsidP="009A50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a house, farming on it</w:t>
      </w:r>
    </w:p>
    <w:p w14:paraId="382AF43D" w14:textId="3D5D59BC" w:rsidR="00314911" w:rsidRDefault="00314911" w:rsidP="009A50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improving</w:t>
      </w:r>
      <w:proofErr w:type="gramEnd"/>
      <w:r>
        <w:rPr>
          <w:rFonts w:ascii="Times New Roman" w:hAnsi="Times New Roman" w:cs="Times New Roman"/>
        </w:rPr>
        <w:t xml:space="preserve"> land” </w:t>
      </w:r>
      <w:r w:rsidRPr="0031491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like nothing was happening on it before</w:t>
      </w:r>
    </w:p>
    <w:p w14:paraId="0FAF2176" w14:textId="20516504" w:rsidR="00314911" w:rsidRDefault="00314911" w:rsidP="009A50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where does this land come from? Indigenous people</w:t>
      </w:r>
    </w:p>
    <w:p w14:paraId="3D0DEAE1" w14:textId="5AFBB6C2" w:rsidR="00314911" w:rsidRDefault="00314911" w:rsidP="0031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transcontinental RR (1863-69) </w:t>
      </w:r>
      <w:r w:rsidRPr="0031491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also on indigenous land, getting way more land than they need</w:t>
      </w:r>
    </w:p>
    <w:p w14:paraId="43630C71" w14:textId="304A54F2" w:rsidR="00314911" w:rsidRDefault="00314911" w:rsidP="00314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 gov is pushing indigenous people in a variety of ways</w:t>
      </w:r>
      <w:r w:rsidR="008F05A0">
        <w:rPr>
          <w:rFonts w:ascii="Times New Roman" w:hAnsi="Times New Roman" w:cs="Times New Roman"/>
        </w:rPr>
        <w:t xml:space="preserve"> </w:t>
      </w:r>
      <w:r w:rsidR="008F05A0" w:rsidRPr="008F05A0">
        <w:rPr>
          <w:rFonts w:ascii="Times New Roman" w:hAnsi="Times New Roman" w:cs="Times New Roman"/>
        </w:rPr>
        <w:sym w:font="Wingdings" w:char="F0E0"/>
      </w:r>
      <w:r w:rsidR="008F05A0">
        <w:rPr>
          <w:rFonts w:ascii="Times New Roman" w:hAnsi="Times New Roman" w:cs="Times New Roman"/>
        </w:rPr>
        <w:t xml:space="preserve"> shoving indigenous people onto </w:t>
      </w:r>
      <w:proofErr w:type="gramStart"/>
      <w:r w:rsidR="008F05A0">
        <w:rPr>
          <w:rFonts w:ascii="Times New Roman" w:hAnsi="Times New Roman" w:cs="Times New Roman"/>
        </w:rPr>
        <w:t>reservations</w:t>
      </w:r>
      <w:proofErr w:type="gramEnd"/>
    </w:p>
    <w:p w14:paraId="44E0D947" w14:textId="07A8F90F" w:rsidR="008F05A0" w:rsidRDefault="008F05A0" w:rsidP="008F0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through a treaty</w:t>
      </w:r>
    </w:p>
    <w:p w14:paraId="3B398B99" w14:textId="19902EE5" w:rsidR="008F05A0" w:rsidRDefault="008F05A0" w:rsidP="008F0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move into a reservation, we will give you an annual </w:t>
      </w:r>
      <w:r w:rsidR="00A542A8">
        <w:rPr>
          <w:rFonts w:ascii="Times New Roman" w:hAnsi="Times New Roman" w:cs="Times New Roman"/>
        </w:rPr>
        <w:t xml:space="preserve">amount of money (annuities) in </w:t>
      </w:r>
      <w:proofErr w:type="gramStart"/>
      <w:r w:rsidR="00A542A8">
        <w:rPr>
          <w:rFonts w:ascii="Times New Roman" w:hAnsi="Times New Roman" w:cs="Times New Roman"/>
        </w:rPr>
        <w:t>return</w:t>
      </w:r>
      <w:proofErr w:type="gramEnd"/>
    </w:p>
    <w:p w14:paraId="19582A09" w14:textId="6503A11D" w:rsidR="00A91017" w:rsidRDefault="00A91017" w:rsidP="008F0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well and good as long as you </w:t>
      </w:r>
      <w:proofErr w:type="gramStart"/>
      <w:r>
        <w:rPr>
          <w:rFonts w:ascii="Times New Roman" w:hAnsi="Times New Roman" w:cs="Times New Roman"/>
        </w:rPr>
        <w:t>delivered</w:t>
      </w:r>
      <w:proofErr w:type="gramEnd"/>
    </w:p>
    <w:p w14:paraId="1F4DF012" w14:textId="2C9A899A" w:rsidR="00A91017" w:rsidRDefault="00A91017" w:rsidP="00A91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But, on federal and state level, many people who are supposed to deliver </w:t>
      </w:r>
      <w:r w:rsidR="004E33C2">
        <w:rPr>
          <w:rFonts w:ascii="Times New Roman" w:hAnsi="Times New Roman" w:cs="Times New Roman"/>
        </w:rPr>
        <w:t>keep that money for themselves (corruption)</w:t>
      </w:r>
    </w:p>
    <w:p w14:paraId="20003945" w14:textId="1991AB87" w:rsidR="004E33C2" w:rsidRDefault="004E33C2" w:rsidP="004E33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what do you do about it? Indigenous people are now starving (no money and no supplies that were promised)</w:t>
      </w:r>
    </w:p>
    <w:p w14:paraId="0EA1A6A1" w14:textId="418320D8" w:rsidR="004E33C2" w:rsidRDefault="004E33C2" w:rsidP="004E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indigenous people who were trying to cooperate ended up </w:t>
      </w:r>
      <w:proofErr w:type="gramStart"/>
      <w:r>
        <w:rPr>
          <w:rFonts w:ascii="Times New Roman" w:hAnsi="Times New Roman" w:cs="Times New Roman"/>
        </w:rPr>
        <w:t>desperate</w:t>
      </w:r>
      <w:proofErr w:type="gramEnd"/>
    </w:p>
    <w:p w14:paraId="4EBAC842" w14:textId="77777777" w:rsidR="004E33C2" w:rsidRDefault="004E33C2" w:rsidP="004E33C2">
      <w:pPr>
        <w:rPr>
          <w:rFonts w:ascii="Times New Roman" w:hAnsi="Times New Roman" w:cs="Times New Roman"/>
        </w:rPr>
      </w:pPr>
    </w:p>
    <w:p w14:paraId="484CBB1C" w14:textId="24A12762" w:rsidR="00F52968" w:rsidRDefault="00F52968" w:rsidP="004E3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 clashes:</w:t>
      </w:r>
    </w:p>
    <w:p w14:paraId="00835874" w14:textId="42A8F4C1" w:rsidR="00F52968" w:rsidRDefault="00F52968" w:rsidP="00F52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means, during the CV, there are lots of </w:t>
      </w:r>
      <w:proofErr w:type="gramStart"/>
      <w:r>
        <w:rPr>
          <w:rFonts w:ascii="Times New Roman" w:hAnsi="Times New Roman" w:cs="Times New Roman"/>
        </w:rPr>
        <w:t>clashes</w:t>
      </w:r>
      <w:proofErr w:type="gramEnd"/>
    </w:p>
    <w:p w14:paraId="5A5AC330" w14:textId="2F3AC446" w:rsidR="00F52968" w:rsidRDefault="00F52968" w:rsidP="00F52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But,</w:t>
      </w:r>
      <w:proofErr w:type="gramEnd"/>
      <w:r>
        <w:rPr>
          <w:rFonts w:ascii="Times New Roman" w:hAnsi="Times New Roman" w:cs="Times New Roman"/>
        </w:rPr>
        <w:t xml:space="preserve"> most people are fighting in the CV</w:t>
      </w:r>
    </w:p>
    <w:p w14:paraId="1D5F32BA" w14:textId="7819E606" w:rsidR="00F52968" w:rsidRDefault="00F52968" w:rsidP="00F52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Lincoln calls for </w:t>
      </w:r>
      <w:proofErr w:type="gramStart"/>
      <w:r>
        <w:rPr>
          <w:rFonts w:ascii="Times New Roman" w:hAnsi="Times New Roman" w:cs="Times New Roman"/>
        </w:rPr>
        <w:t>volunteers</w:t>
      </w:r>
      <w:proofErr w:type="gramEnd"/>
    </w:p>
    <w:p w14:paraId="059927DB" w14:textId="4F5BB8BD" w:rsidR="00F52968" w:rsidRDefault="00F52968" w:rsidP="00F529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 is that you sign up locally to police and protect the </w:t>
      </w:r>
      <w:proofErr w:type="gramStart"/>
      <w:r>
        <w:rPr>
          <w:rFonts w:ascii="Times New Roman" w:hAnsi="Times New Roman" w:cs="Times New Roman"/>
        </w:rPr>
        <w:t>population</w:t>
      </w:r>
      <w:proofErr w:type="gramEnd"/>
    </w:p>
    <w:p w14:paraId="3A33C334" w14:textId="20FDECDE" w:rsidR="000B3A0E" w:rsidRDefault="000B3A0E" w:rsidP="00F529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there is very minimal oversight (no rules that you have to follow, no supervision) </w:t>
      </w:r>
      <w:r w:rsidRPr="000B3A0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Lincoln isn’t looking at local areas, says “you handle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>”</w:t>
      </w:r>
    </w:p>
    <w:p w14:paraId="432E7EC4" w14:textId="13473128" w:rsidR="000B3A0E" w:rsidRDefault="00715F6D" w:rsidP="000B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1862: desperate, starving Dakota Sioux warriors attack in Minnesota</w:t>
      </w:r>
    </w:p>
    <w:p w14:paraId="792DD7B2" w14:textId="0184F649" w:rsidR="00715F6D" w:rsidRDefault="00715F6D" w:rsidP="00715F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what they were promised</w:t>
      </w:r>
    </w:p>
    <w:p w14:paraId="57C25F0B" w14:textId="76F328E9" w:rsidR="00715F6D" w:rsidRDefault="00715F6D" w:rsidP="00715F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is disproportionate:</w:t>
      </w:r>
    </w:p>
    <w:p w14:paraId="560F2B41" w14:textId="4BF87878" w:rsidR="00715F6D" w:rsidRDefault="00715F6D" w:rsidP="00715F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down quickly by </w:t>
      </w:r>
      <w:proofErr w:type="gramStart"/>
      <w:r>
        <w:rPr>
          <w:rFonts w:ascii="Times New Roman" w:hAnsi="Times New Roman" w:cs="Times New Roman"/>
        </w:rPr>
        <w:t>volunteers</w:t>
      </w:r>
      <w:proofErr w:type="gramEnd"/>
    </w:p>
    <w:p w14:paraId="273B5165" w14:textId="56344307" w:rsidR="00715F6D" w:rsidRDefault="00715F6D" w:rsidP="00715F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307 of </w:t>
      </w:r>
      <w:r w:rsidR="007B13F3">
        <w:rPr>
          <w:rFonts w:ascii="Times New Roman" w:hAnsi="Times New Roman" w:cs="Times New Roman"/>
        </w:rPr>
        <w:t xml:space="preserve">the Dakota people are sentences to death and executed for </w:t>
      </w:r>
      <w:proofErr w:type="gramStart"/>
      <w:r w:rsidR="007B13F3">
        <w:rPr>
          <w:rFonts w:ascii="Times New Roman" w:hAnsi="Times New Roman" w:cs="Times New Roman"/>
        </w:rPr>
        <w:t>this</w:t>
      </w:r>
      <w:proofErr w:type="gramEnd"/>
    </w:p>
    <w:p w14:paraId="69C789D3" w14:textId="51000F97" w:rsidR="00970D31" w:rsidRDefault="00970D31" w:rsidP="00970D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Sure, fight back, but maybe you don’t execute them?</w:t>
      </w:r>
    </w:p>
    <w:p w14:paraId="12C69A80" w14:textId="5AAD9239" w:rsidR="00970D31" w:rsidRDefault="00970D31" w:rsidP="00970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1864: Sand Creek Massacre</w:t>
      </w:r>
      <w:r w:rsidR="00CA6DFB">
        <w:rPr>
          <w:rFonts w:ascii="Times New Roman" w:hAnsi="Times New Roman" w:cs="Times New Roman"/>
        </w:rPr>
        <w:t>:</w:t>
      </w:r>
    </w:p>
    <w:p w14:paraId="5F538950" w14:textId="16C30376" w:rsidR="00970D31" w:rsidRDefault="00970D31" w:rsidP="00970D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of Cheyenne indigenous people who were waiting on peaceful treaty </w:t>
      </w:r>
      <w:proofErr w:type="gramStart"/>
      <w:r>
        <w:rPr>
          <w:rFonts w:ascii="Times New Roman" w:hAnsi="Times New Roman" w:cs="Times New Roman"/>
        </w:rPr>
        <w:t>negotiations</w:t>
      </w:r>
      <w:proofErr w:type="gramEnd"/>
    </w:p>
    <w:p w14:paraId="0CE737F0" w14:textId="39DF5708" w:rsidR="00970D31" w:rsidRDefault="00970D31" w:rsidP="00970D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Instead, the state militia attacks and kills 150+ mostly women and children and old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04FFD751" w14:textId="77777777" w:rsidR="001171ED" w:rsidRDefault="001171ED" w:rsidP="001171ED">
      <w:pPr>
        <w:rPr>
          <w:rFonts w:ascii="Times New Roman" w:hAnsi="Times New Roman" w:cs="Times New Roman"/>
        </w:rPr>
      </w:pPr>
    </w:p>
    <w:p w14:paraId="0CCFEC82" w14:textId="46617BC6" w:rsidR="001171ED" w:rsidRDefault="001E40D8" w:rsidP="00117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CV Expansion:</w:t>
      </w:r>
    </w:p>
    <w:p w14:paraId="46071A05" w14:textId="4C2C8C3E" w:rsidR="001E40D8" w:rsidRDefault="001E40D8" w:rsidP="001E4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Still investing in settlement, RRSs, for natural resources</w:t>
      </w:r>
    </w:p>
    <w:p w14:paraId="6163A680" w14:textId="5F681A08" w:rsidR="001E40D8" w:rsidRDefault="001E40D8" w:rsidP="001E4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Land: farming and ranching</w:t>
      </w:r>
    </w:p>
    <w:p w14:paraId="30DD2155" w14:textId="385FECAD" w:rsidR="001E40D8" w:rsidRDefault="001E40D8" w:rsidP="001E4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Timber </w:t>
      </w:r>
      <w:r w:rsidRPr="001E40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for railroads,</w:t>
      </w:r>
      <w:r w:rsidR="00937E70">
        <w:rPr>
          <w:rFonts w:ascii="Times New Roman" w:hAnsi="Times New Roman" w:cs="Times New Roman"/>
        </w:rPr>
        <w:t xml:space="preserve"> </w:t>
      </w:r>
      <w:proofErr w:type="gramStart"/>
      <w:r w:rsidR="00937E70">
        <w:rPr>
          <w:rFonts w:ascii="Times New Roman" w:hAnsi="Times New Roman" w:cs="Times New Roman"/>
        </w:rPr>
        <w:t>homes</w:t>
      </w:r>
      <w:proofErr w:type="gramEnd"/>
    </w:p>
    <w:p w14:paraId="636F5D1F" w14:textId="2CAFD82A" w:rsidR="00937E70" w:rsidRDefault="00937E70" w:rsidP="001E4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Mining: </w:t>
      </w:r>
      <w:r w:rsidR="00805AAD">
        <w:rPr>
          <w:rFonts w:ascii="Times New Roman" w:hAnsi="Times New Roman" w:cs="Times New Roman"/>
        </w:rPr>
        <w:t xml:space="preserve">1872 General Mining Act: </w:t>
      </w:r>
      <w:r>
        <w:rPr>
          <w:rFonts w:ascii="Times New Roman" w:hAnsi="Times New Roman" w:cs="Times New Roman"/>
        </w:rPr>
        <w:t xml:space="preserve">if you find minerals on federal soil you have the right to dig them up and keep them </w:t>
      </w:r>
      <w:r w:rsidRPr="00937E7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want them to be digging and mining for resources</w:t>
      </w:r>
    </w:p>
    <w:p w14:paraId="304C3035" w14:textId="64AE5741" w:rsidR="00937E70" w:rsidRDefault="00805AAD" w:rsidP="0080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damage</w:t>
      </w:r>
    </w:p>
    <w:p w14:paraId="78F71C84" w14:textId="65FD76A8" w:rsidR="00805AAD" w:rsidRDefault="001C3376" w:rsidP="00805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Pushing indigenous people out of their land</w:t>
      </w:r>
    </w:p>
    <w:p w14:paraId="1DC53117" w14:textId="54DE4A64" w:rsidR="00BE0952" w:rsidRDefault="00BE0952" w:rsidP="00BE0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people are doing this out of </w:t>
      </w:r>
      <w:r w:rsidR="00BA459D">
        <w:rPr>
          <w:rFonts w:ascii="Times New Roman" w:hAnsi="Times New Roman" w:cs="Times New Roman"/>
        </w:rPr>
        <w:t>economic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opportunity</w:t>
      </w:r>
      <w:proofErr w:type="gramEnd"/>
    </w:p>
    <w:p w14:paraId="524AD3E0" w14:textId="08A5966D" w:rsidR="00BE0952" w:rsidRDefault="00BE0952" w:rsidP="00BE09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group of Black people Exodusters</w:t>
      </w:r>
    </w:p>
    <w:p w14:paraId="09DF1347" w14:textId="33AEC5C4" w:rsidR="00BA459D" w:rsidRDefault="00BA459D" w:rsidP="00BA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life is really hard, so people aren’t very </w:t>
      </w:r>
      <w:proofErr w:type="gramStart"/>
      <w:r>
        <w:rPr>
          <w:rFonts w:ascii="Times New Roman" w:hAnsi="Times New Roman" w:cs="Times New Roman"/>
        </w:rPr>
        <w:t>successful</w:t>
      </w:r>
      <w:proofErr w:type="gramEnd"/>
    </w:p>
    <w:p w14:paraId="52A1EF65" w14:textId="620CB2DE" w:rsidR="00BA459D" w:rsidRDefault="00BA459D" w:rsidP="00BA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corporate farms and land speculators are the ones who are </w:t>
      </w:r>
      <w:proofErr w:type="gramStart"/>
      <w:r>
        <w:rPr>
          <w:rFonts w:ascii="Times New Roman" w:hAnsi="Times New Roman" w:cs="Times New Roman"/>
        </w:rPr>
        <w:t>successful</w:t>
      </w:r>
      <w:proofErr w:type="gramEnd"/>
    </w:p>
    <w:p w14:paraId="6B401EAC" w14:textId="49EE904F" w:rsidR="00BD04BE" w:rsidRDefault="00BD04BE" w:rsidP="00BA4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moving </w:t>
      </w:r>
      <w:proofErr w:type="gramStart"/>
      <w:r>
        <w:rPr>
          <w:rFonts w:ascii="Times New Roman" w:hAnsi="Times New Roman" w:cs="Times New Roman"/>
        </w:rPr>
        <w:t>westward</w:t>
      </w:r>
      <w:proofErr w:type="gramEnd"/>
    </w:p>
    <w:p w14:paraId="39D2C010" w14:textId="77777777" w:rsidR="00BD04BE" w:rsidRDefault="00BD04BE" w:rsidP="00BD04BE">
      <w:pPr>
        <w:rPr>
          <w:rFonts w:ascii="Times New Roman" w:hAnsi="Times New Roman" w:cs="Times New Roman"/>
        </w:rPr>
      </w:pPr>
    </w:p>
    <w:p w14:paraId="512B16AE" w14:textId="6A5B538F" w:rsidR="00BD04BE" w:rsidRDefault="00BD04BE" w:rsidP="00BD0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Grant’s Peace Policy:</w:t>
      </w:r>
    </w:p>
    <w:p w14:paraId="6D84EF1B" w14:textId="3AE4B9B5" w:rsidR="00BD04BE" w:rsidRDefault="00BD04BE" w:rsidP="00BD0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cv ends, US can start talking about the “Indian Problem:</w:t>
      </w:r>
    </w:p>
    <w:p w14:paraId="09CEE320" w14:textId="7FEF60D4" w:rsidR="00BD04BE" w:rsidRDefault="00BD04BE" w:rsidP="00BD0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President Grant sets up Peace Policy to try and end </w:t>
      </w:r>
      <w:proofErr w:type="gramStart"/>
      <w:r>
        <w:rPr>
          <w:rFonts w:ascii="Times New Roman" w:hAnsi="Times New Roman" w:cs="Times New Roman"/>
        </w:rPr>
        <w:t>conflict</w:t>
      </w:r>
      <w:proofErr w:type="gramEnd"/>
    </w:p>
    <w:p w14:paraId="6E071477" w14:textId="77199704" w:rsidR="00BD04BE" w:rsidRDefault="00BD04BE" w:rsidP="00BD04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Tries to reform Bureau of Indian Affairs </w:t>
      </w:r>
    </w:p>
    <w:p w14:paraId="16C26BB1" w14:textId="5621C9BA" w:rsidR="00951E82" w:rsidRDefault="00951E82" w:rsidP="00951E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to get rid of people who are corrupted and taking all the </w:t>
      </w:r>
      <w:proofErr w:type="gramStart"/>
      <w:r>
        <w:rPr>
          <w:rFonts w:ascii="Times New Roman" w:hAnsi="Times New Roman" w:cs="Times New Roman"/>
        </w:rPr>
        <w:t>money</w:t>
      </w:r>
      <w:proofErr w:type="gramEnd"/>
    </w:p>
    <w:p w14:paraId="6C6277F7" w14:textId="369EE1B7" w:rsidR="00951E82" w:rsidRDefault="00951E82" w:rsidP="00951E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Appoints Ely S. Parker</w:t>
      </w:r>
      <w:r w:rsidR="00DA110D">
        <w:rPr>
          <w:rFonts w:ascii="Times New Roman" w:hAnsi="Times New Roman" w:cs="Times New Roman"/>
        </w:rPr>
        <w:t xml:space="preserve"> (a Seneca person)</w:t>
      </w:r>
    </w:p>
    <w:p w14:paraId="0102D214" w14:textId="3E552DC5" w:rsidR="00DA110D" w:rsidRDefault="00DA110D" w:rsidP="00951E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Parker replaces corrupt officials with Christian </w:t>
      </w:r>
      <w:proofErr w:type="gramStart"/>
      <w:r>
        <w:rPr>
          <w:rFonts w:ascii="Times New Roman" w:hAnsi="Times New Roman" w:cs="Times New Roman"/>
        </w:rPr>
        <w:t>missionaries</w:t>
      </w:r>
      <w:proofErr w:type="gramEnd"/>
    </w:p>
    <w:p w14:paraId="6714AEC3" w14:textId="49B59378" w:rsidR="00750A6F" w:rsidRDefault="00750A6F" w:rsidP="00750A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Grant has to choose priorities </w:t>
      </w:r>
      <w:r w:rsidRPr="00750A6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chooses settlement and progress over wellbeing of indigenous people</w:t>
      </w:r>
      <w:r w:rsidR="009A042C">
        <w:rPr>
          <w:rFonts w:ascii="Times New Roman" w:hAnsi="Times New Roman" w:cs="Times New Roman"/>
        </w:rPr>
        <w:t xml:space="preserve"> </w:t>
      </w:r>
      <w:r w:rsidR="009A042C" w:rsidRPr="009A042C">
        <w:rPr>
          <w:rFonts w:ascii="Times New Roman" w:hAnsi="Times New Roman" w:cs="Times New Roman"/>
        </w:rPr>
        <w:sym w:font="Wingdings" w:char="F0E0"/>
      </w:r>
      <w:r w:rsidR="009A042C">
        <w:rPr>
          <w:rFonts w:ascii="Times New Roman" w:hAnsi="Times New Roman" w:cs="Times New Roman"/>
        </w:rPr>
        <w:t xml:space="preserve"> to the point where </w:t>
      </w:r>
      <w:r w:rsidR="00BD457F">
        <w:rPr>
          <w:rFonts w:ascii="Times New Roman" w:hAnsi="Times New Roman" w:cs="Times New Roman"/>
        </w:rPr>
        <w:t xml:space="preserve">Ely </w:t>
      </w:r>
      <w:proofErr w:type="gramStart"/>
      <w:r w:rsidR="00BD457F">
        <w:rPr>
          <w:rFonts w:ascii="Times New Roman" w:hAnsi="Times New Roman" w:cs="Times New Roman"/>
        </w:rPr>
        <w:t>resigns</w:t>
      </w:r>
      <w:proofErr w:type="gramEnd"/>
    </w:p>
    <w:p w14:paraId="4F755F35" w14:textId="6B575D2F" w:rsidR="00750A6F" w:rsidRDefault="00750A6F" w:rsidP="00750A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marker of this: 1871 Indian </w:t>
      </w:r>
      <w:r w:rsidR="009A042C">
        <w:rPr>
          <w:rFonts w:ascii="Times New Roman" w:hAnsi="Times New Roman" w:cs="Times New Roman"/>
        </w:rPr>
        <w:t>Appropriations</w:t>
      </w:r>
      <w:r>
        <w:rPr>
          <w:rFonts w:ascii="Times New Roman" w:hAnsi="Times New Roman" w:cs="Times New Roman"/>
        </w:rPr>
        <w:t xml:space="preserve"> Act</w:t>
      </w:r>
    </w:p>
    <w:p w14:paraId="0F648FD0" w14:textId="08B0FEBC" w:rsidR="00750A6F" w:rsidRDefault="00750A6F" w:rsidP="00750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 decides to not make treaties with NA </w:t>
      </w:r>
      <w:proofErr w:type="gramStart"/>
      <w:r>
        <w:rPr>
          <w:rFonts w:ascii="Times New Roman" w:hAnsi="Times New Roman" w:cs="Times New Roman"/>
        </w:rPr>
        <w:t>anymore</w:t>
      </w:r>
      <w:proofErr w:type="gramEnd"/>
    </w:p>
    <w:p w14:paraId="31BFDA4F" w14:textId="369FB9EA" w:rsidR="00750A6F" w:rsidRDefault="00750A6F" w:rsidP="00750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 recognize them as independent groups with which they can make treaties with</w:t>
      </w:r>
    </w:p>
    <w:p w14:paraId="6C4930C8" w14:textId="2255CB2F" w:rsidR="00750A6F" w:rsidRDefault="00750A6F" w:rsidP="00750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Treaties only signed with sovereign </w:t>
      </w:r>
      <w:proofErr w:type="gramStart"/>
      <w:r>
        <w:rPr>
          <w:rFonts w:ascii="Times New Roman" w:hAnsi="Times New Roman" w:cs="Times New Roman"/>
        </w:rPr>
        <w:t>countries</w:t>
      </w:r>
      <w:proofErr w:type="gramEnd"/>
    </w:p>
    <w:p w14:paraId="213BD635" w14:textId="4BE3474C" w:rsidR="00750A6F" w:rsidRDefault="00750A6F" w:rsidP="00750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throw away existing treaties, but allows Congress + president to make laws about NA life without asking </w:t>
      </w:r>
      <w:proofErr w:type="gramStart"/>
      <w:r>
        <w:rPr>
          <w:rFonts w:ascii="Times New Roman" w:hAnsi="Times New Roman" w:cs="Times New Roman"/>
        </w:rPr>
        <w:t>them</w:t>
      </w:r>
      <w:proofErr w:type="gramEnd"/>
    </w:p>
    <w:p w14:paraId="45CD149F" w14:textId="59BAE785" w:rsidR="009A042C" w:rsidRDefault="009A042C" w:rsidP="009A0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Doesn’t do a lot to protect indigenous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1BF8E296" w14:textId="0525BCB9" w:rsidR="009A042C" w:rsidRDefault="009A042C" w:rsidP="009A0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clashes with US military/NA</w:t>
      </w:r>
    </w:p>
    <w:p w14:paraId="220F0B1F" w14:textId="77777777" w:rsidR="00BD457F" w:rsidRDefault="00BD457F" w:rsidP="00BD457F">
      <w:pPr>
        <w:rPr>
          <w:rFonts w:ascii="Times New Roman" w:hAnsi="Times New Roman" w:cs="Times New Roman"/>
        </w:rPr>
      </w:pPr>
    </w:p>
    <w:p w14:paraId="03170DFE" w14:textId="776AE822" w:rsidR="00BD457F" w:rsidRDefault="00BD457F" w:rsidP="00BD4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War in the West:</w:t>
      </w:r>
    </w:p>
    <w:p w14:paraId="6774853B" w14:textId="5224D98F" w:rsidR="00BD457F" w:rsidRDefault="00BD457F" w:rsidP="00BD4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against everything and everybody </w:t>
      </w:r>
      <w:proofErr w:type="gramStart"/>
      <w:r>
        <w:rPr>
          <w:rFonts w:ascii="Times New Roman" w:hAnsi="Times New Roman" w:cs="Times New Roman"/>
        </w:rPr>
        <w:t>involved</w:t>
      </w:r>
      <w:proofErr w:type="gramEnd"/>
    </w:p>
    <w:p w14:paraId="27B3BE67" w14:textId="2559D79C" w:rsidR="00BD457F" w:rsidRDefault="006A1B1A" w:rsidP="00BD4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Cv</w:t>
      </w:r>
      <w:proofErr w:type="spellEnd"/>
      <w:r>
        <w:rPr>
          <w:rFonts w:ascii="Times New Roman" w:hAnsi="Times New Roman" w:cs="Times New Roman"/>
        </w:rPr>
        <w:t xml:space="preserve"> ends, lots of veterans (lots in the north), most of them don’t have a good </w:t>
      </w:r>
      <w:proofErr w:type="gramStart"/>
      <w:r>
        <w:rPr>
          <w:rFonts w:ascii="Times New Roman" w:hAnsi="Times New Roman" w:cs="Times New Roman"/>
        </w:rPr>
        <w:t>job</w:t>
      </w:r>
      <w:proofErr w:type="gramEnd"/>
    </w:p>
    <w:p w14:paraId="676C9CCC" w14:textId="29492E07" w:rsidR="006A1B1A" w:rsidRDefault="006A1B1A" w:rsidP="00BD4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them stay in the military, and they are sent </w:t>
      </w:r>
      <w:proofErr w:type="gramStart"/>
      <w:r>
        <w:rPr>
          <w:rFonts w:ascii="Times New Roman" w:hAnsi="Times New Roman" w:cs="Times New Roman"/>
        </w:rPr>
        <w:t>West</w:t>
      </w:r>
      <w:proofErr w:type="gramEnd"/>
    </w:p>
    <w:p w14:paraId="3F10F74E" w14:textId="3D3AAC07" w:rsidR="006A1B1A" w:rsidRDefault="006A1B1A" w:rsidP="006A1B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Black segregated units</w:t>
      </w:r>
    </w:p>
    <w:p w14:paraId="2F832551" w14:textId="48434AEE" w:rsidR="001C1733" w:rsidRDefault="001C1733" w:rsidP="001C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people fresh from war into new land, they won’t suddenly become </w:t>
      </w:r>
      <w:proofErr w:type="gramStart"/>
      <w:r>
        <w:rPr>
          <w:rFonts w:ascii="Times New Roman" w:hAnsi="Times New Roman" w:cs="Times New Roman"/>
        </w:rPr>
        <w:t>peaceful</w:t>
      </w:r>
      <w:proofErr w:type="gramEnd"/>
    </w:p>
    <w:p w14:paraId="52E685B1" w14:textId="314B1E45" w:rsidR="001C1733" w:rsidRDefault="001C1733" w:rsidP="001C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 Tecumseh Sherman </w:t>
      </w:r>
      <w:r w:rsidRPr="001C173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king of total war</w:t>
      </w:r>
      <w:r w:rsidR="007D3BA0">
        <w:rPr>
          <w:rFonts w:ascii="Times New Roman" w:hAnsi="Times New Roman" w:cs="Times New Roman"/>
        </w:rPr>
        <w:t xml:space="preserve"> in charge</w:t>
      </w:r>
    </w:p>
    <w:p w14:paraId="6C0554AC" w14:textId="5587FE1D" w:rsidR="007D3BA0" w:rsidRDefault="007D3BA0" w:rsidP="001C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out the destroy the buffalo population </w:t>
      </w:r>
      <w:r w:rsidRPr="007D3BA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why? Buffalo are main source of food and materials for a lot of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groups</w:t>
      </w:r>
    </w:p>
    <w:p w14:paraId="0F603D8C" w14:textId="70552831" w:rsidR="007D3BA0" w:rsidRDefault="007D3BA0" w:rsidP="001C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Indiscriminate killing </w:t>
      </w:r>
      <w:r w:rsidRPr="007D3BA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don’t care what you were doing, I’ll kill </w:t>
      </w:r>
      <w:proofErr w:type="gramStart"/>
      <w:r>
        <w:rPr>
          <w:rFonts w:ascii="Times New Roman" w:hAnsi="Times New Roman" w:cs="Times New Roman"/>
        </w:rPr>
        <w:t>you</w:t>
      </w:r>
      <w:proofErr w:type="gramEnd"/>
    </w:p>
    <w:p w14:paraId="4CCA211C" w14:textId="79246F34" w:rsidR="0063513E" w:rsidRDefault="0063513E" w:rsidP="001C17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Women, children, young, old, warrior, not a warrior</w:t>
      </w:r>
    </w:p>
    <w:p w14:paraId="63D3E063" w14:textId="77777777" w:rsidR="00217D85" w:rsidRDefault="00217D85" w:rsidP="00217D85">
      <w:pPr>
        <w:rPr>
          <w:rFonts w:ascii="Times New Roman" w:hAnsi="Times New Roman" w:cs="Times New Roman"/>
        </w:rPr>
      </w:pPr>
    </w:p>
    <w:p w14:paraId="3F21EA17" w14:textId="77777777" w:rsidR="006073B5" w:rsidRDefault="006073B5" w:rsidP="00217D85">
      <w:pPr>
        <w:rPr>
          <w:rFonts w:ascii="Times New Roman" w:hAnsi="Times New Roman" w:cs="Times New Roman"/>
        </w:rPr>
      </w:pPr>
    </w:p>
    <w:p w14:paraId="1EBD82CC" w14:textId="33D173F0" w:rsidR="00217D85" w:rsidRDefault="00217D85" w:rsidP="00217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Carlisle Indian Industrial School:</w:t>
      </w:r>
    </w:p>
    <w:p w14:paraId="59F34D29" w14:textId="4D73FE9A" w:rsidR="00217D85" w:rsidRDefault="00217D85" w:rsidP="00217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 is not the only </w:t>
      </w:r>
      <w:proofErr w:type="gramStart"/>
      <w:r>
        <w:rPr>
          <w:rFonts w:ascii="Times New Roman" w:hAnsi="Times New Roman" w:cs="Times New Roman"/>
        </w:rPr>
        <w:t>approach</w:t>
      </w:r>
      <w:proofErr w:type="gramEnd"/>
    </w:p>
    <w:p w14:paraId="429C6512" w14:textId="62B4B7BC" w:rsidR="00217D85" w:rsidRDefault="00217D85" w:rsidP="00217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indigenous boarding school as another way of solving “Indian </w:t>
      </w:r>
      <w:proofErr w:type="gramStart"/>
      <w:r>
        <w:rPr>
          <w:rFonts w:ascii="Times New Roman" w:hAnsi="Times New Roman" w:cs="Times New Roman"/>
        </w:rPr>
        <w:t>Problem</w:t>
      </w:r>
      <w:proofErr w:type="gramEnd"/>
      <w:r>
        <w:rPr>
          <w:rFonts w:ascii="Times New Roman" w:hAnsi="Times New Roman" w:cs="Times New Roman"/>
        </w:rPr>
        <w:t>”</w:t>
      </w:r>
    </w:p>
    <w:p w14:paraId="049F6499" w14:textId="3DF0B41F" w:rsidR="00217D85" w:rsidRDefault="00D03A76" w:rsidP="00D03A7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Idea behind this </w:t>
      </w:r>
      <w:r w:rsidRPr="00D03A7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“Kill the Indian and save the </w:t>
      </w:r>
      <w:proofErr w:type="gramStart"/>
      <w:r>
        <w:rPr>
          <w:rFonts w:ascii="Times New Roman" w:hAnsi="Times New Roman" w:cs="Times New Roman"/>
        </w:rPr>
        <w:t>man</w:t>
      </w:r>
      <w:proofErr w:type="gramEnd"/>
      <w:r>
        <w:rPr>
          <w:rFonts w:ascii="Times New Roman" w:hAnsi="Times New Roman" w:cs="Times New Roman"/>
        </w:rPr>
        <w:t>”</w:t>
      </w:r>
    </w:p>
    <w:p w14:paraId="2A21C566" w14:textId="1B3E174F" w:rsidR="00D03A76" w:rsidRDefault="00D03A76" w:rsidP="00D03A7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killing them literally, killing their culture</w:t>
      </w:r>
    </w:p>
    <w:p w14:paraId="7C48B49A" w14:textId="5CD03921" w:rsidR="00D03A76" w:rsidRDefault="00D03A76" w:rsidP="00D03A7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Assimilation tactic</w:t>
      </w:r>
      <w:r w:rsidR="001D50CB">
        <w:rPr>
          <w:rFonts w:ascii="Times New Roman" w:hAnsi="Times New Roman" w:cs="Times New Roman"/>
        </w:rPr>
        <w:t xml:space="preserve"> </w:t>
      </w:r>
      <w:r w:rsidR="001D50CB" w:rsidRPr="001D50CB">
        <w:rPr>
          <w:rFonts w:ascii="Times New Roman" w:hAnsi="Times New Roman" w:cs="Times New Roman"/>
        </w:rPr>
        <w:sym w:font="Wingdings" w:char="F0E0"/>
      </w:r>
      <w:r w:rsidR="001D50CB">
        <w:rPr>
          <w:rFonts w:ascii="Times New Roman" w:hAnsi="Times New Roman" w:cs="Times New Roman"/>
        </w:rPr>
        <w:t xml:space="preserve"> “make them </w:t>
      </w:r>
      <w:proofErr w:type="gramStart"/>
      <w:r w:rsidR="001D50CB">
        <w:rPr>
          <w:rFonts w:ascii="Times New Roman" w:hAnsi="Times New Roman" w:cs="Times New Roman"/>
        </w:rPr>
        <w:t>civilized</w:t>
      </w:r>
      <w:proofErr w:type="gramEnd"/>
      <w:r w:rsidR="001D50CB">
        <w:rPr>
          <w:rFonts w:ascii="Times New Roman" w:hAnsi="Times New Roman" w:cs="Times New Roman"/>
        </w:rPr>
        <w:t>”</w:t>
      </w:r>
    </w:p>
    <w:p w14:paraId="373A00F6" w14:textId="5C603626" w:rsidR="001D50CB" w:rsidRDefault="001D50CB" w:rsidP="001D5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Scientific racism applies to indigenous people as </w:t>
      </w:r>
      <w:proofErr w:type="gramStart"/>
      <w:r>
        <w:rPr>
          <w:rFonts w:ascii="Times New Roman" w:hAnsi="Times New Roman" w:cs="Times New Roman"/>
        </w:rPr>
        <w:t>well</w:t>
      </w:r>
      <w:proofErr w:type="gramEnd"/>
    </w:p>
    <w:p w14:paraId="0C64FFAD" w14:textId="5B249051" w:rsidR="001D50CB" w:rsidRDefault="001D50CB" w:rsidP="001D5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are viewed as lesser, they need to be “</w:t>
      </w:r>
      <w:proofErr w:type="gramStart"/>
      <w:r>
        <w:rPr>
          <w:rFonts w:ascii="Times New Roman" w:hAnsi="Times New Roman" w:cs="Times New Roman"/>
        </w:rPr>
        <w:t>civilized</w:t>
      </w:r>
      <w:proofErr w:type="gramEnd"/>
      <w:r>
        <w:rPr>
          <w:rFonts w:ascii="Times New Roman" w:hAnsi="Times New Roman" w:cs="Times New Roman"/>
        </w:rPr>
        <w:t>”</w:t>
      </w:r>
    </w:p>
    <w:p w14:paraId="2A2AB3EF" w14:textId="7A23BD3D" w:rsidR="001D50CB" w:rsidRDefault="001D50CB" w:rsidP="001D5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or missionary run schools </w:t>
      </w:r>
      <w:r w:rsidR="00E97BE1">
        <w:rPr>
          <w:rFonts w:ascii="Times New Roman" w:hAnsi="Times New Roman" w:cs="Times New Roman"/>
        </w:rPr>
        <w:t>designed to “</w:t>
      </w:r>
      <w:proofErr w:type="gramStart"/>
      <w:r w:rsidR="00E97BE1">
        <w:rPr>
          <w:rFonts w:ascii="Times New Roman" w:hAnsi="Times New Roman" w:cs="Times New Roman"/>
        </w:rPr>
        <w:t>civilize</w:t>
      </w:r>
      <w:proofErr w:type="gramEnd"/>
      <w:r w:rsidR="00E97BE1">
        <w:rPr>
          <w:rFonts w:ascii="Times New Roman" w:hAnsi="Times New Roman" w:cs="Times New Roman"/>
        </w:rPr>
        <w:t>”</w:t>
      </w:r>
    </w:p>
    <w:p w14:paraId="05DCE88F" w14:textId="6AF78779" w:rsidR="00E97BE1" w:rsidRDefault="00E97BE1" w:rsidP="00E97B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Off-reservation </w:t>
      </w:r>
      <w:r w:rsidRPr="00E97B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could be sent far away from your family and culture on </w:t>
      </w:r>
      <w:proofErr w:type="gramStart"/>
      <w:r>
        <w:rPr>
          <w:rFonts w:ascii="Times New Roman" w:hAnsi="Times New Roman" w:cs="Times New Roman"/>
        </w:rPr>
        <w:t>purpose</w:t>
      </w:r>
      <w:proofErr w:type="gramEnd"/>
    </w:p>
    <w:p w14:paraId="07F99514" w14:textId="62E1468C" w:rsidR="00E97BE1" w:rsidRDefault="00E97BE1" w:rsidP="00E97B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separate them from NA culture</w:t>
      </w:r>
    </w:p>
    <w:p w14:paraId="2E79A505" w14:textId="21A4A65A" w:rsidR="00E97BE1" w:rsidRDefault="00E97BE1" w:rsidP="00E97B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these schools ban native languages, </w:t>
      </w:r>
      <w:proofErr w:type="gramStart"/>
      <w:r>
        <w:rPr>
          <w:rFonts w:ascii="Times New Roman" w:hAnsi="Times New Roman" w:cs="Times New Roman"/>
        </w:rPr>
        <w:t>religions</w:t>
      </w:r>
      <w:proofErr w:type="gramEnd"/>
    </w:p>
    <w:p w14:paraId="2EC99343" w14:textId="13D752CC" w:rsidR="00E97BE1" w:rsidRDefault="00E97BE1" w:rsidP="00E97BE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Enforcing Christianity, White dress/manners </w:t>
      </w:r>
      <w:r w:rsidRPr="00E97BE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trying to turn them into White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64F20F5E" w14:textId="63522BF3" w:rsidR="00847317" w:rsidRDefault="00365422" w:rsidP="008473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Lots of harsh punishments for resisting assimilation </w:t>
      </w:r>
      <w:r w:rsidRPr="003654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results in trauma</w:t>
      </w:r>
    </w:p>
    <w:p w14:paraId="073D7CF8" w14:textId="0E74FB40" w:rsidR="00847317" w:rsidRDefault="00847317" w:rsidP="00847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these children to </w:t>
      </w:r>
      <w:proofErr w:type="gramStart"/>
      <w:r>
        <w:rPr>
          <w:rFonts w:ascii="Times New Roman" w:hAnsi="Times New Roman" w:cs="Times New Roman"/>
        </w:rPr>
        <w:t>assimilate</w:t>
      </w:r>
      <w:proofErr w:type="gramEnd"/>
    </w:p>
    <w:p w14:paraId="617B1C46" w14:textId="7D39877A" w:rsidR="00847317" w:rsidRDefault="00847317" w:rsidP="00847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they are not well-equipped to do so by </w:t>
      </w:r>
      <w:proofErr w:type="gramStart"/>
      <w:r>
        <w:rPr>
          <w:rFonts w:ascii="Times New Roman" w:hAnsi="Times New Roman" w:cs="Times New Roman"/>
        </w:rPr>
        <w:t>schools</w:t>
      </w:r>
      <w:proofErr w:type="gramEnd"/>
    </w:p>
    <w:p w14:paraId="1F7C9C6A" w14:textId="179B89C2" w:rsidR="00847317" w:rsidRDefault="00847317" w:rsidP="00847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people who don’t know their own culture and don’t fit into White culture </w:t>
      </w:r>
      <w:proofErr w:type="gramStart"/>
      <w:r>
        <w:rPr>
          <w:rFonts w:ascii="Times New Roman" w:hAnsi="Times New Roman" w:cs="Times New Roman"/>
        </w:rPr>
        <w:t>either</w:t>
      </w:r>
      <w:proofErr w:type="gramEnd"/>
    </w:p>
    <w:p w14:paraId="12334929" w14:textId="7721FA31" w:rsidR="00847317" w:rsidRDefault="00847317" w:rsidP="00847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Lost between cultures </w:t>
      </w:r>
      <w:r w:rsidRPr="008473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even if they go back, they don’t fit, can’t fit in White culture </w:t>
      </w:r>
      <w:proofErr w:type="gramStart"/>
      <w:r>
        <w:rPr>
          <w:rFonts w:ascii="Times New Roman" w:hAnsi="Times New Roman" w:cs="Times New Roman"/>
        </w:rPr>
        <w:t>either</w:t>
      </w:r>
      <w:proofErr w:type="gramEnd"/>
    </w:p>
    <w:p w14:paraId="3BCFDC64" w14:textId="20CE185E" w:rsidR="006073B5" w:rsidRDefault="006073B5" w:rsidP="008473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counts as genocide</w:t>
      </w:r>
    </w:p>
    <w:p w14:paraId="0D06A1B3" w14:textId="77777777" w:rsidR="006073B5" w:rsidRDefault="006073B5" w:rsidP="006073B5">
      <w:pPr>
        <w:rPr>
          <w:rFonts w:ascii="Times New Roman" w:hAnsi="Times New Roman" w:cs="Times New Roman"/>
        </w:rPr>
      </w:pPr>
    </w:p>
    <w:p w14:paraId="2177C24E" w14:textId="6BB39623" w:rsidR="006073B5" w:rsidRDefault="00F65C9C" w:rsidP="00607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Dawes Act, 1887:</w:t>
      </w:r>
    </w:p>
    <w:p w14:paraId="30B5CF51" w14:textId="218DE865" w:rsidR="00F65C9C" w:rsidRDefault="00F65C9C" w:rsidP="00F65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Pushing for NA assimilation</w:t>
      </w:r>
    </w:p>
    <w:p w14:paraId="4B2B6358" w14:textId="6AAE4576" w:rsidR="00F65C9C" w:rsidRDefault="00F65C9C" w:rsidP="00F65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Congress </w:t>
      </w:r>
      <w:r w:rsidR="00803FA6">
        <w:rPr>
          <w:rFonts w:ascii="Times New Roman" w:hAnsi="Times New Roman" w:cs="Times New Roman"/>
        </w:rPr>
        <w:t xml:space="preserve">wants to break up the way that they deal with </w:t>
      </w:r>
      <w:proofErr w:type="gramStart"/>
      <w:r w:rsidR="00803FA6">
        <w:rPr>
          <w:rFonts w:ascii="Times New Roman" w:hAnsi="Times New Roman" w:cs="Times New Roman"/>
        </w:rPr>
        <w:t>land</w:t>
      </w:r>
      <w:proofErr w:type="gramEnd"/>
    </w:p>
    <w:p w14:paraId="67BB1DD1" w14:textId="71009A90" w:rsidR="00803FA6" w:rsidRDefault="00803FA6" w:rsidP="00F65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Divides NA land into 160 acres allotment per family</w:t>
      </w:r>
    </w:p>
    <w:p w14:paraId="29380EAF" w14:textId="115435C4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Breaking up reservations essentially</w:t>
      </w:r>
    </w:p>
    <w:p w14:paraId="095A0BE3" w14:textId="35A5D7AA" w:rsidR="00803FA6" w:rsidRDefault="00803FA6" w:rsidP="00F65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lot of NA groups did not have private property like the way that we do </w:t>
      </w:r>
      <w:proofErr w:type="gramStart"/>
      <w:r>
        <w:rPr>
          <w:rFonts w:ascii="Times New Roman" w:hAnsi="Times New Roman" w:cs="Times New Roman"/>
        </w:rPr>
        <w:t>now</w:t>
      </w:r>
      <w:proofErr w:type="gramEnd"/>
    </w:p>
    <w:p w14:paraId="1D841596" w14:textId="519DDB05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Everybody shared the </w:t>
      </w:r>
      <w:proofErr w:type="gramStart"/>
      <w:r>
        <w:rPr>
          <w:rFonts w:ascii="Times New Roman" w:hAnsi="Times New Roman" w:cs="Times New Roman"/>
        </w:rPr>
        <w:t>land</w:t>
      </w:r>
      <w:proofErr w:type="gramEnd"/>
    </w:p>
    <w:p w14:paraId="558195D3" w14:textId="3242152B" w:rsidR="00803FA6" w:rsidRDefault="00803FA6" w:rsidP="008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catches:</w:t>
      </w:r>
    </w:p>
    <w:p w14:paraId="76DA18CE" w14:textId="4D4119A4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But, had to renounce your religion/</w:t>
      </w:r>
      <w:proofErr w:type="gramStart"/>
      <w:r>
        <w:rPr>
          <w:rFonts w:ascii="Times New Roman" w:hAnsi="Times New Roman" w:cs="Times New Roman"/>
        </w:rPr>
        <w:t>culture</w:t>
      </w:r>
      <w:proofErr w:type="gramEnd"/>
    </w:p>
    <w:p w14:paraId="1D5B9FF0" w14:textId="76F487CC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would be held in trusts by US gov for 25 </w:t>
      </w:r>
      <w:proofErr w:type="gramStart"/>
      <w:r>
        <w:rPr>
          <w:rFonts w:ascii="Times New Roman" w:hAnsi="Times New Roman" w:cs="Times New Roman"/>
        </w:rPr>
        <w:t>years</w:t>
      </w:r>
      <w:proofErr w:type="gramEnd"/>
    </w:p>
    <w:p w14:paraId="15C3B486" w14:textId="56506D64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those 25 years, we’ll give you US citizenship and </w:t>
      </w:r>
      <w:proofErr w:type="gramStart"/>
      <w:r>
        <w:rPr>
          <w:rFonts w:ascii="Times New Roman" w:hAnsi="Times New Roman" w:cs="Times New Roman"/>
        </w:rPr>
        <w:t>ownership</w:t>
      </w:r>
      <w:proofErr w:type="gramEnd"/>
    </w:p>
    <w:p w14:paraId="0F7B6BD2" w14:textId="3D8C5FB9" w:rsidR="00803FA6" w:rsidRDefault="00803FA6" w:rsidP="00803F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Anything </w:t>
      </w:r>
      <w:proofErr w:type="spellStart"/>
      <w:r>
        <w:rPr>
          <w:rFonts w:ascii="Times New Roman" w:hAnsi="Times New Roman" w:cs="Times New Roman"/>
        </w:rPr>
        <w:t>leftover</w:t>
      </w:r>
      <w:proofErr w:type="spellEnd"/>
      <w:r>
        <w:rPr>
          <w:rFonts w:ascii="Times New Roman" w:hAnsi="Times New Roman" w:cs="Times New Roman"/>
        </w:rPr>
        <w:t xml:space="preserve"> from those 160 acres per family, we’ll sell off that </w:t>
      </w:r>
      <w:proofErr w:type="gramStart"/>
      <w:r>
        <w:rPr>
          <w:rFonts w:ascii="Times New Roman" w:hAnsi="Times New Roman" w:cs="Times New Roman"/>
        </w:rPr>
        <w:t>land</w:t>
      </w:r>
      <w:proofErr w:type="gramEnd"/>
    </w:p>
    <w:p w14:paraId="3783E99A" w14:textId="182234BA" w:rsidR="00803FA6" w:rsidRDefault="00803FA6" w:rsidP="008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Losing a way of life </w:t>
      </w:r>
      <w:r w:rsidRPr="00803F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no shared community land, your society isn’t </w:t>
      </w:r>
      <w:proofErr w:type="gramStart"/>
      <w:r>
        <w:rPr>
          <w:rFonts w:ascii="Times New Roman" w:hAnsi="Times New Roman" w:cs="Times New Roman"/>
        </w:rPr>
        <w:t>communal</w:t>
      </w:r>
      <w:proofErr w:type="gramEnd"/>
    </w:p>
    <w:p w14:paraId="2A6F2AFA" w14:textId="6413DE29" w:rsidR="00160378" w:rsidRDefault="00160378" w:rsidP="008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Sometimes, NA families were given the worst land and did not have right equipment to create a life on the land (no plow, no money, no horse to pull the plow,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1603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how do you even learn how to farm a crop</w:t>
      </w:r>
      <w:r w:rsidR="00702D02">
        <w:rPr>
          <w:rFonts w:ascii="Times New Roman" w:hAnsi="Times New Roman" w:cs="Times New Roman"/>
        </w:rPr>
        <w:t>?</w:t>
      </w:r>
    </w:p>
    <w:p w14:paraId="235F50AD" w14:textId="6235E7CA" w:rsidR="00702D02" w:rsidRDefault="00702D02" w:rsidP="008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families struggle</w:t>
      </w:r>
    </w:p>
    <w:p w14:paraId="25DA28F8" w14:textId="130E67B0" w:rsidR="00702D02" w:rsidRDefault="00702D02" w:rsidP="00803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Meanwhile, people who buy up that excess land are making lots of </w:t>
      </w:r>
      <w:proofErr w:type="gramStart"/>
      <w:r>
        <w:rPr>
          <w:rFonts w:ascii="Times New Roman" w:hAnsi="Times New Roman" w:cs="Times New Roman"/>
        </w:rPr>
        <w:t>money</w:t>
      </w:r>
      <w:proofErr w:type="gramEnd"/>
    </w:p>
    <w:p w14:paraId="0441BEC5" w14:textId="11BA61C5" w:rsidR="00702D02" w:rsidRDefault="00702D02" w:rsidP="007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undermines tribal leadership </w:t>
      </w:r>
      <w:r w:rsidRPr="00702D0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every man for themselves, undermines leadership, undermines community, undermines economic structures (if you were structured around hunting, fishing, farming,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, this is huge culture shift)</w:t>
      </w:r>
    </w:p>
    <w:p w14:paraId="203907E8" w14:textId="778368C9" w:rsidR="00702D02" w:rsidRDefault="006047F6" w:rsidP="007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1881 </w:t>
      </w:r>
      <w:r w:rsidRPr="006047F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155 million acres of NA land </w:t>
      </w:r>
    </w:p>
    <w:p w14:paraId="4FFB4226" w14:textId="7962D6DC" w:rsidR="006047F6" w:rsidRDefault="006047F6" w:rsidP="00702D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77 million by 1900</w:t>
      </w:r>
    </w:p>
    <w:p w14:paraId="22AE7FA0" w14:textId="77777777" w:rsidR="003A2CAF" w:rsidRDefault="003A2CAF" w:rsidP="003A2CAF">
      <w:pPr>
        <w:rPr>
          <w:rFonts w:ascii="Times New Roman" w:hAnsi="Times New Roman" w:cs="Times New Roman"/>
        </w:rPr>
      </w:pPr>
    </w:p>
    <w:p w14:paraId="148AF3BF" w14:textId="6D11F68B" w:rsidR="003A2CAF" w:rsidRDefault="003A2CAF" w:rsidP="003A2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Dance:</w:t>
      </w:r>
    </w:p>
    <w:p w14:paraId="6BD86C3D" w14:textId="29CF64BC" w:rsidR="003A2CAF" w:rsidRDefault="00E746CB" w:rsidP="003A2C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form of resistance that freaks out White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19D4E16D" w14:textId="061DBC7A" w:rsidR="00E746CB" w:rsidRDefault="00E746CB" w:rsidP="003A2C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to ghost dance to resist </w:t>
      </w:r>
      <w:proofErr w:type="gramStart"/>
      <w:r>
        <w:rPr>
          <w:rFonts w:ascii="Times New Roman" w:hAnsi="Times New Roman" w:cs="Times New Roman"/>
        </w:rPr>
        <w:t>assimilation</w:t>
      </w:r>
      <w:proofErr w:type="gramEnd"/>
    </w:p>
    <w:p w14:paraId="13F8A41A" w14:textId="006D4F72" w:rsidR="00E746CB" w:rsidRDefault="00E746CB" w:rsidP="003A2C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dance is a religious practice, which many indigenous people believed would return the world to the way it was before colonization (restore, return buffalo, protect NA people)</w:t>
      </w:r>
    </w:p>
    <w:p w14:paraId="5AA5CDB3" w14:textId="2018F0CF" w:rsidR="00E746CB" w:rsidRDefault="00E746CB" w:rsidP="00E746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Ceremonial/</w:t>
      </w:r>
      <w:r w:rsidR="000866E2">
        <w:rPr>
          <w:rFonts w:ascii="Times New Roman" w:hAnsi="Times New Roman" w:cs="Times New Roman"/>
        </w:rPr>
        <w:t>ritualistic</w:t>
      </w:r>
      <w:r>
        <w:rPr>
          <w:rFonts w:ascii="Times New Roman" w:hAnsi="Times New Roman" w:cs="Times New Roman"/>
        </w:rPr>
        <w:t xml:space="preserve"> </w:t>
      </w:r>
      <w:r w:rsidR="000866E2">
        <w:rPr>
          <w:rFonts w:ascii="Times New Roman" w:hAnsi="Times New Roman" w:cs="Times New Roman"/>
        </w:rPr>
        <w:t>dance</w:t>
      </w:r>
    </w:p>
    <w:p w14:paraId="278C9EF3" w14:textId="03FDA99A" w:rsidR="000866E2" w:rsidRDefault="000866E2" w:rsidP="00086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dance is completely peaceful, but White people see it as a threat and a form of </w:t>
      </w:r>
      <w:proofErr w:type="gramStart"/>
      <w:r>
        <w:rPr>
          <w:rFonts w:ascii="Times New Roman" w:hAnsi="Times New Roman" w:cs="Times New Roman"/>
        </w:rPr>
        <w:t>resistance</w:t>
      </w:r>
      <w:proofErr w:type="gramEnd"/>
    </w:p>
    <w:p w14:paraId="44616ABE" w14:textId="6EC1EC4C" w:rsidR="000866E2" w:rsidRDefault="00256E21" w:rsidP="00086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this, White people try to stamp it out and prevent it from </w:t>
      </w:r>
      <w:proofErr w:type="gramStart"/>
      <w:r>
        <w:rPr>
          <w:rFonts w:ascii="Times New Roman" w:hAnsi="Times New Roman" w:cs="Times New Roman"/>
        </w:rPr>
        <w:t>happening</w:t>
      </w:r>
      <w:proofErr w:type="gramEnd"/>
    </w:p>
    <w:p w14:paraId="0811FBD3" w14:textId="435DEC22" w:rsidR="00256E21" w:rsidRDefault="00256E21" w:rsidP="00086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NA people see it as a form of hope, so they do it </w:t>
      </w:r>
      <w:proofErr w:type="gramStart"/>
      <w:r>
        <w:rPr>
          <w:rFonts w:ascii="Times New Roman" w:hAnsi="Times New Roman" w:cs="Times New Roman"/>
        </w:rPr>
        <w:t>anyways</w:t>
      </w:r>
      <w:proofErr w:type="gramEnd"/>
    </w:p>
    <w:p w14:paraId="680F9B89" w14:textId="23523D46" w:rsidR="00256E21" w:rsidRDefault="009341E5" w:rsidP="00086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one thing we can do to provide </w:t>
      </w:r>
      <w:proofErr w:type="gramStart"/>
      <w:r>
        <w:rPr>
          <w:rFonts w:ascii="Times New Roman" w:hAnsi="Times New Roman" w:cs="Times New Roman"/>
        </w:rPr>
        <w:t>hope</w:t>
      </w:r>
      <w:proofErr w:type="gramEnd"/>
    </w:p>
    <w:p w14:paraId="5A42A059" w14:textId="79FB6B60" w:rsidR="009341E5" w:rsidRDefault="009341E5" w:rsidP="00086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in the Plains</w:t>
      </w:r>
    </w:p>
    <w:p w14:paraId="2C24433C" w14:textId="5D582EF4" w:rsidR="001F274C" w:rsidRDefault="009341E5" w:rsidP="001F27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 trying to stamp this out </w:t>
      </w:r>
      <w:r w:rsidRPr="009341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they arrest and murder </w:t>
      </w:r>
      <w:r w:rsidR="001F274C">
        <w:rPr>
          <w:rFonts w:ascii="Times New Roman" w:hAnsi="Times New Roman" w:cs="Times New Roman"/>
        </w:rPr>
        <w:t xml:space="preserve">the Chief of the Lakota Sioux </w:t>
      </w:r>
      <w:r w:rsidR="001F274C" w:rsidRPr="001F274C">
        <w:rPr>
          <w:rFonts w:ascii="Times New Roman" w:hAnsi="Times New Roman" w:cs="Times New Roman"/>
        </w:rPr>
        <w:sym w:font="Wingdings" w:char="F0E0"/>
      </w:r>
      <w:r w:rsidR="001F274C">
        <w:rPr>
          <w:rFonts w:ascii="Times New Roman" w:hAnsi="Times New Roman" w:cs="Times New Roman"/>
        </w:rPr>
        <w:t xml:space="preserve"> </w:t>
      </w:r>
      <w:proofErr w:type="spellStart"/>
      <w:r w:rsidR="001F274C">
        <w:rPr>
          <w:rFonts w:ascii="Times New Roman" w:hAnsi="Times New Roman" w:cs="Times New Roman"/>
        </w:rPr>
        <w:t>tying</w:t>
      </w:r>
      <w:proofErr w:type="spellEnd"/>
      <w:r w:rsidR="001F274C">
        <w:rPr>
          <w:rFonts w:ascii="Times New Roman" w:hAnsi="Times New Roman" w:cs="Times New Roman"/>
        </w:rPr>
        <w:t xml:space="preserve"> to get leadership out of the </w:t>
      </w:r>
      <w:proofErr w:type="gramStart"/>
      <w:r w:rsidR="001F274C">
        <w:rPr>
          <w:rFonts w:ascii="Times New Roman" w:hAnsi="Times New Roman" w:cs="Times New Roman"/>
        </w:rPr>
        <w:t>way</w:t>
      </w:r>
      <w:proofErr w:type="gramEnd"/>
    </w:p>
    <w:p w14:paraId="08D2B6EB" w14:textId="77777777" w:rsidR="001F274C" w:rsidRDefault="001F274C" w:rsidP="001F274C">
      <w:pPr>
        <w:rPr>
          <w:rFonts w:ascii="Times New Roman" w:hAnsi="Times New Roman" w:cs="Times New Roman"/>
        </w:rPr>
      </w:pPr>
    </w:p>
    <w:p w14:paraId="25838771" w14:textId="343AE88D" w:rsidR="001F274C" w:rsidRDefault="001F274C" w:rsidP="001F27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Massacre at Wounded Knee, 1890:</w:t>
      </w:r>
    </w:p>
    <w:p w14:paraId="16D309C6" w14:textId="2D306166" w:rsidR="001F274C" w:rsidRDefault="001F274C" w:rsidP="001F2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Military leaders issue</w:t>
      </w:r>
      <w:r w:rsidR="00B63710">
        <w:rPr>
          <w:rFonts w:ascii="Times New Roman" w:hAnsi="Times New Roman" w:cs="Times New Roman"/>
        </w:rPr>
        <w:t xml:space="preserve"> arrest</w:t>
      </w:r>
      <w:r>
        <w:rPr>
          <w:rFonts w:ascii="Times New Roman" w:hAnsi="Times New Roman" w:cs="Times New Roman"/>
        </w:rPr>
        <w:t xml:space="preserve"> warrants for other NA leaders</w:t>
      </w:r>
      <w:r w:rsidR="00B63710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</w:t>
      </w:r>
      <w:r w:rsidR="00B63710">
        <w:rPr>
          <w:rFonts w:ascii="Times New Roman" w:hAnsi="Times New Roman" w:cs="Times New Roman"/>
        </w:rPr>
        <w:t>on reservations to stamp out Ghost Dance</w:t>
      </w:r>
    </w:p>
    <w:p w14:paraId="4BBF83F3" w14:textId="1AA7F4C5" w:rsidR="00B63710" w:rsidRDefault="00B63710" w:rsidP="001F2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Foot and 350 Lakota Sioux surrender</w:t>
      </w:r>
      <w:r w:rsidR="00A46537">
        <w:rPr>
          <w:rFonts w:ascii="Times New Roman" w:hAnsi="Times New Roman" w:cs="Times New Roman"/>
        </w:rPr>
        <w:t xml:space="preserve"> to US troops, are taken into an army camp at Wounded Knee </w:t>
      </w:r>
      <w:proofErr w:type="gramStart"/>
      <w:r w:rsidR="00A46537">
        <w:rPr>
          <w:rFonts w:ascii="Times New Roman" w:hAnsi="Times New Roman" w:cs="Times New Roman"/>
        </w:rPr>
        <w:t>creek</w:t>
      </w:r>
      <w:proofErr w:type="gramEnd"/>
    </w:p>
    <w:p w14:paraId="37595B1C" w14:textId="462FC847" w:rsidR="00A46537" w:rsidRDefault="00A46537" w:rsidP="001F2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a weapons search, </w:t>
      </w:r>
      <w:r w:rsidR="00F05A3E">
        <w:rPr>
          <w:rFonts w:ascii="Times New Roman" w:hAnsi="Times New Roman" w:cs="Times New Roman"/>
        </w:rPr>
        <w:t>a soldier</w:t>
      </w:r>
      <w:r>
        <w:rPr>
          <w:rFonts w:ascii="Times New Roman" w:hAnsi="Times New Roman" w:cs="Times New Roman"/>
        </w:rPr>
        <w:t xml:space="preserve"> t</w:t>
      </w:r>
      <w:r w:rsidR="00041796">
        <w:rPr>
          <w:rFonts w:ascii="Times New Roman" w:hAnsi="Times New Roman" w:cs="Times New Roman"/>
        </w:rPr>
        <w:t xml:space="preserve">ries to take a rifle away, and in the process the rifle goes </w:t>
      </w:r>
      <w:proofErr w:type="gramStart"/>
      <w:r w:rsidR="00041796">
        <w:rPr>
          <w:rFonts w:ascii="Times New Roman" w:hAnsi="Times New Roman" w:cs="Times New Roman"/>
        </w:rPr>
        <w:t>off</w:t>
      </w:r>
      <w:proofErr w:type="gramEnd"/>
    </w:p>
    <w:p w14:paraId="6CE45AEE" w14:textId="0815E1B1" w:rsidR="00041796" w:rsidRDefault="00041796" w:rsidP="001F27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7</w:t>
      </w:r>
      <w:r w:rsidRPr="0004179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Cavalry open fire with machine guns</w:t>
      </w:r>
    </w:p>
    <w:p w14:paraId="29D1E5FA" w14:textId="48363D6B" w:rsidR="00041796" w:rsidRDefault="00041796" w:rsidP="000417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kill 300 Lakota Sioux</w:t>
      </w:r>
    </w:p>
    <w:p w14:paraId="019436FB" w14:textId="68FBC2CF" w:rsidR="00041796" w:rsidRDefault="00041796" w:rsidP="0004179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25 US soldiers</w:t>
      </w:r>
    </w:p>
    <w:p w14:paraId="3DDB13C3" w14:textId="4345BF9E" w:rsidR="00627D52" w:rsidRDefault="00627D52" w:rsidP="00627D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Becomes known as massacre at Wounded Knee</w:t>
      </w:r>
    </w:p>
    <w:p w14:paraId="33871F34" w14:textId="6D0B5631" w:rsidR="00627D52" w:rsidRDefault="00627D52" w:rsidP="00627D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 gov gives 20 US soldiers medals of honor for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1D07F490" w14:textId="2A42BDBE" w:rsidR="00627D52" w:rsidRDefault="00627D52" w:rsidP="00627D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people </w:t>
      </w:r>
      <w:r w:rsidR="00AF17C2">
        <w:rPr>
          <w:rFonts w:ascii="Times New Roman" w:hAnsi="Times New Roman" w:cs="Times New Roman"/>
        </w:rPr>
        <w:t xml:space="preserve">are </w:t>
      </w:r>
      <w:proofErr w:type="spellStart"/>
      <w:r w:rsidR="00AF17C2">
        <w:rPr>
          <w:rFonts w:ascii="Times New Roman" w:hAnsi="Times New Roman" w:cs="Times New Roman"/>
        </w:rPr>
        <w:t>like</w:t>
      </w:r>
      <w:proofErr w:type="spellEnd"/>
      <w:r w:rsidR="00AF17C2">
        <w:rPr>
          <w:rFonts w:ascii="Times New Roman" w:hAnsi="Times New Roman" w:cs="Times New Roman"/>
        </w:rPr>
        <w:t xml:space="preserve"> what? We tried to </w:t>
      </w:r>
      <w:proofErr w:type="gramStart"/>
      <w:r w:rsidR="00AF17C2">
        <w:rPr>
          <w:rFonts w:ascii="Times New Roman" w:hAnsi="Times New Roman" w:cs="Times New Roman"/>
        </w:rPr>
        <w:t>surrender</w:t>
      </w:r>
      <w:proofErr w:type="gramEnd"/>
      <w:r w:rsidR="00AF17C2">
        <w:rPr>
          <w:rFonts w:ascii="Times New Roman" w:hAnsi="Times New Roman" w:cs="Times New Roman"/>
        </w:rPr>
        <w:t xml:space="preserve"> and we still failed, there’s no point in violently resisting</w:t>
      </w:r>
    </w:p>
    <w:p w14:paraId="5ED99A19" w14:textId="58301E1C" w:rsidR="00AF17C2" w:rsidRDefault="00AF17C2" w:rsidP="00627D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this becomes a symbolic end of armed resistance</w:t>
      </w:r>
    </w:p>
    <w:p w14:paraId="0EEAE5E3" w14:textId="3094905B" w:rsidR="00AF17C2" w:rsidRPr="001F274C" w:rsidRDefault="00AF17C2" w:rsidP="00627D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same year, the US census bureau announces the “closing of the frontier” </w:t>
      </w:r>
      <w:r w:rsidRPr="00AF17C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we’ve settled in the frontier enough that all the land in the frontier is ours now. They’re all gone.</w:t>
      </w:r>
    </w:p>
    <w:sectPr w:rsidR="00AF17C2" w:rsidRPr="001F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621"/>
    <w:multiLevelType w:val="hybridMultilevel"/>
    <w:tmpl w:val="A03C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05C1"/>
    <w:multiLevelType w:val="hybridMultilevel"/>
    <w:tmpl w:val="C31C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31A9"/>
    <w:multiLevelType w:val="hybridMultilevel"/>
    <w:tmpl w:val="D6C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5C93"/>
    <w:multiLevelType w:val="hybridMultilevel"/>
    <w:tmpl w:val="869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20B8"/>
    <w:multiLevelType w:val="hybridMultilevel"/>
    <w:tmpl w:val="C4CC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75F2A"/>
    <w:multiLevelType w:val="hybridMultilevel"/>
    <w:tmpl w:val="1C0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55662"/>
    <w:multiLevelType w:val="hybridMultilevel"/>
    <w:tmpl w:val="880C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2504D"/>
    <w:multiLevelType w:val="hybridMultilevel"/>
    <w:tmpl w:val="DE6E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07336">
    <w:abstractNumId w:val="7"/>
  </w:num>
  <w:num w:numId="2" w16cid:durableId="738744894">
    <w:abstractNumId w:val="4"/>
  </w:num>
  <w:num w:numId="3" w16cid:durableId="610280882">
    <w:abstractNumId w:val="5"/>
  </w:num>
  <w:num w:numId="4" w16cid:durableId="1170370040">
    <w:abstractNumId w:val="1"/>
  </w:num>
  <w:num w:numId="5" w16cid:durableId="1598632125">
    <w:abstractNumId w:val="0"/>
  </w:num>
  <w:num w:numId="6" w16cid:durableId="1493525591">
    <w:abstractNumId w:val="2"/>
  </w:num>
  <w:num w:numId="7" w16cid:durableId="715659291">
    <w:abstractNumId w:val="6"/>
  </w:num>
  <w:num w:numId="8" w16cid:durableId="116354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A4"/>
    <w:rsid w:val="00041796"/>
    <w:rsid w:val="000866E2"/>
    <w:rsid w:val="000B3A0E"/>
    <w:rsid w:val="001171ED"/>
    <w:rsid w:val="00160378"/>
    <w:rsid w:val="001C1733"/>
    <w:rsid w:val="001C3376"/>
    <w:rsid w:val="001D50CB"/>
    <w:rsid w:val="001E40D8"/>
    <w:rsid w:val="001F274C"/>
    <w:rsid w:val="00205404"/>
    <w:rsid w:val="00217D85"/>
    <w:rsid w:val="00256E21"/>
    <w:rsid w:val="002655DF"/>
    <w:rsid w:val="00314911"/>
    <w:rsid w:val="00365422"/>
    <w:rsid w:val="003A2CAF"/>
    <w:rsid w:val="004E33C2"/>
    <w:rsid w:val="00572D4A"/>
    <w:rsid w:val="005B5C01"/>
    <w:rsid w:val="006047F6"/>
    <w:rsid w:val="006073B5"/>
    <w:rsid w:val="00627D52"/>
    <w:rsid w:val="0063513E"/>
    <w:rsid w:val="006A1B1A"/>
    <w:rsid w:val="00702D02"/>
    <w:rsid w:val="00715F6D"/>
    <w:rsid w:val="00750A6F"/>
    <w:rsid w:val="007B13F3"/>
    <w:rsid w:val="007D3BA0"/>
    <w:rsid w:val="00803FA6"/>
    <w:rsid w:val="00805AAD"/>
    <w:rsid w:val="00847317"/>
    <w:rsid w:val="008F05A0"/>
    <w:rsid w:val="009341E5"/>
    <w:rsid w:val="00937E70"/>
    <w:rsid w:val="00951E82"/>
    <w:rsid w:val="00970D31"/>
    <w:rsid w:val="009A042C"/>
    <w:rsid w:val="009A5023"/>
    <w:rsid w:val="00A46537"/>
    <w:rsid w:val="00A505A4"/>
    <w:rsid w:val="00A542A8"/>
    <w:rsid w:val="00A91017"/>
    <w:rsid w:val="00AF17C2"/>
    <w:rsid w:val="00B63710"/>
    <w:rsid w:val="00BA459D"/>
    <w:rsid w:val="00BD04BE"/>
    <w:rsid w:val="00BD457F"/>
    <w:rsid w:val="00BE0952"/>
    <w:rsid w:val="00CA6DFB"/>
    <w:rsid w:val="00D03A76"/>
    <w:rsid w:val="00DA110D"/>
    <w:rsid w:val="00E746CB"/>
    <w:rsid w:val="00E97BE1"/>
    <w:rsid w:val="00EC288C"/>
    <w:rsid w:val="00F05A3E"/>
    <w:rsid w:val="00F52968"/>
    <w:rsid w:val="00F6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08003"/>
  <w15:chartTrackingRefBased/>
  <w15:docId w15:val="{56CE2C14-2690-C34C-8A6A-2580D732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56</cp:revision>
  <dcterms:created xsi:type="dcterms:W3CDTF">2024-01-22T22:05:00Z</dcterms:created>
  <dcterms:modified xsi:type="dcterms:W3CDTF">2024-01-24T17:04:00Z</dcterms:modified>
</cp:coreProperties>
</file>