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58B6" w14:textId="3F314795" w:rsidR="00572D4A" w:rsidRDefault="00115AB9" w:rsidP="00115A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Lecture 2.8: Progressive Era Reform, 1880s-1920s</w:t>
      </w:r>
    </w:p>
    <w:p w14:paraId="3A456345" w14:textId="77777777" w:rsidR="00F34487" w:rsidRDefault="00F34487" w:rsidP="00115AB9">
      <w:pPr>
        <w:jc w:val="center"/>
        <w:rPr>
          <w:rFonts w:ascii="Times New Roman" w:hAnsi="Times New Roman" w:cs="Times New Roman"/>
        </w:rPr>
      </w:pPr>
    </w:p>
    <w:p w14:paraId="266A2349" w14:textId="77777777" w:rsidR="00115AB9" w:rsidRDefault="00115AB9" w:rsidP="00115AB9">
      <w:pPr>
        <w:jc w:val="center"/>
        <w:rPr>
          <w:rFonts w:ascii="Times New Roman" w:hAnsi="Times New Roman" w:cs="Times New Roman"/>
        </w:rPr>
      </w:pPr>
    </w:p>
    <w:p w14:paraId="1C35401D" w14:textId="5C72EE8F" w:rsidR="00115AB9" w:rsidRDefault="00F34487" w:rsidP="002F3B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Lot of reforms start during the gilded age, so we can’t just start at the </w:t>
      </w:r>
      <w:proofErr w:type="gramStart"/>
      <w:r>
        <w:rPr>
          <w:rFonts w:ascii="Times New Roman" w:hAnsi="Times New Roman" w:cs="Times New Roman"/>
        </w:rPr>
        <w:t>1900s</w:t>
      </w:r>
      <w:proofErr w:type="gramEnd"/>
    </w:p>
    <w:p w14:paraId="13155247" w14:textId="77777777" w:rsidR="00F34487" w:rsidRDefault="00F34487" w:rsidP="00F34487">
      <w:pPr>
        <w:rPr>
          <w:rFonts w:ascii="Times New Roman" w:hAnsi="Times New Roman" w:cs="Times New Roman"/>
        </w:rPr>
      </w:pPr>
    </w:p>
    <w:p w14:paraId="18A7B09B" w14:textId="51FD3C31" w:rsidR="00F34487" w:rsidRDefault="002E71D6" w:rsidP="00F34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Progressivism:</w:t>
      </w:r>
    </w:p>
    <w:p w14:paraId="0AA7A554" w14:textId="2BEAAB3B" w:rsidR="002E71D6" w:rsidRDefault="002E71D6" w:rsidP="002E7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Into early 20</w:t>
      </w:r>
      <w:r w:rsidRPr="002E71D6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century, this develops as a </w:t>
      </w:r>
      <w:proofErr w:type="gramStart"/>
      <w:r>
        <w:rPr>
          <w:rFonts w:ascii="Times New Roman" w:hAnsi="Times New Roman" w:cs="Times New Roman"/>
        </w:rPr>
        <w:t>movement</w:t>
      </w:r>
      <w:proofErr w:type="gramEnd"/>
    </w:p>
    <w:p w14:paraId="782B9CB7" w14:textId="12F2DF1C" w:rsidR="002E71D6" w:rsidRDefault="002E71D6" w:rsidP="002E7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a single, unified movement</w:t>
      </w:r>
    </w:p>
    <w:p w14:paraId="06720DC0" w14:textId="2662A761" w:rsidR="002E71D6" w:rsidRDefault="002E71D6" w:rsidP="002E71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Decentralized, </w:t>
      </w:r>
      <w:proofErr w:type="gramStart"/>
      <w:r>
        <w:rPr>
          <w:rFonts w:ascii="Times New Roman" w:hAnsi="Times New Roman" w:cs="Times New Roman"/>
        </w:rPr>
        <w:t>diffused</w:t>
      </w:r>
      <w:proofErr w:type="gramEnd"/>
    </w:p>
    <w:p w14:paraId="11396335" w14:textId="61CF2232" w:rsidR="002E71D6" w:rsidRDefault="00C63536" w:rsidP="002E7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</w:t>
      </w:r>
      <w:r w:rsidR="002E71D6">
        <w:rPr>
          <w:rFonts w:ascii="Times New Roman" w:hAnsi="Times New Roman" w:cs="Times New Roman"/>
        </w:rPr>
        <w:t xml:space="preserve"> trying to fix social problems of the Gilded Age</w:t>
      </w:r>
    </w:p>
    <w:p w14:paraId="2F8B5DC3" w14:textId="47501B51" w:rsidR="002E71D6" w:rsidRDefault="00C63536" w:rsidP="00C635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Whatever they see as a crisis is what they will focus on</w:t>
      </w:r>
    </w:p>
    <w:p w14:paraId="6D9BD4BF" w14:textId="23BC9E2F" w:rsidR="00C63536" w:rsidRDefault="00C63536" w:rsidP="00C635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Definitions differ, don’t have the same </w:t>
      </w:r>
      <w:proofErr w:type="gramStart"/>
      <w:r>
        <w:rPr>
          <w:rFonts w:ascii="Times New Roman" w:hAnsi="Times New Roman" w:cs="Times New Roman"/>
        </w:rPr>
        <w:t>agenda</w:t>
      </w:r>
      <w:proofErr w:type="gramEnd"/>
    </w:p>
    <w:p w14:paraId="12E3B404" w14:textId="1AE073C9" w:rsidR="00C63536" w:rsidRDefault="00C63536" w:rsidP="00C635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Different groups focus on different </w:t>
      </w:r>
      <w:proofErr w:type="gramStart"/>
      <w:r>
        <w:rPr>
          <w:rFonts w:ascii="Times New Roman" w:hAnsi="Times New Roman" w:cs="Times New Roman"/>
        </w:rPr>
        <w:t>issues</w:t>
      </w:r>
      <w:proofErr w:type="gramEnd"/>
    </w:p>
    <w:p w14:paraId="43ED6F7A" w14:textId="12E66831" w:rsidR="003436CB" w:rsidRDefault="006B4D9E" w:rsidP="003436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do this: need time, which you can have if you have more </w:t>
      </w:r>
      <w:proofErr w:type="gramStart"/>
      <w:r>
        <w:rPr>
          <w:rFonts w:ascii="Times New Roman" w:hAnsi="Times New Roman" w:cs="Times New Roman"/>
        </w:rPr>
        <w:t>money</w:t>
      </w:r>
      <w:proofErr w:type="gramEnd"/>
    </w:p>
    <w:p w14:paraId="742162EE" w14:textId="38D8CD0E" w:rsidR="006B4D9E" w:rsidRDefault="006B4D9E" w:rsidP="006B4D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People in this movement tend to be White, Protestant, educated, and middle/upper </w:t>
      </w:r>
      <w:proofErr w:type="gramStart"/>
      <w:r>
        <w:rPr>
          <w:rFonts w:ascii="Times New Roman" w:hAnsi="Times New Roman" w:cs="Times New Roman"/>
        </w:rPr>
        <w:t>class</w:t>
      </w:r>
      <w:proofErr w:type="gramEnd"/>
    </w:p>
    <w:p w14:paraId="296D6E24" w14:textId="5F15DD2D" w:rsidR="00DF498C" w:rsidRDefault="00DF498C" w:rsidP="00DF49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are motivated by </w:t>
      </w:r>
      <w:proofErr w:type="gramStart"/>
      <w:r>
        <w:rPr>
          <w:rFonts w:ascii="Times New Roman" w:hAnsi="Times New Roman" w:cs="Times New Roman"/>
        </w:rPr>
        <w:t>altruism</w:t>
      </w:r>
      <w:proofErr w:type="gramEnd"/>
    </w:p>
    <w:p w14:paraId="0D544F3A" w14:textId="22E74707" w:rsidR="00DF498C" w:rsidRDefault="00DF498C" w:rsidP="00DF49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Believe they have Moral </w:t>
      </w:r>
      <w:r w:rsidR="00E61478">
        <w:rPr>
          <w:rFonts w:ascii="Times New Roman" w:hAnsi="Times New Roman" w:cs="Times New Roman"/>
        </w:rPr>
        <w:t>imperative</w:t>
      </w:r>
      <w:r>
        <w:rPr>
          <w:rFonts w:ascii="Times New Roman" w:hAnsi="Times New Roman" w:cs="Times New Roman"/>
        </w:rPr>
        <w:t xml:space="preserve"> to reform for humanities’ sake, goodness of their </w:t>
      </w:r>
      <w:proofErr w:type="gramStart"/>
      <w:r>
        <w:rPr>
          <w:rFonts w:ascii="Times New Roman" w:hAnsi="Times New Roman" w:cs="Times New Roman"/>
        </w:rPr>
        <w:t>hearts</w:t>
      </w:r>
      <w:proofErr w:type="gramEnd"/>
    </w:p>
    <w:p w14:paraId="2D670483" w14:textId="195B7288" w:rsidR="00DF498C" w:rsidRDefault="00DF498C" w:rsidP="00DF49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say this just isn’t </w:t>
      </w:r>
      <w:proofErr w:type="gramStart"/>
      <w:r>
        <w:rPr>
          <w:rFonts w:ascii="Times New Roman" w:hAnsi="Times New Roman" w:cs="Times New Roman"/>
        </w:rPr>
        <w:t>right</w:t>
      </w:r>
      <w:proofErr w:type="gramEnd"/>
    </w:p>
    <w:p w14:paraId="04C049B5" w14:textId="709305E1" w:rsidR="00DF498C" w:rsidRDefault="00DF498C" w:rsidP="00DF49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are motivated by </w:t>
      </w:r>
      <w:proofErr w:type="gramStart"/>
      <w:r>
        <w:rPr>
          <w:rFonts w:ascii="Times New Roman" w:hAnsi="Times New Roman" w:cs="Times New Roman"/>
        </w:rPr>
        <w:t>anxiety</w:t>
      </w:r>
      <w:proofErr w:type="gramEnd"/>
    </w:p>
    <w:p w14:paraId="0ECD4CD7" w14:textId="77B9FDC9" w:rsidR="00DF498C" w:rsidRDefault="00DF498C" w:rsidP="00DF49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Want to preserve social status (usually </w:t>
      </w:r>
      <w:proofErr w:type="gramStart"/>
      <w:r>
        <w:rPr>
          <w:rFonts w:ascii="Times New Roman" w:hAnsi="Times New Roman" w:cs="Times New Roman"/>
        </w:rPr>
        <w:t>middle class</w:t>
      </w:r>
      <w:proofErr w:type="gramEnd"/>
      <w:r>
        <w:rPr>
          <w:rFonts w:ascii="Times New Roman" w:hAnsi="Times New Roman" w:cs="Times New Roman"/>
        </w:rPr>
        <w:t xml:space="preserve"> people)</w:t>
      </w:r>
    </w:p>
    <w:p w14:paraId="70A3AD0F" w14:textId="7E41F1CF" w:rsidR="00DF498C" w:rsidRDefault="00E61478" w:rsidP="00DF49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Fearing a </w:t>
      </w:r>
      <w:proofErr w:type="gramStart"/>
      <w:r>
        <w:rPr>
          <w:rFonts w:ascii="Times New Roman" w:hAnsi="Times New Roman" w:cs="Times New Roman"/>
        </w:rPr>
        <w:t>working class</w:t>
      </w:r>
      <w:proofErr w:type="gramEnd"/>
      <w:r>
        <w:rPr>
          <w:rFonts w:ascii="Times New Roman" w:hAnsi="Times New Roman" w:cs="Times New Roman"/>
        </w:rPr>
        <w:t xml:space="preserve"> revolution </w:t>
      </w:r>
      <w:r w:rsidRPr="00E6147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will do anything to prevent it</w:t>
      </w:r>
    </w:p>
    <w:p w14:paraId="1DC3FFFE" w14:textId="57CF2C73" w:rsidR="00E61478" w:rsidRDefault="00E61478" w:rsidP="00E614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Whatever the motivation, progressives need clean, efficient </w:t>
      </w:r>
      <w:proofErr w:type="gramStart"/>
      <w:r>
        <w:rPr>
          <w:rFonts w:ascii="Times New Roman" w:hAnsi="Times New Roman" w:cs="Times New Roman"/>
        </w:rPr>
        <w:t>government</w:t>
      </w:r>
      <w:proofErr w:type="gramEnd"/>
    </w:p>
    <w:p w14:paraId="24C8D269" w14:textId="03C69AA8" w:rsidR="00E61478" w:rsidRDefault="00E61478" w:rsidP="00E614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Central tenant</w:t>
      </w:r>
    </w:p>
    <w:p w14:paraId="14A6ACAF" w14:textId="363742FC" w:rsidR="00E61478" w:rsidRDefault="006622A5" w:rsidP="00E614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Gov that is devising regulation</w:t>
      </w:r>
    </w:p>
    <w:p w14:paraId="1B064159" w14:textId="0944F65B" w:rsidR="006622A5" w:rsidRDefault="006622A5" w:rsidP="006622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involved, regulate </w:t>
      </w:r>
      <w:proofErr w:type="gramStart"/>
      <w:r>
        <w:rPr>
          <w:rFonts w:ascii="Times New Roman" w:hAnsi="Times New Roman" w:cs="Times New Roman"/>
        </w:rPr>
        <w:t>things</w:t>
      </w:r>
      <w:proofErr w:type="gramEnd"/>
    </w:p>
    <w:p w14:paraId="19CEDFB3" w14:textId="4166C2AC" w:rsidR="006622A5" w:rsidRDefault="006622A5" w:rsidP="006622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Gov that is appropriate funding to those causes</w:t>
      </w:r>
    </w:p>
    <w:p w14:paraId="3A2612A9" w14:textId="74C86BA3" w:rsidR="006622A5" w:rsidRDefault="006622A5" w:rsidP="006622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Inspecting </w:t>
      </w:r>
      <w:proofErr w:type="gramStart"/>
      <w:r>
        <w:rPr>
          <w:rFonts w:ascii="Times New Roman" w:hAnsi="Times New Roman" w:cs="Times New Roman"/>
        </w:rPr>
        <w:t>work places</w:t>
      </w:r>
      <w:proofErr w:type="gramEnd"/>
    </w:p>
    <w:p w14:paraId="02DF9AD1" w14:textId="5DAC502B" w:rsidR="006622A5" w:rsidRDefault="006622A5" w:rsidP="006622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to make sure things are </w:t>
      </w:r>
      <w:proofErr w:type="gramStart"/>
      <w:r>
        <w:rPr>
          <w:rFonts w:ascii="Times New Roman" w:hAnsi="Times New Roman" w:cs="Times New Roman"/>
        </w:rPr>
        <w:t>safe</w:t>
      </w:r>
      <w:proofErr w:type="gramEnd"/>
    </w:p>
    <w:p w14:paraId="41EB2C0C" w14:textId="45BBC216" w:rsidR="006622A5" w:rsidRDefault="006622A5" w:rsidP="006622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Enforcement</w:t>
      </w:r>
    </w:p>
    <w:p w14:paraId="64EE4C87" w14:textId="07AD089F" w:rsidR="006622A5" w:rsidRDefault="006622A5" w:rsidP="006622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 to actually enforce what their regulations </w:t>
      </w:r>
      <w:proofErr w:type="gramStart"/>
      <w:r>
        <w:rPr>
          <w:rFonts w:ascii="Times New Roman" w:hAnsi="Times New Roman" w:cs="Times New Roman"/>
        </w:rPr>
        <w:t>are</w:t>
      </w:r>
      <w:proofErr w:type="gramEnd"/>
    </w:p>
    <w:p w14:paraId="22AC5760" w14:textId="0FE3319F" w:rsidR="006622A5" w:rsidRDefault="006622A5" w:rsidP="006622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Shift in how the gov was involved during the gilded </w:t>
      </w:r>
      <w:proofErr w:type="gramStart"/>
      <w:r>
        <w:rPr>
          <w:rFonts w:ascii="Times New Roman" w:hAnsi="Times New Roman" w:cs="Times New Roman"/>
        </w:rPr>
        <w:t>age</w:t>
      </w:r>
      <w:proofErr w:type="gramEnd"/>
    </w:p>
    <w:p w14:paraId="28778860" w14:textId="6859590A" w:rsidR="006622A5" w:rsidRDefault="00A91458" w:rsidP="006622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Want more gov </w:t>
      </w:r>
      <w:proofErr w:type="gramStart"/>
      <w:r>
        <w:rPr>
          <w:rFonts w:ascii="Times New Roman" w:hAnsi="Times New Roman" w:cs="Times New Roman"/>
        </w:rPr>
        <w:t>involvement</w:t>
      </w:r>
      <w:proofErr w:type="gramEnd"/>
    </w:p>
    <w:p w14:paraId="5E3BB48C" w14:textId="7042225D" w:rsidR="00A91458" w:rsidRDefault="00A91458" w:rsidP="006622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America ran “decently and </w:t>
      </w:r>
      <w:proofErr w:type="gramStart"/>
      <w:r>
        <w:rPr>
          <w:rFonts w:ascii="Times New Roman" w:hAnsi="Times New Roman" w:cs="Times New Roman"/>
        </w:rPr>
        <w:t>properly</w:t>
      </w:r>
      <w:proofErr w:type="gramEnd"/>
      <w:r>
        <w:rPr>
          <w:rFonts w:ascii="Times New Roman" w:hAnsi="Times New Roman" w:cs="Times New Roman"/>
        </w:rPr>
        <w:t>”</w:t>
      </w:r>
    </w:p>
    <w:p w14:paraId="44C1EB98" w14:textId="77777777" w:rsidR="00A91458" w:rsidRDefault="00A91458" w:rsidP="00A91458">
      <w:pPr>
        <w:rPr>
          <w:rFonts w:ascii="Times New Roman" w:hAnsi="Times New Roman" w:cs="Times New Roman"/>
        </w:rPr>
      </w:pPr>
    </w:p>
    <w:p w14:paraId="2418652D" w14:textId="6ED5B3BA" w:rsidR="00A91458" w:rsidRDefault="00A91458" w:rsidP="00A914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Political Machines</w:t>
      </w:r>
      <w:r w:rsidR="008672B5">
        <w:rPr>
          <w:rFonts w:ascii="Times New Roman" w:hAnsi="Times New Roman" w:cs="Times New Roman"/>
        </w:rPr>
        <w:t>:</w:t>
      </w:r>
    </w:p>
    <w:p w14:paraId="4C8DA46D" w14:textId="259E05EF" w:rsidR="00A91458" w:rsidRDefault="003A7B83" w:rsidP="00A91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of the big motivators for progressives is corrupt political machines on the local </w:t>
      </w:r>
      <w:proofErr w:type="gramStart"/>
      <w:r>
        <w:rPr>
          <w:rFonts w:ascii="Times New Roman" w:hAnsi="Times New Roman" w:cs="Times New Roman"/>
        </w:rPr>
        <w:t>level</w:t>
      </w:r>
      <w:proofErr w:type="gramEnd"/>
    </w:p>
    <w:p w14:paraId="43688FB6" w14:textId="2FAD8799" w:rsidR="003A7B83" w:rsidRDefault="003A7B83" w:rsidP="00A91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branches of city gov</w:t>
      </w:r>
    </w:p>
    <w:p w14:paraId="096583DF" w14:textId="4D8EF17F" w:rsidR="003A7B83" w:rsidRDefault="003A7B83" w:rsidP="003A7B8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Like dem party of </w:t>
      </w:r>
      <w:proofErr w:type="spellStart"/>
      <w:r>
        <w:rPr>
          <w:rFonts w:ascii="Times New Roman" w:hAnsi="Times New Roman" w:cs="Times New Roman"/>
        </w:rPr>
        <w:t>seattle</w:t>
      </w:r>
      <w:proofErr w:type="spellEnd"/>
    </w:p>
    <w:p w14:paraId="6C698918" w14:textId="167EE381" w:rsidR="003A7B83" w:rsidRDefault="003A7B83" w:rsidP="003A7B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Had a boss or head, but he’s reliant on party loyalists</w:t>
      </w:r>
      <w:r w:rsidR="008672B5">
        <w:rPr>
          <w:rFonts w:ascii="Times New Roman" w:hAnsi="Times New Roman" w:cs="Times New Roman"/>
        </w:rPr>
        <w:t xml:space="preserve"> organized through city </w:t>
      </w:r>
      <w:proofErr w:type="gramStart"/>
      <w:r w:rsidR="008672B5">
        <w:rPr>
          <w:rFonts w:ascii="Times New Roman" w:hAnsi="Times New Roman" w:cs="Times New Roman"/>
        </w:rPr>
        <w:t>gov</w:t>
      </w:r>
      <w:proofErr w:type="gramEnd"/>
    </w:p>
    <w:p w14:paraId="6005C302" w14:textId="1501A692" w:rsidR="008672B5" w:rsidRDefault="008672B5" w:rsidP="008672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Local </w:t>
      </w:r>
      <w:proofErr w:type="gramStart"/>
      <w:r>
        <w:rPr>
          <w:rFonts w:ascii="Times New Roman" w:hAnsi="Times New Roman" w:cs="Times New Roman"/>
        </w:rPr>
        <w:t>representatives</w:t>
      </w:r>
      <w:proofErr w:type="gramEnd"/>
      <w:r>
        <w:rPr>
          <w:rFonts w:ascii="Times New Roman" w:hAnsi="Times New Roman" w:cs="Times New Roman"/>
        </w:rPr>
        <w:t xml:space="preserve"> part of the system, but one boss running things</w:t>
      </w:r>
    </w:p>
    <w:p w14:paraId="28033951" w14:textId="053209FA" w:rsidR="008672B5" w:rsidRDefault="008672B5" w:rsidP="008672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always in public</w:t>
      </w:r>
    </w:p>
    <w:p w14:paraId="28BDFC54" w14:textId="5B2E8EA5" w:rsidR="008672B5" w:rsidRDefault="008672B5" w:rsidP="008672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they work?</w:t>
      </w:r>
    </w:p>
    <w:p w14:paraId="760C180C" w14:textId="76E38E08" w:rsidR="008672B5" w:rsidRDefault="008672B5" w:rsidP="008672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Poor people in cities</w:t>
      </w:r>
    </w:p>
    <w:p w14:paraId="54A5506B" w14:textId="5D7E6386" w:rsidR="008672B5" w:rsidRDefault="008672B5" w:rsidP="008672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Set themselves as welfare institution </w:t>
      </w:r>
      <w:r w:rsidRPr="008672B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will find housing and job for you, in return, you vote for me in the next </w:t>
      </w:r>
      <w:proofErr w:type="gramStart"/>
      <w:r>
        <w:rPr>
          <w:rFonts w:ascii="Times New Roman" w:hAnsi="Times New Roman" w:cs="Times New Roman"/>
        </w:rPr>
        <w:t>election</w:t>
      </w:r>
      <w:proofErr w:type="gramEnd"/>
    </w:p>
    <w:p w14:paraId="72331DA5" w14:textId="1D356B36" w:rsidR="008672B5" w:rsidRDefault="002C4AD5" w:rsidP="008672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element is alliances with </w:t>
      </w:r>
      <w:proofErr w:type="gramStart"/>
      <w:r>
        <w:rPr>
          <w:rFonts w:ascii="Times New Roman" w:hAnsi="Times New Roman" w:cs="Times New Roman"/>
        </w:rPr>
        <w:t>businesses</w:t>
      </w:r>
      <w:proofErr w:type="gramEnd"/>
    </w:p>
    <w:p w14:paraId="3FE8FBC4" w14:textId="71018E99" w:rsidR="002C4AD5" w:rsidRDefault="002C4AD5" w:rsidP="002C4A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Need money for social </w:t>
      </w:r>
      <w:proofErr w:type="gramStart"/>
      <w:r>
        <w:rPr>
          <w:rFonts w:ascii="Times New Roman" w:hAnsi="Times New Roman" w:cs="Times New Roman"/>
        </w:rPr>
        <w:t>welfare</w:t>
      </w:r>
      <w:proofErr w:type="gramEnd"/>
    </w:p>
    <w:p w14:paraId="1CDC5A22" w14:textId="3B8A53CC" w:rsidR="002C4AD5" w:rsidRDefault="002C4AD5" w:rsidP="002C4A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Bosses go to head of businesses </w:t>
      </w:r>
      <w:r w:rsidR="00F2200F" w:rsidRPr="00F2200F">
        <w:rPr>
          <w:rFonts w:ascii="Times New Roman" w:hAnsi="Times New Roman" w:cs="Times New Roman"/>
        </w:rPr>
        <w:sym w:font="Wingdings" w:char="F0E0"/>
      </w:r>
      <w:r w:rsidR="00F2200F">
        <w:rPr>
          <w:rFonts w:ascii="Times New Roman" w:hAnsi="Times New Roman" w:cs="Times New Roman"/>
        </w:rPr>
        <w:t xml:space="preserve"> make sure she gets the permits, </w:t>
      </w:r>
      <w:proofErr w:type="spellStart"/>
      <w:r w:rsidR="00F2200F">
        <w:rPr>
          <w:rFonts w:ascii="Times New Roman" w:hAnsi="Times New Roman" w:cs="Times New Roman"/>
        </w:rPr>
        <w:t>etc</w:t>
      </w:r>
      <w:proofErr w:type="spellEnd"/>
      <w:r w:rsidR="00F2200F">
        <w:rPr>
          <w:rFonts w:ascii="Times New Roman" w:hAnsi="Times New Roman" w:cs="Times New Roman"/>
        </w:rPr>
        <w:t xml:space="preserve">, as long as I get a cut of the </w:t>
      </w:r>
      <w:proofErr w:type="gramStart"/>
      <w:r w:rsidR="00F2200F">
        <w:rPr>
          <w:rFonts w:ascii="Times New Roman" w:hAnsi="Times New Roman" w:cs="Times New Roman"/>
        </w:rPr>
        <w:t>profit</w:t>
      </w:r>
      <w:proofErr w:type="gramEnd"/>
    </w:p>
    <w:p w14:paraId="3587DF4C" w14:textId="0ECE769E" w:rsidR="00F2200F" w:rsidRDefault="00F2200F" w:rsidP="002C4A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Done with organized crime as </w:t>
      </w:r>
      <w:proofErr w:type="gramStart"/>
      <w:r>
        <w:rPr>
          <w:rFonts w:ascii="Times New Roman" w:hAnsi="Times New Roman" w:cs="Times New Roman"/>
        </w:rPr>
        <w:t>well</w:t>
      </w:r>
      <w:proofErr w:type="gramEnd"/>
    </w:p>
    <w:p w14:paraId="78088493" w14:textId="1AD78A64" w:rsidR="00F2200F" w:rsidRDefault="00F2200F" w:rsidP="00F220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Keep political machines in </w:t>
      </w:r>
      <w:proofErr w:type="gramStart"/>
      <w:r>
        <w:rPr>
          <w:rFonts w:ascii="Times New Roman" w:hAnsi="Times New Roman" w:cs="Times New Roman"/>
        </w:rPr>
        <w:t>power</w:t>
      </w:r>
      <w:proofErr w:type="gramEnd"/>
    </w:p>
    <w:p w14:paraId="36E96E09" w14:textId="1FFAF419" w:rsidR="00F2200F" w:rsidRDefault="00F2200F" w:rsidP="00F2200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Got voters, businesses supporting </w:t>
      </w:r>
      <w:proofErr w:type="gramStart"/>
      <w:r>
        <w:rPr>
          <w:rFonts w:ascii="Times New Roman" w:hAnsi="Times New Roman" w:cs="Times New Roman"/>
        </w:rPr>
        <w:t>me</w:t>
      </w:r>
      <w:proofErr w:type="gramEnd"/>
    </w:p>
    <w:p w14:paraId="539EEACC" w14:textId="19DC8B43" w:rsidR="00F2200F" w:rsidRDefault="00F2200F" w:rsidP="00F220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Doesn’t always work </w:t>
      </w:r>
      <w:proofErr w:type="gramStart"/>
      <w:r>
        <w:rPr>
          <w:rFonts w:ascii="Times New Roman" w:hAnsi="Times New Roman" w:cs="Times New Roman"/>
        </w:rPr>
        <w:t>out</w:t>
      </w:r>
      <w:proofErr w:type="gramEnd"/>
    </w:p>
    <w:p w14:paraId="2AC03305" w14:textId="3561DBEE" w:rsidR="00F2200F" w:rsidRDefault="00F2200F" w:rsidP="00F2200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Elections are very narrow, political machines are not afraid to turn to fraud when they’re worried about </w:t>
      </w:r>
      <w:proofErr w:type="gramStart"/>
      <w:r>
        <w:rPr>
          <w:rFonts w:ascii="Times New Roman" w:hAnsi="Times New Roman" w:cs="Times New Roman"/>
        </w:rPr>
        <w:t>elections</w:t>
      </w:r>
      <w:proofErr w:type="gramEnd"/>
    </w:p>
    <w:p w14:paraId="3E07D4CF" w14:textId="6F20EE4A" w:rsidR="00F2200F" w:rsidRDefault="00F2200F" w:rsidP="00F2200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Voter fraud </w:t>
      </w:r>
      <w:proofErr w:type="gramStart"/>
      <w:r>
        <w:rPr>
          <w:rFonts w:ascii="Times New Roman" w:hAnsi="Times New Roman" w:cs="Times New Roman"/>
        </w:rPr>
        <w:t>used</w:t>
      </w:r>
      <w:proofErr w:type="gramEnd"/>
    </w:p>
    <w:p w14:paraId="25BA99F9" w14:textId="104AB6B9" w:rsidR="00F2200F" w:rsidRDefault="00535FCA" w:rsidP="00F2200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would take names off of headstones in the graves and enter them in the votes that they </w:t>
      </w:r>
      <w:proofErr w:type="gramStart"/>
      <w:r>
        <w:rPr>
          <w:rFonts w:ascii="Times New Roman" w:hAnsi="Times New Roman" w:cs="Times New Roman"/>
        </w:rPr>
        <w:t>got</w:t>
      </w:r>
      <w:proofErr w:type="gramEnd"/>
    </w:p>
    <w:p w14:paraId="22696B88" w14:textId="52F287F8" w:rsidR="00FB6577" w:rsidRDefault="00FB6577" w:rsidP="00FB65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“Graft”</w:t>
      </w:r>
    </w:p>
    <w:p w14:paraId="4EA2C6FB" w14:textId="2C5576E6" w:rsidR="00FB6577" w:rsidRDefault="00D938F5" w:rsidP="00FB65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Corruption</w:t>
      </w:r>
    </w:p>
    <w:p w14:paraId="3A9DD56A" w14:textId="2DD4F027" w:rsidR="00D938F5" w:rsidRDefault="00D938F5" w:rsidP="00FB65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Skimming </w:t>
      </w:r>
      <w:proofErr w:type="gramStart"/>
      <w:r>
        <w:rPr>
          <w:rFonts w:ascii="Times New Roman" w:hAnsi="Times New Roman" w:cs="Times New Roman"/>
        </w:rPr>
        <w:t>off of</w:t>
      </w:r>
      <w:proofErr w:type="gramEnd"/>
      <w:r>
        <w:rPr>
          <w:rFonts w:ascii="Times New Roman" w:hAnsi="Times New Roman" w:cs="Times New Roman"/>
        </w:rPr>
        <w:t xml:space="preserve"> public funds</w:t>
      </w:r>
    </w:p>
    <w:p w14:paraId="77BB62DF" w14:textId="2A8B7C92" w:rsidR="00D938F5" w:rsidRDefault="00D938F5" w:rsidP="00FB65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Local gov has allotted x money to build a new city hall, I might just scrape off 25k of that money </w:t>
      </w:r>
      <w:r w:rsidR="00C11F4D">
        <w:rPr>
          <w:rFonts w:ascii="Times New Roman" w:hAnsi="Times New Roman" w:cs="Times New Roman"/>
        </w:rPr>
        <w:t xml:space="preserve">for my own </w:t>
      </w:r>
      <w:proofErr w:type="gramStart"/>
      <w:r w:rsidR="00C11F4D">
        <w:rPr>
          <w:rFonts w:ascii="Times New Roman" w:hAnsi="Times New Roman" w:cs="Times New Roman"/>
        </w:rPr>
        <w:t>use</w:t>
      </w:r>
      <w:proofErr w:type="gramEnd"/>
    </w:p>
    <w:p w14:paraId="0458D8D6" w14:textId="6BB66CD0" w:rsidR="00C11F4D" w:rsidRDefault="00C11F4D" w:rsidP="00FB65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insider info to make a profit</w:t>
      </w:r>
      <w:r w:rsidR="0087582E">
        <w:rPr>
          <w:rFonts w:ascii="Times New Roman" w:hAnsi="Times New Roman" w:cs="Times New Roman"/>
        </w:rPr>
        <w:t xml:space="preserve"> </w:t>
      </w:r>
      <w:r w:rsidR="0087582E" w:rsidRPr="0087582E">
        <w:rPr>
          <w:rFonts w:ascii="Times New Roman" w:hAnsi="Times New Roman" w:cs="Times New Roman"/>
        </w:rPr>
        <w:sym w:font="Wingdings" w:char="F0E0"/>
      </w:r>
      <w:r w:rsidR="0087582E">
        <w:rPr>
          <w:rFonts w:ascii="Times New Roman" w:hAnsi="Times New Roman" w:cs="Times New Roman"/>
        </w:rPr>
        <w:t xml:space="preserve"> like a stockbroker </w:t>
      </w:r>
      <w:proofErr w:type="gramStart"/>
      <w:r w:rsidR="0087582E">
        <w:rPr>
          <w:rFonts w:ascii="Times New Roman" w:hAnsi="Times New Roman" w:cs="Times New Roman"/>
        </w:rPr>
        <w:t>basically</w:t>
      </w:r>
      <w:proofErr w:type="gramEnd"/>
    </w:p>
    <w:p w14:paraId="53949AB0" w14:textId="77777777" w:rsidR="00F05200" w:rsidRDefault="00F05200" w:rsidP="00F05200">
      <w:pPr>
        <w:rPr>
          <w:rFonts w:ascii="Times New Roman" w:hAnsi="Times New Roman" w:cs="Times New Roman"/>
        </w:rPr>
      </w:pPr>
    </w:p>
    <w:p w14:paraId="589CFD1C" w14:textId="44B80152" w:rsidR="00F05200" w:rsidRDefault="008751BC" w:rsidP="00F052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with reforming federal gov:</w:t>
      </w:r>
    </w:p>
    <w:p w14:paraId="3B2FCC57" w14:textId="08791514" w:rsidR="008751BC" w:rsidRDefault="008751BC" w:rsidP="008751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Want federal gov to expand role to fix </w:t>
      </w:r>
      <w:proofErr w:type="gramStart"/>
      <w:r>
        <w:rPr>
          <w:rFonts w:ascii="Times New Roman" w:hAnsi="Times New Roman" w:cs="Times New Roman"/>
        </w:rPr>
        <w:t>problems</w:t>
      </w:r>
      <w:proofErr w:type="gramEnd"/>
    </w:p>
    <w:p w14:paraId="7CD55AEE" w14:textId="376F8C90" w:rsidR="008751BC" w:rsidRDefault="008751BC" w:rsidP="008751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Need good gov: honest, responsive, and </w:t>
      </w:r>
      <w:proofErr w:type="gramStart"/>
      <w:r>
        <w:rPr>
          <w:rFonts w:ascii="Times New Roman" w:hAnsi="Times New Roman" w:cs="Times New Roman"/>
        </w:rPr>
        <w:t>expert</w:t>
      </w:r>
      <w:proofErr w:type="gramEnd"/>
    </w:p>
    <w:p w14:paraId="66CE37DD" w14:textId="4987DB9F" w:rsidR="008751BC" w:rsidRDefault="008751BC" w:rsidP="008751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Actually</w:t>
      </w:r>
      <w:proofErr w:type="gramEnd"/>
      <w:r>
        <w:rPr>
          <w:rFonts w:ascii="Times New Roman" w:hAnsi="Times New Roman" w:cs="Times New Roman"/>
        </w:rPr>
        <w:t xml:space="preserve"> knows what </w:t>
      </w:r>
      <w:proofErr w:type="spellStart"/>
      <w:r>
        <w:rPr>
          <w:rFonts w:ascii="Times New Roman" w:hAnsi="Times New Roman" w:cs="Times New Roman"/>
        </w:rPr>
        <w:t>its</w:t>
      </w:r>
      <w:proofErr w:type="spellEnd"/>
      <w:r>
        <w:rPr>
          <w:rFonts w:ascii="Times New Roman" w:hAnsi="Times New Roman" w:cs="Times New Roman"/>
        </w:rPr>
        <w:t xml:space="preserve"> doing </w:t>
      </w:r>
      <w:r w:rsidRPr="008751B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not just random person </w:t>
      </w:r>
      <w:r w:rsidR="009F7D8C">
        <w:rPr>
          <w:rFonts w:ascii="Times New Roman" w:hAnsi="Times New Roman" w:cs="Times New Roman"/>
        </w:rPr>
        <w:t>in a position</w:t>
      </w:r>
    </w:p>
    <w:p w14:paraId="59AF0CE3" w14:textId="3C9FF8B3" w:rsidR="009F7D8C" w:rsidRDefault="00492390" w:rsidP="008751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Congress</w:t>
      </w:r>
      <w:r w:rsidR="00C6385D">
        <w:rPr>
          <w:rFonts w:ascii="Times New Roman" w:hAnsi="Times New Roman" w:cs="Times New Roman"/>
        </w:rPr>
        <w:t xml:space="preserve"> passes 1883 Civil Service Act in response to </w:t>
      </w:r>
      <w:r>
        <w:rPr>
          <w:rFonts w:ascii="Times New Roman" w:hAnsi="Times New Roman" w:cs="Times New Roman"/>
        </w:rPr>
        <w:t>Garfield’s</w:t>
      </w:r>
      <w:r w:rsidR="00C6385D">
        <w:rPr>
          <w:rFonts w:ascii="Times New Roman" w:hAnsi="Times New Roman" w:cs="Times New Roman"/>
        </w:rPr>
        <w:t xml:space="preserve"> assassination</w:t>
      </w:r>
      <w:r>
        <w:rPr>
          <w:rFonts w:ascii="Times New Roman" w:hAnsi="Times New Roman" w:cs="Times New Roman"/>
        </w:rPr>
        <w:t xml:space="preserve"> (shooter wanted a gov position, Garfield didn’t give him it)</w:t>
      </w:r>
      <w:r w:rsidR="00C6385D">
        <w:rPr>
          <w:rFonts w:ascii="Times New Roman" w:hAnsi="Times New Roman" w:cs="Times New Roman"/>
        </w:rPr>
        <w:t>:</w:t>
      </w:r>
    </w:p>
    <w:p w14:paraId="48D90D9E" w14:textId="411F7195" w:rsidR="00C6385D" w:rsidRDefault="00C6385D" w:rsidP="00C638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Reserves 10% of gov positions </w:t>
      </w:r>
      <w:r w:rsidR="00492390">
        <w:rPr>
          <w:rFonts w:ascii="Times New Roman" w:hAnsi="Times New Roman" w:cs="Times New Roman"/>
        </w:rPr>
        <w:t xml:space="preserve">have to be appointed by the person demonstrating merit by passing civil service </w:t>
      </w:r>
      <w:proofErr w:type="gramStart"/>
      <w:r w:rsidR="00492390">
        <w:rPr>
          <w:rFonts w:ascii="Times New Roman" w:hAnsi="Times New Roman" w:cs="Times New Roman"/>
        </w:rPr>
        <w:t>exam</w:t>
      </w:r>
      <w:proofErr w:type="gramEnd"/>
    </w:p>
    <w:p w14:paraId="569BDB0A" w14:textId="4D1872D6" w:rsidR="00492390" w:rsidRDefault="00492390" w:rsidP="00C638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Before, there was no qualification </w:t>
      </w:r>
      <w:proofErr w:type="gramStart"/>
      <w:r>
        <w:rPr>
          <w:rFonts w:ascii="Times New Roman" w:hAnsi="Times New Roman" w:cs="Times New Roman"/>
        </w:rPr>
        <w:t>requirement</w:t>
      </w:r>
      <w:proofErr w:type="gramEnd"/>
    </w:p>
    <w:p w14:paraId="18F67D22" w14:textId="0E9ED8C9" w:rsidR="00492390" w:rsidRDefault="00492390" w:rsidP="00C638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 just a thing that you get bc you are loyal to </w:t>
      </w:r>
      <w:proofErr w:type="gramStart"/>
      <w:r>
        <w:rPr>
          <w:rFonts w:ascii="Times New Roman" w:hAnsi="Times New Roman" w:cs="Times New Roman"/>
        </w:rPr>
        <w:t>somebody</w:t>
      </w:r>
      <w:proofErr w:type="gramEnd"/>
    </w:p>
    <w:p w14:paraId="3D343615" w14:textId="7261DCC7" w:rsidR="00492390" w:rsidRDefault="00492390" w:rsidP="00C638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since then: now, 90% of gov jobs are like this</w:t>
      </w:r>
      <w:r w:rsidR="004259BB">
        <w:rPr>
          <w:rFonts w:ascii="Times New Roman" w:hAnsi="Times New Roman" w:cs="Times New Roman"/>
        </w:rPr>
        <w:t xml:space="preserve"> (but take 100+ years to get there)</w:t>
      </w:r>
    </w:p>
    <w:p w14:paraId="02DBE0BA" w14:textId="32A336A9" w:rsidR="004259BB" w:rsidRDefault="004259BB" w:rsidP="004259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Need someone to create, administer, </w:t>
      </w:r>
      <w:r w:rsidR="000A57AF">
        <w:rPr>
          <w:rFonts w:ascii="Times New Roman" w:hAnsi="Times New Roman" w:cs="Times New Roman"/>
        </w:rPr>
        <w:t xml:space="preserve">grade </w:t>
      </w:r>
      <w:proofErr w:type="gramStart"/>
      <w:r w:rsidR="000A57AF">
        <w:rPr>
          <w:rFonts w:ascii="Times New Roman" w:hAnsi="Times New Roman" w:cs="Times New Roman"/>
        </w:rPr>
        <w:t>exams</w:t>
      </w:r>
      <w:proofErr w:type="gramEnd"/>
    </w:p>
    <w:p w14:paraId="2CCB184D" w14:textId="56993A2C" w:rsidR="000A57AF" w:rsidRDefault="000A57AF" w:rsidP="004259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Need people, which means you need money </w:t>
      </w:r>
      <w:r w:rsidRPr="000A57A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taxes!</w:t>
      </w:r>
    </w:p>
    <w:p w14:paraId="5A8E344B" w14:textId="07AA090A" w:rsidR="00564067" w:rsidRDefault="00564067" w:rsidP="004259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70 years without any amendment, then CV amendments, now 2 in one year</w:t>
      </w:r>
    </w:p>
    <w:p w14:paraId="36F814C6" w14:textId="6EEC9C59" w:rsidR="000A57AF" w:rsidRDefault="00A96E8E" w:rsidP="004259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r w:rsidRPr="00A96E8E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amendment passed in 1913: establishes federal income tax </w:t>
      </w:r>
      <w:r w:rsidRPr="00A96E8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gov needs money to do things, so we have to tax </w:t>
      </w:r>
      <w:proofErr w:type="gramStart"/>
      <w:r>
        <w:rPr>
          <w:rFonts w:ascii="Times New Roman" w:hAnsi="Times New Roman" w:cs="Times New Roman"/>
        </w:rPr>
        <w:t>people</w:t>
      </w:r>
      <w:proofErr w:type="gramEnd"/>
    </w:p>
    <w:p w14:paraId="54E9BABC" w14:textId="06E7E5B0" w:rsidR="00564067" w:rsidRDefault="00564067" w:rsidP="004259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r w:rsidRPr="0056406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amendment (also 1913): only reason why we get to elect senators to </w:t>
      </w:r>
      <w:proofErr w:type="gramStart"/>
      <w:r>
        <w:rPr>
          <w:rFonts w:ascii="Times New Roman" w:hAnsi="Times New Roman" w:cs="Times New Roman"/>
        </w:rPr>
        <w:t>congress</w:t>
      </w:r>
      <w:proofErr w:type="gramEnd"/>
    </w:p>
    <w:p w14:paraId="3EF6F72F" w14:textId="244FE5D1" w:rsidR="00564067" w:rsidRDefault="00564067" w:rsidP="005640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Before, state legislatures appointed </w:t>
      </w:r>
      <w:proofErr w:type="gramStart"/>
      <w:r>
        <w:rPr>
          <w:rFonts w:ascii="Times New Roman" w:hAnsi="Times New Roman" w:cs="Times New Roman"/>
        </w:rPr>
        <w:t>senators</w:t>
      </w:r>
      <w:proofErr w:type="gramEnd"/>
    </w:p>
    <w:p w14:paraId="5FA35C8F" w14:textId="2EFD4332" w:rsidR="00564067" w:rsidRDefault="00564067" w:rsidP="005640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Voters couldn’t pick beforehand, they voted for state </w:t>
      </w:r>
      <w:proofErr w:type="gramStart"/>
      <w:r>
        <w:rPr>
          <w:rFonts w:ascii="Times New Roman" w:hAnsi="Times New Roman" w:cs="Times New Roman"/>
        </w:rPr>
        <w:t>legislatures</w:t>
      </w:r>
      <w:proofErr w:type="gramEnd"/>
    </w:p>
    <w:p w14:paraId="4CE67361" w14:textId="7C66D262" w:rsidR="00564067" w:rsidRDefault="00564067" w:rsidP="005640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Getting to pick your own senator means federal gov is more accountable to the people </w:t>
      </w:r>
      <w:r w:rsidRPr="0056406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voters now have more control over who’s in </w:t>
      </w:r>
      <w:proofErr w:type="gramStart"/>
      <w:r>
        <w:rPr>
          <w:rFonts w:ascii="Times New Roman" w:hAnsi="Times New Roman" w:cs="Times New Roman"/>
        </w:rPr>
        <w:t>gov</w:t>
      </w:r>
      <w:proofErr w:type="gramEnd"/>
    </w:p>
    <w:p w14:paraId="0FB51F2E" w14:textId="301F4D26" w:rsidR="00A209AA" w:rsidRDefault="00A209AA" w:rsidP="00A209A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might vote them out in the next election, senators are now interested in holding to people’s wants, otherwise, they only have to worry </w:t>
      </w:r>
      <w:r w:rsidR="00A53368">
        <w:rPr>
          <w:rFonts w:ascii="Times New Roman" w:hAnsi="Times New Roman" w:cs="Times New Roman"/>
        </w:rPr>
        <w:t xml:space="preserve">about </w:t>
      </w:r>
      <w:proofErr w:type="gramStart"/>
      <w:r w:rsidR="00A53368">
        <w:rPr>
          <w:rFonts w:ascii="Times New Roman" w:hAnsi="Times New Roman" w:cs="Times New Roman"/>
        </w:rPr>
        <w:t>SLs</w:t>
      </w:r>
      <w:proofErr w:type="gramEnd"/>
    </w:p>
    <w:p w14:paraId="21D8BA93" w14:textId="77777777" w:rsidR="00A209AA" w:rsidRDefault="00A209AA" w:rsidP="00A209AA">
      <w:pPr>
        <w:rPr>
          <w:rFonts w:ascii="Times New Roman" w:hAnsi="Times New Roman" w:cs="Times New Roman"/>
        </w:rPr>
      </w:pPr>
    </w:p>
    <w:p w14:paraId="7FC77532" w14:textId="5E670A13" w:rsidR="00A209AA" w:rsidRDefault="00A209AA" w:rsidP="00A209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and local level reforming:</w:t>
      </w:r>
    </w:p>
    <w:p w14:paraId="70491860" w14:textId="2D551DCE" w:rsidR="00A209AA" w:rsidRDefault="00A209AA" w:rsidP="00A209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Progressives borrow a lot of ideas from populist </w:t>
      </w:r>
      <w:proofErr w:type="gramStart"/>
      <w:r>
        <w:rPr>
          <w:rFonts w:ascii="Times New Roman" w:hAnsi="Times New Roman" w:cs="Times New Roman"/>
        </w:rPr>
        <w:t>party</w:t>
      </w:r>
      <w:proofErr w:type="gramEnd"/>
    </w:p>
    <w:p w14:paraId="3A370500" w14:textId="71CDD466" w:rsidR="00A209AA" w:rsidRDefault="00A209AA" w:rsidP="00A209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Pushed </w:t>
      </w:r>
      <w:proofErr w:type="gramStart"/>
      <w:r>
        <w:rPr>
          <w:rFonts w:ascii="Times New Roman" w:hAnsi="Times New Roman" w:cs="Times New Roman"/>
        </w:rPr>
        <w:t>referenda</w:t>
      </w:r>
      <w:proofErr w:type="gramEnd"/>
    </w:p>
    <w:p w14:paraId="08C644D3" w14:textId="7FDB7BBA" w:rsidR="00A209AA" w:rsidRDefault="00A209AA" w:rsidP="00A209A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state legislatures instead of passing law themselves, they create the law and send it out to voters for them to vote on </w:t>
      </w:r>
      <w:proofErr w:type="gramStart"/>
      <w:r>
        <w:rPr>
          <w:rFonts w:ascii="Times New Roman" w:hAnsi="Times New Roman" w:cs="Times New Roman"/>
        </w:rPr>
        <w:t>it</w:t>
      </w:r>
      <w:proofErr w:type="gramEnd"/>
    </w:p>
    <w:p w14:paraId="3BD89855" w14:textId="69554B1E" w:rsidR="00A209AA" w:rsidRDefault="00A209AA" w:rsidP="00A209A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Gives voters </w:t>
      </w:r>
      <w:r w:rsidR="00C40DE9">
        <w:rPr>
          <w:rFonts w:ascii="Times New Roman" w:hAnsi="Times New Roman" w:cs="Times New Roman"/>
        </w:rPr>
        <w:t xml:space="preserve">more of a say in the laws that are </w:t>
      </w:r>
      <w:proofErr w:type="gramStart"/>
      <w:r w:rsidR="00C40DE9">
        <w:rPr>
          <w:rFonts w:ascii="Times New Roman" w:hAnsi="Times New Roman" w:cs="Times New Roman"/>
        </w:rPr>
        <w:t>passed</w:t>
      </w:r>
      <w:proofErr w:type="gramEnd"/>
    </w:p>
    <w:p w14:paraId="26F96705" w14:textId="261C214C" w:rsidR="00C40DE9" w:rsidRDefault="00C40DE9" w:rsidP="00C40D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Recalls</w:t>
      </w:r>
    </w:p>
    <w:p w14:paraId="62212B61" w14:textId="5D1D397F" w:rsidR="00C40DE9" w:rsidRDefault="00C40DE9" w:rsidP="00C40DE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vote someone out of office before their term is </w:t>
      </w:r>
      <w:proofErr w:type="gramStart"/>
      <w:r>
        <w:rPr>
          <w:rFonts w:ascii="Times New Roman" w:hAnsi="Times New Roman" w:cs="Times New Roman"/>
        </w:rPr>
        <w:t>over</w:t>
      </w:r>
      <w:proofErr w:type="gramEnd"/>
    </w:p>
    <w:p w14:paraId="447090F5" w14:textId="5BBB978D" w:rsidR="00791C9E" w:rsidRDefault="00791C9E" w:rsidP="00791C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enough people want someone out of office, there can be an election to keep/</w:t>
      </w:r>
      <w:proofErr w:type="gramStart"/>
      <w:r>
        <w:rPr>
          <w:rFonts w:ascii="Times New Roman" w:hAnsi="Times New Roman" w:cs="Times New Roman"/>
        </w:rPr>
        <w:t>stay</w:t>
      </w:r>
      <w:proofErr w:type="gramEnd"/>
    </w:p>
    <w:p w14:paraId="33730730" w14:textId="4D7ABE4D" w:rsidR="00791C9E" w:rsidRDefault="00791C9E" w:rsidP="00791C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ballot initiatives:</w:t>
      </w:r>
    </w:p>
    <w:p w14:paraId="4A3F0120" w14:textId="7DCC5C03" w:rsidR="00791C9E" w:rsidRDefault="00791C9E" w:rsidP="00791C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legislatures mainly make </w:t>
      </w:r>
      <w:proofErr w:type="gramStart"/>
      <w:r>
        <w:rPr>
          <w:rFonts w:ascii="Times New Roman" w:hAnsi="Times New Roman" w:cs="Times New Roman"/>
        </w:rPr>
        <w:t>laws</w:t>
      </w:r>
      <w:proofErr w:type="gramEnd"/>
    </w:p>
    <w:p w14:paraId="34EC0EC2" w14:textId="012D3C20" w:rsidR="00791C9E" w:rsidRDefault="00774FD4" w:rsidP="00791C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ballot initiative means voters can say we want to put this on the ballot and vote on </w:t>
      </w:r>
      <w:proofErr w:type="gramStart"/>
      <w:r>
        <w:rPr>
          <w:rFonts w:ascii="Times New Roman" w:hAnsi="Times New Roman" w:cs="Times New Roman"/>
        </w:rPr>
        <w:t>it</w:t>
      </w:r>
      <w:proofErr w:type="gramEnd"/>
    </w:p>
    <w:p w14:paraId="1C0AF92B" w14:textId="69CDF4B4" w:rsidR="00774FD4" w:rsidRDefault="00774FD4" w:rsidP="00791C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don’t have to wait for state legislatures to do </w:t>
      </w:r>
      <w:proofErr w:type="gramStart"/>
      <w:r>
        <w:rPr>
          <w:rFonts w:ascii="Times New Roman" w:hAnsi="Times New Roman" w:cs="Times New Roman"/>
        </w:rPr>
        <w:t>it</w:t>
      </w:r>
      <w:proofErr w:type="gramEnd"/>
    </w:p>
    <w:p w14:paraId="6EF0EDF3" w14:textId="61A5132E" w:rsidR="00902D34" w:rsidRDefault="00902D34" w:rsidP="00791C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have enough people who want it, we don’t need the SL we can put it on the ballot we can do it </w:t>
      </w:r>
      <w:proofErr w:type="gramStart"/>
      <w:r>
        <w:rPr>
          <w:rFonts w:ascii="Times New Roman" w:hAnsi="Times New Roman" w:cs="Times New Roman"/>
        </w:rPr>
        <w:t>ourselves</w:t>
      </w:r>
      <w:proofErr w:type="gramEnd"/>
    </w:p>
    <w:p w14:paraId="5A10B867" w14:textId="0FB11D6D" w:rsidR="00902D34" w:rsidRDefault="00774FD4" w:rsidP="00902D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making gov more responsive to the people and what they want</w:t>
      </w:r>
    </w:p>
    <w:p w14:paraId="7B147873" w14:textId="0EC96CB1" w:rsidR="00902D34" w:rsidRDefault="00902D34" w:rsidP="00902D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scientific management shows up in gov </w:t>
      </w:r>
      <w:proofErr w:type="gramStart"/>
      <w:r>
        <w:rPr>
          <w:rFonts w:ascii="Times New Roman" w:hAnsi="Times New Roman" w:cs="Times New Roman"/>
        </w:rPr>
        <w:t>too</w:t>
      </w:r>
      <w:proofErr w:type="gramEnd"/>
    </w:p>
    <w:p w14:paraId="31D8CCE9" w14:textId="65B2F27D" w:rsidR="00902D34" w:rsidRDefault="00902D34" w:rsidP="00902D3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progressives encourage gov to adopt SM management </w:t>
      </w:r>
      <w:proofErr w:type="gramStart"/>
      <w:r>
        <w:rPr>
          <w:rFonts w:ascii="Times New Roman" w:hAnsi="Times New Roman" w:cs="Times New Roman"/>
        </w:rPr>
        <w:t>techniques</w:t>
      </w:r>
      <w:proofErr w:type="gramEnd"/>
    </w:p>
    <w:p w14:paraId="10CF5D53" w14:textId="2A8D840D" w:rsidR="00902D34" w:rsidRDefault="00902D34" w:rsidP="00902D3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account for all costs</w:t>
      </w:r>
      <w:r w:rsidR="004675CD">
        <w:rPr>
          <w:rFonts w:ascii="Times New Roman" w:hAnsi="Times New Roman" w:cs="Times New Roman"/>
        </w:rPr>
        <w:t xml:space="preserve">, tracing it methodically, have to see exactly where the money is going </w:t>
      </w:r>
      <w:proofErr w:type="gramStart"/>
      <w:r w:rsidR="004675CD">
        <w:rPr>
          <w:rFonts w:ascii="Times New Roman" w:hAnsi="Times New Roman" w:cs="Times New Roman"/>
        </w:rPr>
        <w:t>to</w:t>
      </w:r>
      <w:proofErr w:type="gramEnd"/>
    </w:p>
    <w:p w14:paraId="69DDDF3D" w14:textId="277E0FE2" w:rsidR="007F0AAA" w:rsidRDefault="007F0AAA" w:rsidP="00902D3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creating SM management (emphasis on management), we have to create layers of accountability</w:t>
      </w:r>
      <w:r w:rsidR="00411645">
        <w:rPr>
          <w:rFonts w:ascii="Times New Roman" w:hAnsi="Times New Roman" w:cs="Times New Roman"/>
        </w:rPr>
        <w:t>/checks</w:t>
      </w:r>
      <w:r>
        <w:rPr>
          <w:rFonts w:ascii="Times New Roman" w:hAnsi="Times New Roman" w:cs="Times New Roman"/>
        </w:rPr>
        <w:t xml:space="preserve"> </w:t>
      </w:r>
      <w:r w:rsidR="00411645">
        <w:rPr>
          <w:rFonts w:ascii="Times New Roman" w:hAnsi="Times New Roman" w:cs="Times New Roman"/>
        </w:rPr>
        <w:t xml:space="preserve">in gov </w:t>
      </w:r>
      <w:proofErr w:type="gramStart"/>
      <w:r w:rsidR="00411645">
        <w:rPr>
          <w:rFonts w:ascii="Times New Roman" w:hAnsi="Times New Roman" w:cs="Times New Roman"/>
        </w:rPr>
        <w:t>happenings</w:t>
      </w:r>
      <w:proofErr w:type="gramEnd"/>
    </w:p>
    <w:p w14:paraId="2A583FA7" w14:textId="20062098" w:rsidR="00411645" w:rsidRDefault="00411645" w:rsidP="004116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minimizing/taking away power from mayors of cities by making city councils</w:t>
      </w:r>
    </w:p>
    <w:p w14:paraId="48FFC905" w14:textId="0A91D1E8" w:rsidR="00411645" w:rsidRDefault="00EB6851" w:rsidP="0041164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minimizing political machines</w:t>
      </w:r>
    </w:p>
    <w:p w14:paraId="1CCDA43F" w14:textId="0A429752" w:rsidR="00EB6851" w:rsidRDefault="00EB6851" w:rsidP="00EB685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 just one person deciding </w:t>
      </w:r>
      <w:proofErr w:type="gramStart"/>
      <w:r>
        <w:rPr>
          <w:rFonts w:ascii="Times New Roman" w:hAnsi="Times New Roman" w:cs="Times New Roman"/>
        </w:rPr>
        <w:t>everything</w:t>
      </w:r>
      <w:proofErr w:type="gramEnd"/>
    </w:p>
    <w:p w14:paraId="28680ABF" w14:textId="77777777" w:rsidR="00EB6851" w:rsidRDefault="00EB6851" w:rsidP="00EB685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greater accountability</w:t>
      </w:r>
    </w:p>
    <w:p w14:paraId="60D707C4" w14:textId="77777777" w:rsidR="00EB6851" w:rsidRDefault="00EB6851" w:rsidP="00EB6851">
      <w:pPr>
        <w:rPr>
          <w:rFonts w:ascii="Times New Roman" w:hAnsi="Times New Roman" w:cs="Times New Roman"/>
        </w:rPr>
      </w:pPr>
    </w:p>
    <w:p w14:paraId="0AD8D8C7" w14:textId="0DF7A89C" w:rsidR="00EB6851" w:rsidRDefault="00EB6851" w:rsidP="00EB68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Conservation or Preservation convo (land management):</w:t>
      </w:r>
    </w:p>
    <w:p w14:paraId="0A2BD27D" w14:textId="1B39D447" w:rsidR="00EB6851" w:rsidRDefault="00EB6851" w:rsidP="00EB68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about land management</w:t>
      </w:r>
    </w:p>
    <w:p w14:paraId="769866E2" w14:textId="42AE5F3F" w:rsidR="00EB6851" w:rsidRDefault="00EB6851" w:rsidP="00EB68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more empty land </w:t>
      </w:r>
      <w:r w:rsidRPr="00EB685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closing of the frontier</w:t>
      </w:r>
    </w:p>
    <w:p w14:paraId="385A94FA" w14:textId="15EF7269" w:rsidR="00EB6851" w:rsidRDefault="00EB6851" w:rsidP="00EB68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what do we do about the land? </w:t>
      </w:r>
      <w:r w:rsidRPr="00EB6851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this is the </w:t>
      </w:r>
      <w:proofErr w:type="gramStart"/>
      <w:r>
        <w:rPr>
          <w:rFonts w:ascii="Times New Roman" w:hAnsi="Times New Roman" w:cs="Times New Roman"/>
        </w:rPr>
        <w:t>convo</w:t>
      </w:r>
      <w:proofErr w:type="gramEnd"/>
    </w:p>
    <w:p w14:paraId="3BB013D7" w14:textId="01E2FBCD" w:rsidR="00EB6851" w:rsidRDefault="00EB6851" w:rsidP="00EB68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people start making </w:t>
      </w:r>
      <w:r w:rsidR="00CF0475">
        <w:rPr>
          <w:rFonts w:ascii="Times New Roman" w:hAnsi="Times New Roman" w:cs="Times New Roman"/>
        </w:rPr>
        <w:t>national parks</w:t>
      </w:r>
    </w:p>
    <w:p w14:paraId="416496AC" w14:textId="786A07E1" w:rsidR="00CF0475" w:rsidRDefault="00CF0475" w:rsidP="00CF047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Yellowstone, Rainier,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</w:p>
    <w:p w14:paraId="762284B1" w14:textId="3D827BBB" w:rsidR="00CF0475" w:rsidRDefault="00CF0475" w:rsidP="00CF04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stances here:</w:t>
      </w:r>
    </w:p>
    <w:p w14:paraId="6EA15C22" w14:textId="203101BB" w:rsidR="00CF0475" w:rsidRDefault="00CF0475" w:rsidP="00CF047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Conservationists</w:t>
      </w:r>
    </w:p>
    <w:p w14:paraId="14ED11DC" w14:textId="48540663" w:rsidR="00CF0475" w:rsidRDefault="00CF0475" w:rsidP="00CF0475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Represented by Gifford Pinchot</w:t>
      </w:r>
    </w:p>
    <w:p w14:paraId="5F34549A" w14:textId="20D9EE4D" w:rsidR="00CF0475" w:rsidRDefault="00CF0475" w:rsidP="00CF0475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Believe that the goal of the US is to manage natural resources for the benefit of </w:t>
      </w:r>
      <w:proofErr w:type="gramStart"/>
      <w:r>
        <w:rPr>
          <w:rFonts w:ascii="Times New Roman" w:hAnsi="Times New Roman" w:cs="Times New Roman"/>
        </w:rPr>
        <w:t>mankind</w:t>
      </w:r>
      <w:proofErr w:type="gramEnd"/>
    </w:p>
    <w:p w14:paraId="4F8100CB" w14:textId="2D114021" w:rsidR="00CF0475" w:rsidRDefault="00CF0475" w:rsidP="00CF0475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Need to use it </w:t>
      </w:r>
      <w:r w:rsidR="00FD50E5">
        <w:rPr>
          <w:rFonts w:ascii="Times New Roman" w:hAnsi="Times New Roman" w:cs="Times New Roman"/>
        </w:rPr>
        <w:t xml:space="preserve">for benefit of </w:t>
      </w:r>
      <w:proofErr w:type="gramStart"/>
      <w:r w:rsidR="00FD50E5">
        <w:rPr>
          <w:rFonts w:ascii="Times New Roman" w:hAnsi="Times New Roman" w:cs="Times New Roman"/>
        </w:rPr>
        <w:t>humans</w:t>
      </w:r>
      <w:proofErr w:type="gramEnd"/>
    </w:p>
    <w:p w14:paraId="6F9CC335" w14:textId="00950AB5" w:rsidR="00FD50E5" w:rsidRDefault="00FD50E5" w:rsidP="00CF0475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Collect goal, cut down trees,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 xml:space="preserve"> to develop </w:t>
      </w:r>
      <w:proofErr w:type="gramStart"/>
      <w:r>
        <w:rPr>
          <w:rFonts w:ascii="Times New Roman" w:hAnsi="Times New Roman" w:cs="Times New Roman"/>
        </w:rPr>
        <w:t>society</w:t>
      </w:r>
      <w:proofErr w:type="gramEnd"/>
    </w:p>
    <w:p w14:paraId="56D89800" w14:textId="53C6D2C7" w:rsidR="00FD50E5" w:rsidRDefault="00FD50E5" w:rsidP="00FD50E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Preservationists</w:t>
      </w:r>
    </w:p>
    <w:p w14:paraId="32E885CE" w14:textId="78F82C1E" w:rsidR="00FD50E5" w:rsidRDefault="00FD50E5" w:rsidP="00FD50E5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John Muir/Sierra club</w:t>
      </w:r>
    </w:p>
    <w:p w14:paraId="10D5E39C" w14:textId="754DA6DC" w:rsidR="00FD50E5" w:rsidRDefault="00FD50E5" w:rsidP="00FD50E5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Whole idea is to keep “wild lands” </w:t>
      </w:r>
      <w:proofErr w:type="gramStart"/>
      <w:r>
        <w:rPr>
          <w:rFonts w:ascii="Times New Roman" w:hAnsi="Times New Roman" w:cs="Times New Roman"/>
        </w:rPr>
        <w:t>wild</w:t>
      </w:r>
      <w:proofErr w:type="gramEnd"/>
    </w:p>
    <w:p w14:paraId="410AA016" w14:textId="64825222" w:rsidR="00FD50E5" w:rsidRDefault="00FD50E5" w:rsidP="00FD50E5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Nature is sacred that needs to be kept </w:t>
      </w:r>
      <w:proofErr w:type="gramStart"/>
      <w:r>
        <w:rPr>
          <w:rFonts w:ascii="Times New Roman" w:hAnsi="Times New Roman" w:cs="Times New Roman"/>
        </w:rPr>
        <w:t>unspoiled</w:t>
      </w:r>
      <w:proofErr w:type="gramEnd"/>
    </w:p>
    <w:p w14:paraId="3B86A7EE" w14:textId="21BA660F" w:rsidR="00682628" w:rsidRDefault="00682628" w:rsidP="00FD50E5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People don’t fit in nature, including </w:t>
      </w:r>
      <w:proofErr w:type="gramStart"/>
      <w:r>
        <w:rPr>
          <w:rFonts w:ascii="Times New Roman" w:hAnsi="Times New Roman" w:cs="Times New Roman"/>
        </w:rPr>
        <w:t>NA</w:t>
      </w:r>
      <w:proofErr w:type="gramEnd"/>
    </w:p>
    <w:p w14:paraId="5CB918AB" w14:textId="087C6B0F" w:rsidR="00682628" w:rsidRDefault="00682628" w:rsidP="00FD50E5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Ignore, or actively erase NA presence on lands they considered “</w:t>
      </w:r>
      <w:proofErr w:type="gramStart"/>
      <w:r>
        <w:rPr>
          <w:rFonts w:ascii="Times New Roman" w:hAnsi="Times New Roman" w:cs="Times New Roman"/>
        </w:rPr>
        <w:t>wild”</w:t>
      </w:r>
      <w:proofErr w:type="gramEnd"/>
    </w:p>
    <w:p w14:paraId="03896822" w14:textId="40FE5980" w:rsidR="00682628" w:rsidRDefault="00682628" w:rsidP="00FD50E5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Moving NA tribe to create a national </w:t>
      </w:r>
      <w:proofErr w:type="gramStart"/>
      <w:r>
        <w:rPr>
          <w:rFonts w:ascii="Times New Roman" w:hAnsi="Times New Roman" w:cs="Times New Roman"/>
        </w:rPr>
        <w:t>park</w:t>
      </w:r>
      <w:proofErr w:type="gramEnd"/>
    </w:p>
    <w:p w14:paraId="6E5858A3" w14:textId="65DD72B6" w:rsidR="00682628" w:rsidRDefault="00682628" w:rsidP="00FD50E5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Indigenous removal, even if there was a treaty with </w:t>
      </w:r>
      <w:proofErr w:type="gramStart"/>
      <w:r>
        <w:rPr>
          <w:rFonts w:ascii="Times New Roman" w:hAnsi="Times New Roman" w:cs="Times New Roman"/>
        </w:rPr>
        <w:t>them</w:t>
      </w:r>
      <w:proofErr w:type="gramEnd"/>
    </w:p>
    <w:p w14:paraId="783E4CF0" w14:textId="1AF8BBF8" w:rsidR="00682628" w:rsidRDefault="00682628" w:rsidP="00FD50E5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Earliest stages about environmental movement</w:t>
      </w:r>
    </w:p>
    <w:p w14:paraId="68901635" w14:textId="40CF4837" w:rsidR="004745B2" w:rsidRDefault="00FA47D5" w:rsidP="004745B2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of the concept of wilderness</w:t>
      </w:r>
    </w:p>
    <w:p w14:paraId="33360ED8" w14:textId="1D5314A6" w:rsidR="004745B2" w:rsidRDefault="004745B2" w:rsidP="004745B2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of these groups consider themselves </w:t>
      </w:r>
      <w:proofErr w:type="gramStart"/>
      <w:r>
        <w:rPr>
          <w:rFonts w:ascii="Times New Roman" w:hAnsi="Times New Roman" w:cs="Times New Roman"/>
        </w:rPr>
        <w:t>progressives</w:t>
      </w:r>
      <w:proofErr w:type="gramEnd"/>
    </w:p>
    <w:p w14:paraId="567644BD" w14:textId="77777777" w:rsidR="004745B2" w:rsidRDefault="004745B2" w:rsidP="004745B2">
      <w:pPr>
        <w:rPr>
          <w:rFonts w:ascii="Times New Roman" w:hAnsi="Times New Roman" w:cs="Times New Roman"/>
        </w:rPr>
      </w:pPr>
    </w:p>
    <w:p w14:paraId="063AB937" w14:textId="69408A74" w:rsidR="004745B2" w:rsidRDefault="004745B2" w:rsidP="004745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Conservation under teddy:</w:t>
      </w:r>
    </w:p>
    <w:p w14:paraId="33FF3B04" w14:textId="3DBB0107" w:rsidR="004745B2" w:rsidRDefault="004745B2" w:rsidP="004745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Leading conservationist </w:t>
      </w:r>
      <w:proofErr w:type="spellStart"/>
      <w:r>
        <w:rPr>
          <w:rFonts w:ascii="Times New Roman" w:hAnsi="Times New Roman" w:cs="Times New Roman"/>
        </w:rPr>
        <w:t>pres</w:t>
      </w:r>
      <w:proofErr w:type="spellEnd"/>
    </w:p>
    <w:p w14:paraId="43F14E63" w14:textId="03CD8537" w:rsidR="004745B2" w:rsidRDefault="004745B2" w:rsidP="004745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it looks like in action:</w:t>
      </w:r>
    </w:p>
    <w:p w14:paraId="003C521C" w14:textId="5B8EBA1A" w:rsidR="004745B2" w:rsidRDefault="004745B2" w:rsidP="004745B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Newlands Act, 1902</w:t>
      </w:r>
    </w:p>
    <w:p w14:paraId="77FCCBC1" w14:textId="0A7D8EC0" w:rsidR="004745B2" w:rsidRDefault="004745B2" w:rsidP="004745B2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Sells federal land for irrigation </w:t>
      </w:r>
      <w:proofErr w:type="gramStart"/>
      <w:r>
        <w:rPr>
          <w:rFonts w:ascii="Times New Roman" w:hAnsi="Times New Roman" w:cs="Times New Roman"/>
        </w:rPr>
        <w:t>projects</w:t>
      </w:r>
      <w:proofErr w:type="gramEnd"/>
    </w:p>
    <w:p w14:paraId="76196F7D" w14:textId="0A0BF837" w:rsidR="004745B2" w:rsidRDefault="00691018" w:rsidP="004745B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Inland waterways commission, 1907</w:t>
      </w:r>
    </w:p>
    <w:p w14:paraId="4D3A537B" w14:textId="0507B6CC" w:rsidR="00691018" w:rsidRDefault="00691018" w:rsidP="00691018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Job is to study rivers, soil, </w:t>
      </w:r>
      <w:proofErr w:type="spellStart"/>
      <w:proofErr w:type="gramStart"/>
      <w:r>
        <w:rPr>
          <w:rFonts w:ascii="Times New Roman" w:hAnsi="Times New Roman" w:cs="Times New Roman"/>
        </w:rPr>
        <w:t>etc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</w:p>
    <w:p w14:paraId="56FAC6D7" w14:textId="3A5B05E9" w:rsidR="00691018" w:rsidRDefault="00691018" w:rsidP="00691018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develop water transport and </w:t>
      </w:r>
      <w:proofErr w:type="gramStart"/>
      <w:r>
        <w:rPr>
          <w:rFonts w:ascii="Times New Roman" w:hAnsi="Times New Roman" w:cs="Times New Roman"/>
        </w:rPr>
        <w:t>water power</w:t>
      </w:r>
      <w:proofErr w:type="gramEnd"/>
    </w:p>
    <w:p w14:paraId="513B0D69" w14:textId="6F4F94F3" w:rsidR="00691018" w:rsidRDefault="00691018" w:rsidP="00691018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can we harness </w:t>
      </w:r>
      <w:proofErr w:type="gramStart"/>
      <w:r>
        <w:rPr>
          <w:rFonts w:ascii="Times New Roman" w:hAnsi="Times New Roman" w:cs="Times New Roman"/>
        </w:rPr>
        <w:t>water</w:t>
      </w:r>
      <w:proofErr w:type="gramEnd"/>
    </w:p>
    <w:p w14:paraId="606BFA70" w14:textId="5ECE1F3F" w:rsidR="00691018" w:rsidRDefault="00D65EA5" w:rsidP="0069101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 forest service, 1905</w:t>
      </w:r>
    </w:p>
    <w:p w14:paraId="02CDFE04" w14:textId="559B3177" w:rsidR="00D65EA5" w:rsidRDefault="00D65EA5" w:rsidP="00D65EA5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Puts Gifford in charge (major conservationist)</w:t>
      </w:r>
    </w:p>
    <w:p w14:paraId="0C6C4F09" w14:textId="4CEFA725" w:rsidR="00E150C5" w:rsidRDefault="00E150C5" w:rsidP="00D65EA5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 under department of </w:t>
      </w:r>
      <w:proofErr w:type="gramStart"/>
      <w:r>
        <w:rPr>
          <w:rFonts w:ascii="Times New Roman" w:hAnsi="Times New Roman" w:cs="Times New Roman"/>
        </w:rPr>
        <w:t>agriculture</w:t>
      </w:r>
      <w:proofErr w:type="gramEnd"/>
    </w:p>
    <w:p w14:paraId="1DC02EBB" w14:textId="33E9B3C2" w:rsidR="00E150C5" w:rsidRDefault="00E150C5" w:rsidP="00D65EA5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Thinking about forest development like its farming</w:t>
      </w:r>
    </w:p>
    <w:p w14:paraId="07B8E1DD" w14:textId="6EC75CC1" w:rsidR="00E150C5" w:rsidRDefault="00E150C5" w:rsidP="00D65EA5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Harvest the forest, use the forest, </w:t>
      </w:r>
      <w:proofErr w:type="spellStart"/>
      <w:proofErr w:type="gramStart"/>
      <w:r>
        <w:rPr>
          <w:rFonts w:ascii="Times New Roman" w:hAnsi="Times New Roman" w:cs="Times New Roman"/>
        </w:rPr>
        <w:t>etc</w:t>
      </w:r>
      <w:proofErr w:type="spellEnd"/>
      <w:proofErr w:type="gramEnd"/>
    </w:p>
    <w:p w14:paraId="7CD80F50" w14:textId="26E2186F" w:rsidR="00E150C5" w:rsidRDefault="00D51DA3" w:rsidP="00E150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Also does set aside 125 million acres for national </w:t>
      </w:r>
      <w:proofErr w:type="gramStart"/>
      <w:r>
        <w:rPr>
          <w:rFonts w:ascii="Times New Roman" w:hAnsi="Times New Roman" w:cs="Times New Roman"/>
        </w:rPr>
        <w:t>parks</w:t>
      </w:r>
      <w:proofErr w:type="gramEnd"/>
    </w:p>
    <w:p w14:paraId="2E742EB2" w14:textId="18131043" w:rsidR="00D51DA3" w:rsidRDefault="00D51DA3" w:rsidP="00E150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congress says slow down, he says fine ill just make lots of national </w:t>
      </w:r>
      <w:proofErr w:type="gramStart"/>
      <w:r>
        <w:rPr>
          <w:rFonts w:ascii="Times New Roman" w:hAnsi="Times New Roman" w:cs="Times New Roman"/>
        </w:rPr>
        <w:t>monuments</w:t>
      </w:r>
      <w:proofErr w:type="gramEnd"/>
    </w:p>
    <w:p w14:paraId="2EA52CB5" w14:textId="77777777" w:rsidR="00590B6A" w:rsidRDefault="00590B6A" w:rsidP="00590B6A">
      <w:pPr>
        <w:rPr>
          <w:rFonts w:ascii="Times New Roman" w:hAnsi="Times New Roman" w:cs="Times New Roman"/>
        </w:rPr>
      </w:pPr>
    </w:p>
    <w:p w14:paraId="7262C5F3" w14:textId="1DFD8FCC" w:rsidR="00590B6A" w:rsidRDefault="00590B6A" w:rsidP="00590B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Women as reformers:</w:t>
      </w:r>
    </w:p>
    <w:p w14:paraId="59F4B3CB" w14:textId="480C785E" w:rsidR="00590B6A" w:rsidRDefault="00590B6A" w:rsidP="00590B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Women still can’t vote in federal gov and in most </w:t>
      </w:r>
      <w:proofErr w:type="gramStart"/>
      <w:r>
        <w:rPr>
          <w:rFonts w:ascii="Times New Roman" w:hAnsi="Times New Roman" w:cs="Times New Roman"/>
        </w:rPr>
        <w:t>states</w:t>
      </w:r>
      <w:proofErr w:type="gramEnd"/>
    </w:p>
    <w:p w14:paraId="7B7BD9A2" w14:textId="4943C8C0" w:rsidR="00590B6A" w:rsidRDefault="00590B6A" w:rsidP="00590B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 one of main </w:t>
      </w:r>
      <w:r w:rsidR="008A765A">
        <w:rPr>
          <w:rFonts w:ascii="Times New Roman" w:hAnsi="Times New Roman" w:cs="Times New Roman"/>
        </w:rPr>
        <w:t>driving</w:t>
      </w:r>
      <w:r>
        <w:rPr>
          <w:rFonts w:ascii="Times New Roman" w:hAnsi="Times New Roman" w:cs="Times New Roman"/>
        </w:rPr>
        <w:t xml:space="preserve"> forces behind P reforms</w:t>
      </w:r>
    </w:p>
    <w:p w14:paraId="40EEF10F" w14:textId="2A8AEBD8" w:rsidR="00590B6A" w:rsidRDefault="00590B6A" w:rsidP="00590B6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of the reforms are</w:t>
      </w:r>
      <w:r w:rsidR="005322A3">
        <w:rPr>
          <w:rFonts w:ascii="Times New Roman" w:hAnsi="Times New Roman" w:cs="Times New Roman"/>
        </w:rPr>
        <w:t xml:space="preserve"> couched as</w:t>
      </w:r>
      <w:r>
        <w:rPr>
          <w:rFonts w:ascii="Times New Roman" w:hAnsi="Times New Roman" w:cs="Times New Roman"/>
        </w:rPr>
        <w:t xml:space="preserve"> </w:t>
      </w:r>
      <w:r w:rsidR="007348E4">
        <w:rPr>
          <w:rFonts w:ascii="Times New Roman" w:hAnsi="Times New Roman" w:cs="Times New Roman"/>
        </w:rPr>
        <w:t xml:space="preserve">extension of the “women’s </w:t>
      </w:r>
      <w:proofErr w:type="gramStart"/>
      <w:r w:rsidR="007348E4">
        <w:rPr>
          <w:rFonts w:ascii="Times New Roman" w:hAnsi="Times New Roman" w:cs="Times New Roman"/>
        </w:rPr>
        <w:t>sphere</w:t>
      </w:r>
      <w:proofErr w:type="gramEnd"/>
      <w:r w:rsidR="007348E4">
        <w:rPr>
          <w:rFonts w:ascii="Times New Roman" w:hAnsi="Times New Roman" w:cs="Times New Roman"/>
        </w:rPr>
        <w:t>”</w:t>
      </w:r>
    </w:p>
    <w:p w14:paraId="17C11A38" w14:textId="76B83CDF" w:rsidR="007348E4" w:rsidRDefault="007348E4" w:rsidP="00590B6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Protecting homes, families </w:t>
      </w:r>
      <w:r w:rsidRPr="007348E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that’s our job as </w:t>
      </w:r>
      <w:proofErr w:type="gramStart"/>
      <w:r>
        <w:rPr>
          <w:rFonts w:ascii="Times New Roman" w:hAnsi="Times New Roman" w:cs="Times New Roman"/>
        </w:rPr>
        <w:t>women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5C96586F" w14:textId="66396EFE" w:rsidR="007348E4" w:rsidRDefault="007348E4" w:rsidP="00590B6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Kind of justification they use for all kinds of </w:t>
      </w:r>
      <w:proofErr w:type="gramStart"/>
      <w:r>
        <w:rPr>
          <w:rFonts w:ascii="Times New Roman" w:hAnsi="Times New Roman" w:cs="Times New Roman"/>
        </w:rPr>
        <w:t>things</w:t>
      </w:r>
      <w:proofErr w:type="gramEnd"/>
    </w:p>
    <w:p w14:paraId="6F35239A" w14:textId="26BBD163" w:rsidR="008A765A" w:rsidRDefault="005322A3" w:rsidP="008A76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 leading people was Jane Addams</w:t>
      </w:r>
    </w:p>
    <w:p w14:paraId="0F3AFC11" w14:textId="0C90F3A0" w:rsidR="005322A3" w:rsidRDefault="005322A3" w:rsidP="005322A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She started </w:t>
      </w:r>
      <w:r w:rsidR="00C25776">
        <w:rPr>
          <w:rFonts w:ascii="Times New Roman" w:hAnsi="Times New Roman" w:cs="Times New Roman"/>
        </w:rPr>
        <w:t>the Hull House (</w:t>
      </w:r>
      <w:r>
        <w:rPr>
          <w:rFonts w:ascii="Times New Roman" w:hAnsi="Times New Roman" w:cs="Times New Roman"/>
        </w:rPr>
        <w:t>settlement house</w:t>
      </w:r>
      <w:r w:rsidR="00C2577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in city </w:t>
      </w:r>
      <w:proofErr w:type="gramStart"/>
      <w:r>
        <w:rPr>
          <w:rFonts w:ascii="Times New Roman" w:hAnsi="Times New Roman" w:cs="Times New Roman"/>
        </w:rPr>
        <w:t>slums</w:t>
      </w:r>
      <w:proofErr w:type="gramEnd"/>
    </w:p>
    <w:p w14:paraId="76C55C40" w14:textId="378F3E47" w:rsidR="005322A3" w:rsidRDefault="005322A3" w:rsidP="005322A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impoverished women +</w:t>
      </w:r>
      <w:r w:rsidR="00AC29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families could get childcare, places to play, </w:t>
      </w:r>
      <w:r w:rsidR="00AC29C4">
        <w:rPr>
          <w:rFonts w:ascii="Times New Roman" w:hAnsi="Times New Roman" w:cs="Times New Roman"/>
        </w:rPr>
        <w:t xml:space="preserve">somewhere to go if you don’t have a home, community </w:t>
      </w:r>
      <w:proofErr w:type="gramStart"/>
      <w:r w:rsidR="00AC29C4">
        <w:rPr>
          <w:rFonts w:ascii="Times New Roman" w:hAnsi="Times New Roman" w:cs="Times New Roman"/>
        </w:rPr>
        <w:t>centers</w:t>
      </w:r>
      <w:proofErr w:type="gramEnd"/>
    </w:p>
    <w:p w14:paraId="17F5C2A3" w14:textId="4569AFB0" w:rsidR="00C25776" w:rsidRDefault="00C25776" w:rsidP="00C257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Women are also </w:t>
      </w:r>
      <w:proofErr w:type="gramStart"/>
      <w:r>
        <w:rPr>
          <w:rFonts w:ascii="Times New Roman" w:hAnsi="Times New Roman" w:cs="Times New Roman"/>
        </w:rPr>
        <w:t>consumers</w:t>
      </w:r>
      <w:proofErr w:type="gramEnd"/>
    </w:p>
    <w:p w14:paraId="6463A510" w14:textId="1C3FD5A9" w:rsidR="00C25776" w:rsidRDefault="00C25776" w:rsidP="00C2577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their role as consumers to push for better conditions in factories, safety in food and </w:t>
      </w:r>
      <w:proofErr w:type="gramStart"/>
      <w:r>
        <w:rPr>
          <w:rFonts w:ascii="Times New Roman" w:hAnsi="Times New Roman" w:cs="Times New Roman"/>
        </w:rPr>
        <w:t>medicine</w:t>
      </w:r>
      <w:proofErr w:type="gramEnd"/>
    </w:p>
    <w:p w14:paraId="583E70CB" w14:textId="5F34EE98" w:rsidR="00C25776" w:rsidRDefault="00C25776" w:rsidP="00C2577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Driving force for what gets passed as pure food and </w:t>
      </w:r>
      <w:proofErr w:type="spellStart"/>
      <w:r>
        <w:rPr>
          <w:rFonts w:ascii="Times New Roman" w:hAnsi="Times New Roman" w:cs="Times New Roman"/>
        </w:rPr>
        <w:t>dug</w:t>
      </w:r>
      <w:proofErr w:type="spellEnd"/>
      <w:r>
        <w:rPr>
          <w:rFonts w:ascii="Times New Roman" w:hAnsi="Times New Roman" w:cs="Times New Roman"/>
        </w:rPr>
        <w:t xml:space="preserve"> act, </w:t>
      </w:r>
      <w:proofErr w:type="gramStart"/>
      <w:r>
        <w:rPr>
          <w:rFonts w:ascii="Times New Roman" w:hAnsi="Times New Roman" w:cs="Times New Roman"/>
        </w:rPr>
        <w:t>1905</w:t>
      </w:r>
      <w:proofErr w:type="gramEnd"/>
    </w:p>
    <w:p w14:paraId="2444B0BC" w14:textId="2C05A5B8" w:rsidR="00C25776" w:rsidRDefault="00C25776" w:rsidP="00C2577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sets up the </w:t>
      </w:r>
      <w:proofErr w:type="gramStart"/>
      <w:r>
        <w:rPr>
          <w:rFonts w:ascii="Times New Roman" w:hAnsi="Times New Roman" w:cs="Times New Roman"/>
        </w:rPr>
        <w:t>FDA</w:t>
      </w:r>
      <w:proofErr w:type="gramEnd"/>
    </w:p>
    <w:p w14:paraId="2AA0C44A" w14:textId="19307058" w:rsidR="00C25776" w:rsidRDefault="00C25776" w:rsidP="00C25776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Regulate food and medicine in the </w:t>
      </w:r>
      <w:proofErr w:type="gramStart"/>
      <w:r w:rsidR="00173DDE">
        <w:rPr>
          <w:rFonts w:ascii="Times New Roman" w:hAnsi="Times New Roman" w:cs="Times New Roman"/>
        </w:rPr>
        <w:t>country</w:t>
      </w:r>
      <w:proofErr w:type="gramEnd"/>
    </w:p>
    <w:p w14:paraId="21530526" w14:textId="77777777" w:rsidR="006C5742" w:rsidRDefault="006C5742" w:rsidP="006C5742">
      <w:pPr>
        <w:rPr>
          <w:rFonts w:ascii="Times New Roman" w:hAnsi="Times New Roman" w:cs="Times New Roman"/>
        </w:rPr>
      </w:pPr>
    </w:p>
    <w:p w14:paraId="37694ECE" w14:textId="78CC2BC6" w:rsidR="006C5742" w:rsidRDefault="005516A6" w:rsidP="006C57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Temperance</w:t>
      </w:r>
      <w:r w:rsidR="006C5742">
        <w:rPr>
          <w:rFonts w:ascii="Times New Roman" w:hAnsi="Times New Roman" w:cs="Times New Roman"/>
        </w:rPr>
        <w:t xml:space="preserve"> Movement:</w:t>
      </w:r>
    </w:p>
    <w:p w14:paraId="34CD4357" w14:textId="75F6E0C7" w:rsidR="006C5742" w:rsidRDefault="006C5742" w:rsidP="006C57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Moderate alcohol consumption</w:t>
      </w:r>
    </w:p>
    <w:p w14:paraId="53920C07" w14:textId="54442DB5" w:rsidR="006C5742" w:rsidRDefault="006C5742" w:rsidP="006C57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 org associated:  Women’s Christian Temperance Union, 1874</w:t>
      </w:r>
    </w:p>
    <w:p w14:paraId="7D5EB4D9" w14:textId="1BBBE17F" w:rsidR="006C5742" w:rsidRDefault="00445A05" w:rsidP="006C57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Goal is to limit alcohol for a few </w:t>
      </w:r>
      <w:proofErr w:type="gramStart"/>
      <w:r>
        <w:rPr>
          <w:rFonts w:ascii="Times New Roman" w:hAnsi="Times New Roman" w:cs="Times New Roman"/>
        </w:rPr>
        <w:t>reason</w:t>
      </w:r>
      <w:proofErr w:type="gramEnd"/>
    </w:p>
    <w:p w14:paraId="09B9FD6D" w14:textId="3C7C4EB3" w:rsidR="00445A05" w:rsidRDefault="00112F62" w:rsidP="00445A05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Domestic abuse stemming from </w:t>
      </w:r>
      <w:proofErr w:type="gramStart"/>
      <w:r>
        <w:rPr>
          <w:rFonts w:ascii="Times New Roman" w:hAnsi="Times New Roman" w:cs="Times New Roman"/>
        </w:rPr>
        <w:t>alcoholism</w:t>
      </w:r>
      <w:proofErr w:type="gramEnd"/>
    </w:p>
    <w:p w14:paraId="52B0606A" w14:textId="3B722001" w:rsidR="00112F62" w:rsidRDefault="00112F62" w:rsidP="00445A05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Alcohol is expensive!! Don’t want </w:t>
      </w:r>
      <w:r w:rsidR="00332659">
        <w:rPr>
          <w:rFonts w:ascii="Times New Roman" w:hAnsi="Times New Roman" w:cs="Times New Roman"/>
        </w:rPr>
        <w:t xml:space="preserve">people spending on </w:t>
      </w:r>
      <w:proofErr w:type="gramStart"/>
      <w:r w:rsidR="00332659">
        <w:rPr>
          <w:rFonts w:ascii="Times New Roman" w:hAnsi="Times New Roman" w:cs="Times New Roman"/>
        </w:rPr>
        <w:t>it</w:t>
      </w:r>
      <w:proofErr w:type="gramEnd"/>
    </w:p>
    <w:p w14:paraId="289618C2" w14:textId="42733EF8" w:rsidR="00332659" w:rsidRDefault="00332659" w:rsidP="00445A05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Crime associated with </w:t>
      </w:r>
      <w:proofErr w:type="gramStart"/>
      <w:r>
        <w:rPr>
          <w:rFonts w:ascii="Times New Roman" w:hAnsi="Times New Roman" w:cs="Times New Roman"/>
        </w:rPr>
        <w:t>alcohol</w:t>
      </w:r>
      <w:proofErr w:type="gramEnd"/>
    </w:p>
    <w:p w14:paraId="6B321174" w14:textId="678AC8F5" w:rsidR="00332659" w:rsidRDefault="00332659" w:rsidP="00445A05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overlap both altruism and anxiety</w:t>
      </w:r>
    </w:p>
    <w:p w14:paraId="551B9AE0" w14:textId="53C9D14E" w:rsidR="00332659" w:rsidRDefault="008B2A5A" w:rsidP="003326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radical version of this movement: Carry Nation, “</w:t>
      </w:r>
      <w:proofErr w:type="gramStart"/>
      <w:r>
        <w:rPr>
          <w:rFonts w:ascii="Times New Roman" w:hAnsi="Times New Roman" w:cs="Times New Roman"/>
        </w:rPr>
        <w:t>hatchetation</w:t>
      </w:r>
      <w:proofErr w:type="gramEnd"/>
      <w:r>
        <w:rPr>
          <w:rFonts w:ascii="Times New Roman" w:hAnsi="Times New Roman" w:cs="Times New Roman"/>
        </w:rPr>
        <w:t>”</w:t>
      </w:r>
    </w:p>
    <w:p w14:paraId="5266668C" w14:textId="6AA63CF7" w:rsidR="008B2A5A" w:rsidRDefault="008B2A5A" w:rsidP="008B2A5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goes around just smashing </w:t>
      </w:r>
      <w:proofErr w:type="gramStart"/>
      <w:r>
        <w:rPr>
          <w:rFonts w:ascii="Times New Roman" w:hAnsi="Times New Roman" w:cs="Times New Roman"/>
        </w:rPr>
        <w:t>saloons</w:t>
      </w:r>
      <w:proofErr w:type="gramEnd"/>
    </w:p>
    <w:p w14:paraId="22B5FFF9" w14:textId="753A9777" w:rsidR="00014A15" w:rsidRDefault="00014A15" w:rsidP="00014A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WCTU under Frances Willard </w:t>
      </w:r>
      <w:r w:rsidRPr="00014A1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Shifts movement from temperance (moderation) to prohibition</w:t>
      </w:r>
    </w:p>
    <w:p w14:paraId="7F44DA3D" w14:textId="4B97B68A" w:rsidR="00014A15" w:rsidRDefault="00014A15" w:rsidP="005516A6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Expands WCTU beyond alcohol </w:t>
      </w:r>
      <w:r w:rsidRPr="00014A1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involved in other social </w:t>
      </w:r>
      <w:proofErr w:type="gramStart"/>
      <w:r>
        <w:rPr>
          <w:rFonts w:ascii="Times New Roman" w:hAnsi="Times New Roman" w:cs="Times New Roman"/>
        </w:rPr>
        <w:t>issues</w:t>
      </w:r>
      <w:proofErr w:type="gramEnd"/>
    </w:p>
    <w:p w14:paraId="79C7F645" w14:textId="77777777" w:rsidR="005516A6" w:rsidRDefault="005516A6" w:rsidP="005516A6">
      <w:pPr>
        <w:rPr>
          <w:rFonts w:ascii="Times New Roman" w:hAnsi="Times New Roman" w:cs="Times New Roman"/>
        </w:rPr>
      </w:pPr>
    </w:p>
    <w:p w14:paraId="0FEACDB7" w14:textId="2AD1CD1D" w:rsidR="005516A6" w:rsidRDefault="005516A6" w:rsidP="005516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Eventually is successful, in </w:t>
      </w:r>
      <w:r w:rsidR="007A6789">
        <w:rPr>
          <w:rFonts w:ascii="Times New Roman" w:hAnsi="Times New Roman" w:cs="Times New Roman"/>
        </w:rPr>
        <w:t>Prohibition, 1919-1933:</w:t>
      </w:r>
    </w:p>
    <w:p w14:paraId="39F61FE6" w14:textId="5516C9DB" w:rsidR="005516A6" w:rsidRDefault="005516A6" w:rsidP="005516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1919 </w:t>
      </w:r>
      <w:r w:rsidRPr="005516A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WCTU gets Congress to pass 18</w:t>
      </w:r>
      <w:r w:rsidRPr="005516A6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Amendment</w:t>
      </w:r>
      <w:proofErr w:type="gramEnd"/>
    </w:p>
    <w:p w14:paraId="45CB3D05" w14:textId="7B285376" w:rsidR="005516A6" w:rsidRDefault="007A6789" w:rsidP="005516A6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Bans manufacturing, selling, transporting, or import/export of </w:t>
      </w:r>
      <w:proofErr w:type="gramStart"/>
      <w:r>
        <w:rPr>
          <w:rFonts w:ascii="Times New Roman" w:hAnsi="Times New Roman" w:cs="Times New Roman"/>
        </w:rPr>
        <w:t>alcohol</w:t>
      </w:r>
      <w:proofErr w:type="gramEnd"/>
    </w:p>
    <w:p w14:paraId="70A8F846" w14:textId="1A6DA649" w:rsidR="007A6789" w:rsidRDefault="004B0CE0" w:rsidP="004B0CE0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Enough members of congress agreed on this, and enough states agreed for it to become part of </w:t>
      </w:r>
      <w:proofErr w:type="gramStart"/>
      <w:r>
        <w:rPr>
          <w:rFonts w:ascii="Times New Roman" w:hAnsi="Times New Roman" w:cs="Times New Roman"/>
        </w:rPr>
        <w:t>constitution</w:t>
      </w:r>
      <w:proofErr w:type="gramEnd"/>
    </w:p>
    <w:p w14:paraId="0563B580" w14:textId="09991B22" w:rsidR="004B0CE0" w:rsidRDefault="004B0CE0" w:rsidP="004B0CE0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 this is really unpopular </w:t>
      </w:r>
      <w:r w:rsidRPr="004B0CE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protests, </w:t>
      </w:r>
      <w:proofErr w:type="gramStart"/>
      <w:r>
        <w:rPr>
          <w:rFonts w:ascii="Times New Roman" w:hAnsi="Times New Roman" w:cs="Times New Roman"/>
        </w:rPr>
        <w:t>songs</w:t>
      </w:r>
      <w:proofErr w:type="gramEnd"/>
    </w:p>
    <w:p w14:paraId="4D8B55EF" w14:textId="43AD811C" w:rsidR="008C394E" w:rsidRDefault="008C394E" w:rsidP="008C39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Law-breaking:</w:t>
      </w:r>
    </w:p>
    <w:p w14:paraId="36D2C5FC" w14:textId="29E0E5E4" w:rsidR="008C394E" w:rsidRDefault="008C394E" w:rsidP="008C394E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Underground illegal bars </w:t>
      </w:r>
      <w:r w:rsidRPr="008C394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speakeasies</w:t>
      </w:r>
    </w:p>
    <w:p w14:paraId="36012EDC" w14:textId="591F6FF3" w:rsidR="008C394E" w:rsidRDefault="008C394E" w:rsidP="008C394E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30k + in NY</w:t>
      </w:r>
    </w:p>
    <w:p w14:paraId="4E147006" w14:textId="52150A07" w:rsidR="008C394E" w:rsidRDefault="008C394E" w:rsidP="008C394E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Half a million arrests </w:t>
      </w:r>
      <w:proofErr w:type="gramStart"/>
      <w:r>
        <w:rPr>
          <w:rFonts w:ascii="Times New Roman" w:hAnsi="Times New Roman" w:cs="Times New Roman"/>
        </w:rPr>
        <w:t>made</w:t>
      </w:r>
      <w:proofErr w:type="gramEnd"/>
    </w:p>
    <w:p w14:paraId="6F0516DA" w14:textId="57904120" w:rsidR="008C394E" w:rsidRDefault="008C394E" w:rsidP="008C394E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Bootlegging </w:t>
      </w:r>
      <w:r w:rsidRPr="008C394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creation of liquor illegally</w:t>
      </w:r>
    </w:p>
    <w:p w14:paraId="4E0F035C" w14:textId="3AAF6C05" w:rsidR="008C394E" w:rsidRDefault="008C394E" w:rsidP="008C394E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crime</w:t>
      </w:r>
    </w:p>
    <w:p w14:paraId="1FC58E60" w14:textId="336E6C47" w:rsidR="00962474" w:rsidRDefault="00962474" w:rsidP="00962474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 Capone </w:t>
      </w:r>
      <w:r w:rsidRPr="0096247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gangsters who killed many </w:t>
      </w:r>
      <w:proofErr w:type="gramStart"/>
      <w:r>
        <w:rPr>
          <w:rFonts w:ascii="Times New Roman" w:hAnsi="Times New Roman" w:cs="Times New Roman"/>
        </w:rPr>
        <w:t>people</w:t>
      </w:r>
      <w:proofErr w:type="gramEnd"/>
    </w:p>
    <w:p w14:paraId="3D54A482" w14:textId="773120BB" w:rsidR="00042481" w:rsidRDefault="00042481" w:rsidP="000424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Repeal campaigns start </w:t>
      </w:r>
      <w:proofErr w:type="gramStart"/>
      <w:r>
        <w:rPr>
          <w:rFonts w:ascii="Times New Roman" w:hAnsi="Times New Roman" w:cs="Times New Roman"/>
        </w:rPr>
        <w:t>immediately</w:t>
      </w:r>
      <w:proofErr w:type="gramEnd"/>
    </w:p>
    <w:p w14:paraId="709F4834" w14:textId="1D7E7841" w:rsidR="000E4C26" w:rsidRDefault="000E4C26" w:rsidP="000E4C26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amendment appealed until the 21</w:t>
      </w:r>
      <w:r w:rsidRPr="000E4C26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amendment</w:t>
      </w:r>
      <w:proofErr w:type="gramEnd"/>
    </w:p>
    <w:p w14:paraId="16A54478" w14:textId="77777777" w:rsidR="00E23965" w:rsidRDefault="00E23965" w:rsidP="00E23965">
      <w:pPr>
        <w:rPr>
          <w:rFonts w:ascii="Times New Roman" w:hAnsi="Times New Roman" w:cs="Times New Roman"/>
        </w:rPr>
      </w:pPr>
    </w:p>
    <w:p w14:paraId="38530AA8" w14:textId="376619B3" w:rsidR="00E23965" w:rsidRDefault="00E23965" w:rsidP="00E23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Women’s Suffrage Movement:</w:t>
      </w:r>
    </w:p>
    <w:p w14:paraId="61E3BD26" w14:textId="40AD82C1" w:rsidR="00E23965" w:rsidRDefault="00E23965" w:rsidP="00E2396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Actually</w:t>
      </w:r>
      <w:proofErr w:type="gramEnd"/>
      <w:r>
        <w:rPr>
          <w:rFonts w:ascii="Times New Roman" w:hAnsi="Times New Roman" w:cs="Times New Roman"/>
        </w:rPr>
        <w:t xml:space="preserve"> called woman suffrage, but whatever</w:t>
      </w:r>
    </w:p>
    <w:p w14:paraId="090265A6" w14:textId="1FF912BB" w:rsidR="00E23965" w:rsidRDefault="0075340A" w:rsidP="00E2396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Women are engaged as reformers in all areas of life at this point </w:t>
      </w:r>
      <w:r w:rsidRPr="0075340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look around and go, if we’re making all these changes, how come we can’t vote on these things?</w:t>
      </w:r>
    </w:p>
    <w:p w14:paraId="74612953" w14:textId="3FF284F0" w:rsidR="0075340A" w:rsidRDefault="0069724A" w:rsidP="00E2396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Want to push politicians to </w:t>
      </w:r>
      <w:r w:rsidR="00E87492">
        <w:rPr>
          <w:rFonts w:ascii="Times New Roman" w:hAnsi="Times New Roman" w:cs="Times New Roman"/>
        </w:rPr>
        <w:t>represent their</w:t>
      </w:r>
      <w:r>
        <w:rPr>
          <w:rFonts w:ascii="Times New Roman" w:hAnsi="Times New Roman" w:cs="Times New Roman"/>
        </w:rPr>
        <w:t xml:space="preserve"> progressive </w:t>
      </w:r>
      <w:proofErr w:type="gramStart"/>
      <w:r>
        <w:rPr>
          <w:rFonts w:ascii="Times New Roman" w:hAnsi="Times New Roman" w:cs="Times New Roman"/>
        </w:rPr>
        <w:t>reforms</w:t>
      </w:r>
      <w:proofErr w:type="gramEnd"/>
    </w:p>
    <w:p w14:paraId="7D05B07C" w14:textId="453BD1E8" w:rsidR="0069724A" w:rsidRDefault="0069724A" w:rsidP="00E2396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Split around how to enforce this: either state by state (states pass laws over voting) or constitutional amendment (legal for entire country)</w:t>
      </w:r>
    </w:p>
    <w:p w14:paraId="75A246C0" w14:textId="08387250" w:rsidR="00E87492" w:rsidRDefault="00E87492" w:rsidP="00E2396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Women get the right to vote in the west more than anywhere </w:t>
      </w:r>
      <w:proofErr w:type="gramStart"/>
      <w:r>
        <w:rPr>
          <w:rFonts w:ascii="Times New Roman" w:hAnsi="Times New Roman" w:cs="Times New Roman"/>
        </w:rPr>
        <w:t>else</w:t>
      </w:r>
      <w:proofErr w:type="gramEnd"/>
    </w:p>
    <w:p w14:paraId="01E93810" w14:textId="620DA393" w:rsidR="00DE1376" w:rsidRDefault="00DE1376" w:rsidP="00DE137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Women expected to do a lot more in that </w:t>
      </w:r>
      <w:proofErr w:type="gramStart"/>
      <w:r>
        <w:rPr>
          <w:rFonts w:ascii="Times New Roman" w:hAnsi="Times New Roman" w:cs="Times New Roman"/>
        </w:rPr>
        <w:t>area</w:t>
      </w:r>
      <w:proofErr w:type="gramEnd"/>
    </w:p>
    <w:p w14:paraId="74CA90AF" w14:textId="61318BF5" w:rsidR="003418A4" w:rsidRDefault="003418A4" w:rsidP="003418A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Doesn’t mean you could vote in presidential election if you can vote in your </w:t>
      </w:r>
      <w:proofErr w:type="gramStart"/>
      <w:r>
        <w:rPr>
          <w:rFonts w:ascii="Times New Roman" w:hAnsi="Times New Roman" w:cs="Times New Roman"/>
        </w:rPr>
        <w:t>state</w:t>
      </w:r>
      <w:proofErr w:type="gramEnd"/>
    </w:p>
    <w:p w14:paraId="37023B12" w14:textId="6E24E3B9" w:rsidR="003418A4" w:rsidRDefault="003418A4" w:rsidP="003418A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by state</w:t>
      </w:r>
    </w:p>
    <w:p w14:paraId="1852793D" w14:textId="0D994DE0" w:rsidR="003418A4" w:rsidRDefault="003418A4" w:rsidP="003418A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American woman suffrage association, 1869</w:t>
      </w:r>
    </w:p>
    <w:p w14:paraId="2772E40F" w14:textId="4F2908F2" w:rsidR="003418A4" w:rsidRDefault="003418A4" w:rsidP="003418A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 state-by-</w:t>
      </w:r>
      <w:proofErr w:type="gramStart"/>
      <w:r>
        <w:rPr>
          <w:rFonts w:ascii="Times New Roman" w:hAnsi="Times New Roman" w:cs="Times New Roman"/>
        </w:rPr>
        <w:t>state</w:t>
      </w:r>
      <w:proofErr w:type="gramEnd"/>
    </w:p>
    <w:p w14:paraId="333A4E96" w14:textId="59B3F77C" w:rsidR="003418A4" w:rsidRDefault="003418A4" w:rsidP="003418A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Color within the </w:t>
      </w:r>
      <w:proofErr w:type="gramStart"/>
      <w:r>
        <w:rPr>
          <w:rFonts w:ascii="Times New Roman" w:hAnsi="Times New Roman" w:cs="Times New Roman"/>
        </w:rPr>
        <w:t>lines</w:t>
      </w:r>
      <w:proofErr w:type="gramEnd"/>
    </w:p>
    <w:p w14:paraId="37D195E4" w14:textId="5BB981ED" w:rsidR="003418A4" w:rsidRDefault="003418A4" w:rsidP="003418A4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Let’s do things within the </w:t>
      </w:r>
      <w:proofErr w:type="gramStart"/>
      <w:r>
        <w:rPr>
          <w:rFonts w:ascii="Times New Roman" w:hAnsi="Times New Roman" w:cs="Times New Roman"/>
        </w:rPr>
        <w:t>system</w:t>
      </w:r>
      <w:proofErr w:type="gramEnd"/>
    </w:p>
    <w:p w14:paraId="65B549D8" w14:textId="68DC886D" w:rsidR="003418A4" w:rsidRDefault="003418A4" w:rsidP="003418A4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Support male candidates who support women </w:t>
      </w:r>
      <w:proofErr w:type="gramStart"/>
      <w:r>
        <w:rPr>
          <w:rFonts w:ascii="Times New Roman" w:hAnsi="Times New Roman" w:cs="Times New Roman"/>
        </w:rPr>
        <w:t>voting</w:t>
      </w:r>
      <w:proofErr w:type="gramEnd"/>
    </w:p>
    <w:p w14:paraId="68DE62BC" w14:textId="0A27164D" w:rsidR="003418A4" w:rsidRDefault="003418A4" w:rsidP="003418A4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Conventions</w:t>
      </w:r>
    </w:p>
    <w:p w14:paraId="4B8389F5" w14:textId="57EAE6E9" w:rsidR="003418A4" w:rsidRDefault="003418A4" w:rsidP="003418A4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Pro-suffrage candidates</w:t>
      </w:r>
    </w:p>
    <w:p w14:paraId="24407D82" w14:textId="378338C2" w:rsidR="003418A4" w:rsidRDefault="003418A4" w:rsidP="003418A4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Don’t want to rock the </w:t>
      </w:r>
      <w:proofErr w:type="gramStart"/>
      <w:r>
        <w:rPr>
          <w:rFonts w:ascii="Times New Roman" w:hAnsi="Times New Roman" w:cs="Times New Roman"/>
        </w:rPr>
        <w:t>boat</w:t>
      </w:r>
      <w:proofErr w:type="gramEnd"/>
    </w:p>
    <w:p w14:paraId="7150225F" w14:textId="70326685" w:rsidR="003418A4" w:rsidRDefault="003418A4" w:rsidP="003418A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Constitutional</w:t>
      </w:r>
    </w:p>
    <w:p w14:paraId="2DCE0688" w14:textId="76BF7613" w:rsidR="003418A4" w:rsidRDefault="003418A4" w:rsidP="003418A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Congressional union for woman suffrage </w:t>
      </w:r>
      <w:r w:rsidRPr="003418A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turn into national women’s party, </w:t>
      </w:r>
      <w:proofErr w:type="gramStart"/>
      <w:r>
        <w:rPr>
          <w:rFonts w:ascii="Times New Roman" w:hAnsi="Times New Roman" w:cs="Times New Roman"/>
        </w:rPr>
        <w:t>1913</w:t>
      </w:r>
      <w:proofErr w:type="gramEnd"/>
    </w:p>
    <w:p w14:paraId="7F8A1B5F" w14:textId="6A72C035" w:rsidR="003418A4" w:rsidRDefault="003418A4" w:rsidP="003418A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Younger, more militant, pushing for </w:t>
      </w:r>
      <w:proofErr w:type="gramStart"/>
      <w:r>
        <w:rPr>
          <w:rFonts w:ascii="Times New Roman" w:hAnsi="Times New Roman" w:cs="Times New Roman"/>
        </w:rPr>
        <w:t>amendment</w:t>
      </w:r>
      <w:proofErr w:type="gramEnd"/>
    </w:p>
    <w:p w14:paraId="1692A71F" w14:textId="502F506E" w:rsidR="003418A4" w:rsidRDefault="003418A4" w:rsidP="003418A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“splashy” tactics </w:t>
      </w:r>
      <w:r w:rsidRPr="003418A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picketing, get arrested, hunger strikes (and then force fed), </w:t>
      </w:r>
      <w:proofErr w:type="gramStart"/>
      <w:r>
        <w:rPr>
          <w:rFonts w:ascii="Times New Roman" w:hAnsi="Times New Roman" w:cs="Times New Roman"/>
        </w:rPr>
        <w:t>parades</w:t>
      </w:r>
      <w:proofErr w:type="gramEnd"/>
    </w:p>
    <w:p w14:paraId="6FCEA63E" w14:textId="202DBE41" w:rsidR="003418A4" w:rsidRDefault="003418A4" w:rsidP="003418A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going to color in the lines</w:t>
      </w:r>
    </w:p>
    <w:p w14:paraId="13331343" w14:textId="33E2E3B0" w:rsidR="003418A4" w:rsidRDefault="003418A4" w:rsidP="003418A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against party in power to prove that women had </w:t>
      </w:r>
      <w:proofErr w:type="gramStart"/>
      <w:r>
        <w:rPr>
          <w:rFonts w:ascii="Times New Roman" w:hAnsi="Times New Roman" w:cs="Times New Roman"/>
        </w:rPr>
        <w:t>influence</w:t>
      </w:r>
      <w:proofErr w:type="gramEnd"/>
    </w:p>
    <w:p w14:paraId="645F8DB3" w14:textId="671812C5" w:rsidR="003418A4" w:rsidRDefault="003418A4" w:rsidP="003418A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 playing </w:t>
      </w:r>
      <w:r w:rsidR="00B02706">
        <w:rPr>
          <w:rFonts w:ascii="Times New Roman" w:hAnsi="Times New Roman" w:cs="Times New Roman"/>
        </w:rPr>
        <w:t>nice</w:t>
      </w:r>
    </w:p>
    <w:p w14:paraId="451BC194" w14:textId="61701AB9" w:rsidR="00B02706" w:rsidRDefault="00B02706" w:rsidP="003418A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College suffrage leagues </w:t>
      </w:r>
      <w:r w:rsidRPr="00B0270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get together and use modern marketing tactics (auto tours, promotional giveaways,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)</w:t>
      </w:r>
    </w:p>
    <w:p w14:paraId="7A05F568" w14:textId="6D00F09E" w:rsidR="003418A4" w:rsidRDefault="003418A4" w:rsidP="003418A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Huge debate over which tactics worked better</w:t>
      </w:r>
      <w:r w:rsidR="00B02706">
        <w:rPr>
          <w:rFonts w:ascii="Times New Roman" w:hAnsi="Times New Roman" w:cs="Times New Roman"/>
        </w:rPr>
        <w:t xml:space="preserve"> </w:t>
      </w:r>
      <w:r w:rsidR="00B02706" w:rsidRPr="00B02706">
        <w:rPr>
          <w:rFonts w:ascii="Times New Roman" w:hAnsi="Times New Roman" w:cs="Times New Roman"/>
        </w:rPr>
        <w:sym w:font="Wingdings" w:char="F0E0"/>
      </w:r>
      <w:r w:rsidR="00B02706">
        <w:rPr>
          <w:rFonts w:ascii="Times New Roman" w:hAnsi="Times New Roman" w:cs="Times New Roman"/>
        </w:rPr>
        <w:t xml:space="preserve"> not a settled </w:t>
      </w:r>
      <w:proofErr w:type="gramStart"/>
      <w:r w:rsidR="00B02706">
        <w:rPr>
          <w:rFonts w:ascii="Times New Roman" w:hAnsi="Times New Roman" w:cs="Times New Roman"/>
        </w:rPr>
        <w:t>convo</w:t>
      </w:r>
      <w:proofErr w:type="gramEnd"/>
    </w:p>
    <w:p w14:paraId="3D84ABF9" w14:textId="24023B15" w:rsidR="00B02706" w:rsidRDefault="00B02706" w:rsidP="003418A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groups generally represent white women (not that there aren’t POC, but generally)</w:t>
      </w:r>
    </w:p>
    <w:p w14:paraId="3DEA1C5B" w14:textId="1E643A2B" w:rsidR="00674C58" w:rsidRDefault="00674C58" w:rsidP="00674C58">
      <w:pPr>
        <w:rPr>
          <w:rFonts w:ascii="Times New Roman" w:hAnsi="Times New Roman" w:cs="Times New Roman"/>
        </w:rPr>
      </w:pPr>
    </w:p>
    <w:p w14:paraId="638BA978" w14:textId="4DF3C584" w:rsidR="00674C58" w:rsidRDefault="00674C58" w:rsidP="00674C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Suffragists of Co</w:t>
      </w:r>
      <w:r w:rsidR="00000B93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or:</w:t>
      </w:r>
    </w:p>
    <w:p w14:paraId="4DEF56E8" w14:textId="4E48122B" w:rsidR="00674C58" w:rsidRDefault="00674C58" w:rsidP="00674C5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 two reasons why they can </w:t>
      </w:r>
      <w:proofErr w:type="gramStart"/>
      <w:r>
        <w:rPr>
          <w:rFonts w:ascii="Times New Roman" w:hAnsi="Times New Roman" w:cs="Times New Roman"/>
        </w:rPr>
        <w:t>vote</w:t>
      </w:r>
      <w:proofErr w:type="gramEnd"/>
    </w:p>
    <w:p w14:paraId="68C3DA4B" w14:textId="41B3972F" w:rsidR="00674C58" w:rsidRPr="00674C58" w:rsidRDefault="00674C58" w:rsidP="00674C5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are women, and </w:t>
      </w:r>
      <w:proofErr w:type="gramStart"/>
      <w:r>
        <w:rPr>
          <w:rFonts w:ascii="Times New Roman" w:hAnsi="Times New Roman" w:cs="Times New Roman"/>
        </w:rPr>
        <w:t>also</w:t>
      </w:r>
      <w:proofErr w:type="gramEnd"/>
      <w:r>
        <w:rPr>
          <w:rFonts w:ascii="Times New Roman" w:hAnsi="Times New Roman" w:cs="Times New Roman"/>
        </w:rPr>
        <w:t xml:space="preserve"> they can work towards making life better for people in their larger category as well (advocate for black rights)</w:t>
      </w:r>
    </w:p>
    <w:p w14:paraId="7DFD280D" w14:textId="3231758C" w:rsidR="00674C58" w:rsidRDefault="00674C58" w:rsidP="00674C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Black women’s associations</w:t>
      </w:r>
    </w:p>
    <w:p w14:paraId="77794CB2" w14:textId="02A56631" w:rsidR="00674C58" w:rsidRDefault="00674C58" w:rsidP="00674C5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Ida B. Wells-Barnett </w:t>
      </w:r>
      <w:r w:rsidRPr="00674C5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prominent woman in this</w:t>
      </w:r>
    </w:p>
    <w:p w14:paraId="14F7FE7E" w14:textId="472AC39B" w:rsidR="00674C58" w:rsidRDefault="00674C58" w:rsidP="00674C5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exist in the south, but they have to be much </w:t>
      </w:r>
      <w:proofErr w:type="gramStart"/>
      <w:r>
        <w:rPr>
          <w:rFonts w:ascii="Times New Roman" w:hAnsi="Times New Roman" w:cs="Times New Roman"/>
        </w:rPr>
        <w:t>more quiet</w:t>
      </w:r>
      <w:proofErr w:type="gramEnd"/>
      <w:r>
        <w:rPr>
          <w:rFonts w:ascii="Times New Roman" w:hAnsi="Times New Roman" w:cs="Times New Roman"/>
        </w:rPr>
        <w:t xml:space="preserve"> about it</w:t>
      </w:r>
    </w:p>
    <w:p w14:paraId="33D399FD" w14:textId="60CA8E15" w:rsidR="00674C58" w:rsidRDefault="00674C58" w:rsidP="00674C5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Fighting against discrimination</w:t>
      </w:r>
    </w:p>
    <w:p w14:paraId="4E990C62" w14:textId="326A99F6" w:rsidR="00D46D14" w:rsidRDefault="00D46D14" w:rsidP="00D46D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Indigenous women</w:t>
      </w:r>
    </w:p>
    <w:p w14:paraId="4B2693BF" w14:textId="78D8E3DA" w:rsidR="00D46D14" w:rsidRDefault="00D46D14" w:rsidP="00D46D1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want NA </w:t>
      </w:r>
      <w:r w:rsidR="00000B93">
        <w:rPr>
          <w:rFonts w:ascii="Times New Roman" w:hAnsi="Times New Roman" w:cs="Times New Roman"/>
        </w:rPr>
        <w:t>policy</w:t>
      </w:r>
      <w:r>
        <w:rPr>
          <w:rFonts w:ascii="Times New Roman" w:hAnsi="Times New Roman" w:cs="Times New Roman"/>
        </w:rPr>
        <w:t xml:space="preserve"> to change, we need right to vote to prove </w:t>
      </w:r>
      <w:proofErr w:type="gramStart"/>
      <w:r>
        <w:rPr>
          <w:rFonts w:ascii="Times New Roman" w:hAnsi="Times New Roman" w:cs="Times New Roman"/>
        </w:rPr>
        <w:t>it</w:t>
      </w:r>
      <w:proofErr w:type="gramEnd"/>
    </w:p>
    <w:p w14:paraId="2DB48EA9" w14:textId="37AFAB2C" w:rsidR="00D46D14" w:rsidRDefault="00D46D14" w:rsidP="00D46D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Latina women</w:t>
      </w:r>
    </w:p>
    <w:p w14:paraId="53EF57A9" w14:textId="67832B5D" w:rsidR="00D46D14" w:rsidRDefault="00D46D14" w:rsidP="00D46D1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protect property rights (white people taking away their land)</w:t>
      </w:r>
    </w:p>
    <w:p w14:paraId="20EFE299" w14:textId="438F2490" w:rsidR="00D46D14" w:rsidRDefault="00D46D14" w:rsidP="00D46D1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 rights (Spanish in school, or just English?)</w:t>
      </w:r>
    </w:p>
    <w:p w14:paraId="29CE4D99" w14:textId="4482E2E5" w:rsidR="00D46D14" w:rsidRDefault="00000B93" w:rsidP="00D46D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Chinese women are small, but they are still </w:t>
      </w:r>
      <w:proofErr w:type="gramStart"/>
      <w:r>
        <w:rPr>
          <w:rFonts w:ascii="Times New Roman" w:hAnsi="Times New Roman" w:cs="Times New Roman"/>
        </w:rPr>
        <w:t>fighting</w:t>
      </w:r>
      <w:proofErr w:type="gramEnd"/>
    </w:p>
    <w:p w14:paraId="079739E8" w14:textId="096A4C0A" w:rsidR="00000B93" w:rsidRDefault="00000B93" w:rsidP="00000B9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Mabel Ping-Hua Lee</w:t>
      </w:r>
    </w:p>
    <w:p w14:paraId="1DC8F954" w14:textId="6B8FCC47" w:rsidR="00000B93" w:rsidRDefault="00000B93" w:rsidP="00000B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Women of all backgrounds fighting for right to vote</w:t>
      </w:r>
      <w:r w:rsidR="00EC536D">
        <w:rPr>
          <w:rFonts w:ascii="Times New Roman" w:hAnsi="Times New Roman" w:cs="Times New Roman"/>
        </w:rPr>
        <w:t>, but people don’t recognize that there are more than just the two groups (white women)</w:t>
      </w:r>
    </w:p>
    <w:p w14:paraId="427399F1" w14:textId="300A3F5E" w:rsidR="00EC536D" w:rsidRDefault="00EC536D" w:rsidP="00000B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very few suffrage groups are </w:t>
      </w:r>
      <w:proofErr w:type="gramStart"/>
      <w:r>
        <w:rPr>
          <w:rFonts w:ascii="Times New Roman" w:hAnsi="Times New Roman" w:cs="Times New Roman"/>
        </w:rPr>
        <w:t>integrated</w:t>
      </w:r>
      <w:proofErr w:type="gramEnd"/>
    </w:p>
    <w:p w14:paraId="01F6FAB9" w14:textId="77777777" w:rsidR="00606EBF" w:rsidRDefault="00606EBF" w:rsidP="00606EBF">
      <w:pPr>
        <w:rPr>
          <w:rFonts w:ascii="Times New Roman" w:hAnsi="Times New Roman" w:cs="Times New Roman"/>
        </w:rPr>
      </w:pPr>
    </w:p>
    <w:p w14:paraId="56BA85FA" w14:textId="46A40091" w:rsidR="00606EBF" w:rsidRDefault="00606EBF" w:rsidP="00606E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r w:rsidRPr="00606EBF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r w:rsidR="00EE2FD6">
        <w:rPr>
          <w:rFonts w:ascii="Times New Roman" w:hAnsi="Times New Roman" w:cs="Times New Roman"/>
        </w:rPr>
        <w:t>Amendment</w:t>
      </w:r>
      <w:r>
        <w:rPr>
          <w:rFonts w:ascii="Times New Roman" w:hAnsi="Times New Roman" w:cs="Times New Roman"/>
        </w:rPr>
        <w:t>:</w:t>
      </w:r>
    </w:p>
    <w:p w14:paraId="631AC144" w14:textId="304875AC" w:rsidR="00606EBF" w:rsidRDefault="00606EBF" w:rsidP="00606EB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1896-1910 </w:t>
      </w:r>
      <w:r w:rsidRPr="00606EB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no suffrage victories</w:t>
      </w:r>
    </w:p>
    <w:p w14:paraId="659F24E7" w14:textId="43AC9527" w:rsidR="00606EBF" w:rsidRDefault="00606EBF" w:rsidP="00606EB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women to do this, they need to convince men (ones who change laws)</w:t>
      </w:r>
    </w:p>
    <w:p w14:paraId="6CE8B1DE" w14:textId="4A7D2570" w:rsidR="00606EBF" w:rsidRDefault="00606EBF" w:rsidP="00606EB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for that, they have to persuade men in their lives, in their </w:t>
      </w:r>
      <w:proofErr w:type="gramStart"/>
      <w:r>
        <w:rPr>
          <w:rFonts w:ascii="Times New Roman" w:hAnsi="Times New Roman" w:cs="Times New Roman"/>
        </w:rPr>
        <w:t>government</w:t>
      </w:r>
      <w:proofErr w:type="gramEnd"/>
    </w:p>
    <w:p w14:paraId="5949F3C5" w14:textId="3A89C15F" w:rsidR="00606EBF" w:rsidRDefault="00606EBF" w:rsidP="00606EB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</w:t>
      </w:r>
      <w:proofErr w:type="gramStart"/>
      <w:r>
        <w:rPr>
          <w:rFonts w:ascii="Times New Roman" w:hAnsi="Times New Roman" w:cs="Times New Roman"/>
        </w:rPr>
        <w:t>actually male</w:t>
      </w:r>
      <w:proofErr w:type="gramEnd"/>
      <w:r>
        <w:rPr>
          <w:rFonts w:ascii="Times New Roman" w:hAnsi="Times New Roman" w:cs="Times New Roman"/>
        </w:rPr>
        <w:t xml:space="preserve"> pro-suffrage groups (they have male allies)</w:t>
      </w:r>
    </w:p>
    <w:p w14:paraId="1EEC9720" w14:textId="257DEACF" w:rsidR="00606EBF" w:rsidRDefault="00FA7E5F" w:rsidP="00606EB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Wilson is president 1913 they pressure him using moral </w:t>
      </w:r>
      <w:proofErr w:type="gramStart"/>
      <w:r>
        <w:rPr>
          <w:rFonts w:ascii="Times New Roman" w:hAnsi="Times New Roman" w:cs="Times New Roman"/>
        </w:rPr>
        <w:t>diplomacy</w:t>
      </w:r>
      <w:proofErr w:type="gramEnd"/>
    </w:p>
    <w:p w14:paraId="7375CAD4" w14:textId="73B1EFEE" w:rsidR="00FA7E5F" w:rsidRDefault="00FA7E5F" w:rsidP="00FA7E5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it more democratic here in America first rather than in </w:t>
      </w:r>
      <w:proofErr w:type="gramStart"/>
      <w:r>
        <w:rPr>
          <w:rFonts w:ascii="Times New Roman" w:hAnsi="Times New Roman" w:cs="Times New Roman"/>
        </w:rPr>
        <w:t>other</w:t>
      </w:r>
      <w:proofErr w:type="gramEnd"/>
      <w:r>
        <w:rPr>
          <w:rFonts w:ascii="Times New Roman" w:hAnsi="Times New Roman" w:cs="Times New Roman"/>
        </w:rPr>
        <w:t xml:space="preserve"> place of the world</w:t>
      </w:r>
    </w:p>
    <w:p w14:paraId="219212F7" w14:textId="737DC098" w:rsidR="00EE2FD6" w:rsidRDefault="00EE2FD6" w:rsidP="00FA7E5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Huge PR nightmare on his hands, these protests are not good for his image</w:t>
      </w:r>
    </w:p>
    <w:p w14:paraId="3B3D48A9" w14:textId="4D4CDD83" w:rsidR="00FA7E5F" w:rsidRDefault="00FA7E5F" w:rsidP="00FA7E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Combined with this and the </w:t>
      </w:r>
      <w:r w:rsidR="00A159C5">
        <w:rPr>
          <w:rFonts w:ascii="Times New Roman" w:hAnsi="Times New Roman" w:cs="Times New Roman"/>
        </w:rPr>
        <w:t xml:space="preserve">flashy other tactics, he comes out in support of an </w:t>
      </w:r>
      <w:proofErr w:type="gramStart"/>
      <w:r w:rsidR="00A159C5">
        <w:rPr>
          <w:rFonts w:ascii="Times New Roman" w:hAnsi="Times New Roman" w:cs="Times New Roman"/>
        </w:rPr>
        <w:t>amendment</w:t>
      </w:r>
      <w:proofErr w:type="gramEnd"/>
    </w:p>
    <w:p w14:paraId="1B38A6F0" w14:textId="56AC22DC" w:rsidR="00A159C5" w:rsidRDefault="00A159C5" w:rsidP="00FA7E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1919 this is passed, </w:t>
      </w:r>
      <w:r w:rsidR="00EE2FD6">
        <w:rPr>
          <w:rFonts w:ascii="Times New Roman" w:hAnsi="Times New Roman" w:cs="Times New Roman"/>
        </w:rPr>
        <w:t xml:space="preserve">1920 this is </w:t>
      </w:r>
      <w:proofErr w:type="gramStart"/>
      <w:r w:rsidR="00EE2FD6">
        <w:rPr>
          <w:rFonts w:ascii="Times New Roman" w:hAnsi="Times New Roman" w:cs="Times New Roman"/>
        </w:rPr>
        <w:t>ratified</w:t>
      </w:r>
      <w:proofErr w:type="gramEnd"/>
    </w:p>
    <w:p w14:paraId="4B31E5B0" w14:textId="311701B6" w:rsidR="00EE2FD6" w:rsidRDefault="00EE2FD6" w:rsidP="00FA7E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White women are given the right to </w:t>
      </w:r>
      <w:proofErr w:type="gramStart"/>
      <w:r>
        <w:rPr>
          <w:rFonts w:ascii="Times New Roman" w:hAnsi="Times New Roman" w:cs="Times New Roman"/>
        </w:rPr>
        <w:t>vote</w:t>
      </w:r>
      <w:proofErr w:type="gramEnd"/>
    </w:p>
    <w:p w14:paraId="3173C877" w14:textId="1ADF6E8B" w:rsidR="00EE2FD6" w:rsidRDefault="00EE2FD6" w:rsidP="00FA7E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Chinese women cannot, as there are laws restricting citizenship of Asian </w:t>
      </w:r>
      <w:proofErr w:type="gramStart"/>
      <w:r>
        <w:rPr>
          <w:rFonts w:ascii="Times New Roman" w:hAnsi="Times New Roman" w:cs="Times New Roman"/>
        </w:rPr>
        <w:t>women</w:t>
      </w:r>
      <w:proofErr w:type="gramEnd"/>
    </w:p>
    <w:p w14:paraId="1343A625" w14:textId="6FBA5536" w:rsidR="00EE2FD6" w:rsidRDefault="00EE2FD6" w:rsidP="00FA7E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Indigenous people are often blocked by state </w:t>
      </w:r>
      <w:proofErr w:type="gramStart"/>
      <w:r>
        <w:rPr>
          <w:rFonts w:ascii="Times New Roman" w:hAnsi="Times New Roman" w:cs="Times New Roman"/>
        </w:rPr>
        <w:t>laws</w:t>
      </w:r>
      <w:proofErr w:type="gramEnd"/>
    </w:p>
    <w:p w14:paraId="18F51793" w14:textId="77777777" w:rsidR="00215AD2" w:rsidRDefault="00215AD2" w:rsidP="00215AD2">
      <w:pPr>
        <w:rPr>
          <w:rFonts w:ascii="Times New Roman" w:hAnsi="Times New Roman" w:cs="Times New Roman"/>
        </w:rPr>
      </w:pPr>
    </w:p>
    <w:p w14:paraId="4CF3E973" w14:textId="77777777" w:rsidR="000F46E6" w:rsidRPr="00215AD2" w:rsidRDefault="000F46E6" w:rsidP="00215AD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sectPr w:rsidR="000F46E6" w:rsidRPr="00215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169B"/>
    <w:multiLevelType w:val="hybridMultilevel"/>
    <w:tmpl w:val="DD6AC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30814"/>
    <w:multiLevelType w:val="hybridMultilevel"/>
    <w:tmpl w:val="388A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45A8D"/>
    <w:multiLevelType w:val="hybridMultilevel"/>
    <w:tmpl w:val="3F68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D3BA2"/>
    <w:multiLevelType w:val="hybridMultilevel"/>
    <w:tmpl w:val="D082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92019"/>
    <w:multiLevelType w:val="hybridMultilevel"/>
    <w:tmpl w:val="4D400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A7034A"/>
    <w:multiLevelType w:val="hybridMultilevel"/>
    <w:tmpl w:val="C172B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B3BF0"/>
    <w:multiLevelType w:val="hybridMultilevel"/>
    <w:tmpl w:val="54000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04CF5"/>
    <w:multiLevelType w:val="hybridMultilevel"/>
    <w:tmpl w:val="290E546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B383E3F"/>
    <w:multiLevelType w:val="hybridMultilevel"/>
    <w:tmpl w:val="8BB4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74861"/>
    <w:multiLevelType w:val="hybridMultilevel"/>
    <w:tmpl w:val="EDD0F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616F5"/>
    <w:multiLevelType w:val="hybridMultilevel"/>
    <w:tmpl w:val="B6C66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A72E45"/>
    <w:multiLevelType w:val="hybridMultilevel"/>
    <w:tmpl w:val="83FCB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2B5A1E"/>
    <w:multiLevelType w:val="hybridMultilevel"/>
    <w:tmpl w:val="0B96D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56599">
    <w:abstractNumId w:val="8"/>
  </w:num>
  <w:num w:numId="2" w16cid:durableId="877157610">
    <w:abstractNumId w:val="4"/>
  </w:num>
  <w:num w:numId="3" w16cid:durableId="451637711">
    <w:abstractNumId w:val="11"/>
  </w:num>
  <w:num w:numId="4" w16cid:durableId="1289160708">
    <w:abstractNumId w:val="3"/>
  </w:num>
  <w:num w:numId="5" w16cid:durableId="224294201">
    <w:abstractNumId w:val="7"/>
  </w:num>
  <w:num w:numId="6" w16cid:durableId="340816254">
    <w:abstractNumId w:val="6"/>
  </w:num>
  <w:num w:numId="7" w16cid:durableId="758671250">
    <w:abstractNumId w:val="2"/>
  </w:num>
  <w:num w:numId="8" w16cid:durableId="1973361945">
    <w:abstractNumId w:val="0"/>
  </w:num>
  <w:num w:numId="9" w16cid:durableId="2108040680">
    <w:abstractNumId w:val="12"/>
  </w:num>
  <w:num w:numId="10" w16cid:durableId="466707159">
    <w:abstractNumId w:val="1"/>
  </w:num>
  <w:num w:numId="11" w16cid:durableId="223877487">
    <w:abstractNumId w:val="10"/>
  </w:num>
  <w:num w:numId="12" w16cid:durableId="760369575">
    <w:abstractNumId w:val="5"/>
  </w:num>
  <w:num w:numId="13" w16cid:durableId="1870612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1B"/>
    <w:rsid w:val="00000B93"/>
    <w:rsid w:val="00014A15"/>
    <w:rsid w:val="00042481"/>
    <w:rsid w:val="000A57AF"/>
    <w:rsid w:val="000E4C26"/>
    <w:rsid w:val="000F46E6"/>
    <w:rsid w:val="000F601B"/>
    <w:rsid w:val="00112F62"/>
    <w:rsid w:val="00115AB9"/>
    <w:rsid w:val="00173DDE"/>
    <w:rsid w:val="00215AD2"/>
    <w:rsid w:val="002655DF"/>
    <w:rsid w:val="00295896"/>
    <w:rsid w:val="002C4AD5"/>
    <w:rsid w:val="002E71D6"/>
    <w:rsid w:val="002F3BF4"/>
    <w:rsid w:val="00332659"/>
    <w:rsid w:val="003418A4"/>
    <w:rsid w:val="003436CB"/>
    <w:rsid w:val="003A7B83"/>
    <w:rsid w:val="00411645"/>
    <w:rsid w:val="004259BB"/>
    <w:rsid w:val="00445A05"/>
    <w:rsid w:val="004675CD"/>
    <w:rsid w:val="004745B2"/>
    <w:rsid w:val="00492390"/>
    <w:rsid w:val="004B0CE0"/>
    <w:rsid w:val="005322A3"/>
    <w:rsid w:val="00535FCA"/>
    <w:rsid w:val="005516A6"/>
    <w:rsid w:val="00564067"/>
    <w:rsid w:val="00572D4A"/>
    <w:rsid w:val="00590B6A"/>
    <w:rsid w:val="005B5C01"/>
    <w:rsid w:val="00606EBF"/>
    <w:rsid w:val="006622A5"/>
    <w:rsid w:val="00674C58"/>
    <w:rsid w:val="00682628"/>
    <w:rsid w:val="00691018"/>
    <w:rsid w:val="0069724A"/>
    <w:rsid w:val="006B4D9E"/>
    <w:rsid w:val="006C5742"/>
    <w:rsid w:val="007348E4"/>
    <w:rsid w:val="0075340A"/>
    <w:rsid w:val="00774FD4"/>
    <w:rsid w:val="00791C9E"/>
    <w:rsid w:val="007A6789"/>
    <w:rsid w:val="007F0AAA"/>
    <w:rsid w:val="008672B5"/>
    <w:rsid w:val="008751BC"/>
    <w:rsid w:val="0087582E"/>
    <w:rsid w:val="008A765A"/>
    <w:rsid w:val="008B2A5A"/>
    <w:rsid w:val="008C394E"/>
    <w:rsid w:val="00902D34"/>
    <w:rsid w:val="00962474"/>
    <w:rsid w:val="009F7D8C"/>
    <w:rsid w:val="00A159C5"/>
    <w:rsid w:val="00A209AA"/>
    <w:rsid w:val="00A53368"/>
    <w:rsid w:val="00A91458"/>
    <w:rsid w:val="00A96E8E"/>
    <w:rsid w:val="00AC29C4"/>
    <w:rsid w:val="00B02706"/>
    <w:rsid w:val="00C11F4D"/>
    <w:rsid w:val="00C25776"/>
    <w:rsid w:val="00C40DE9"/>
    <w:rsid w:val="00C63536"/>
    <w:rsid w:val="00C6385D"/>
    <w:rsid w:val="00CF0475"/>
    <w:rsid w:val="00D46D14"/>
    <w:rsid w:val="00D51DA3"/>
    <w:rsid w:val="00D65EA5"/>
    <w:rsid w:val="00D938F5"/>
    <w:rsid w:val="00DE1376"/>
    <w:rsid w:val="00DF498C"/>
    <w:rsid w:val="00E150C5"/>
    <w:rsid w:val="00E23965"/>
    <w:rsid w:val="00E61478"/>
    <w:rsid w:val="00E87492"/>
    <w:rsid w:val="00EB6851"/>
    <w:rsid w:val="00EC536D"/>
    <w:rsid w:val="00EE2FD6"/>
    <w:rsid w:val="00F05200"/>
    <w:rsid w:val="00F2200F"/>
    <w:rsid w:val="00F34487"/>
    <w:rsid w:val="00FA47D5"/>
    <w:rsid w:val="00FA7E5F"/>
    <w:rsid w:val="00FB6577"/>
    <w:rsid w:val="00FD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2DEF2"/>
  <w15:chartTrackingRefBased/>
  <w15:docId w15:val="{5A315D04-A2E8-654B-A215-72DC36B90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6b6dd5b-f02f-441a-99a0-162ac5060bd2}" enabled="0" method="" siteId="{f6b6dd5b-f02f-441a-99a0-162ac5060b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1795</Words>
  <Characters>10232</Characters>
  <Application>Microsoft Office Word</Application>
  <DocSecurity>0</DocSecurity>
  <Lines>85</Lines>
  <Paragraphs>24</Paragraphs>
  <ScaleCrop>false</ScaleCrop>
  <Company/>
  <LinksUpToDate>false</LinksUpToDate>
  <CharactersWithSpaces>12003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Sarangi</dc:creator>
  <cp:keywords/>
  <dc:description/>
  <cp:lastModifiedBy>Sahana Sarangi</cp:lastModifiedBy>
  <cp:revision>86</cp:revision>
  <dcterms:created xsi:type="dcterms:W3CDTF">2024-02-02T16:32:00Z</dcterms:created>
  <dcterms:modified xsi:type="dcterms:W3CDTF">2024-02-10T22:38:00Z</dcterms:modified>
</cp:coreProperties>
</file>