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C3171" w14:textId="7B4B8057" w:rsidR="00B03CC5" w:rsidRDefault="00B03CC5">
      <w:r>
        <w:t>7</w:t>
      </w:r>
      <w:proofErr w:type="gramStart"/>
      <w:r>
        <w:t>b.Leetcode</w:t>
      </w:r>
      <w:proofErr w:type="gramEnd"/>
      <w:r>
        <w:t xml:space="preserve"> program</w:t>
      </w:r>
    </w:p>
    <w:p w14:paraId="5C17E372" w14:textId="39D010DA" w:rsidR="00B03CC5" w:rsidRDefault="00B03CC5">
      <w:r>
        <w:rPr>
          <w:noProof/>
        </w:rPr>
        <w:drawing>
          <wp:inline distT="0" distB="0" distL="0" distR="0" wp14:anchorId="7E235016" wp14:editId="32EB9F43">
            <wp:extent cx="5731510" cy="2854960"/>
            <wp:effectExtent l="0" t="0" r="2540" b="2540"/>
            <wp:docPr id="123865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59013" name="Picture 12386590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1BEE" w14:textId="7130A3E4" w:rsidR="00B03CC5" w:rsidRDefault="00B03CC5">
      <w:r>
        <w:rPr>
          <w:noProof/>
        </w:rPr>
        <w:drawing>
          <wp:inline distT="0" distB="0" distL="0" distR="0" wp14:anchorId="720C46E7" wp14:editId="4F03BDBF">
            <wp:extent cx="5731510" cy="5415915"/>
            <wp:effectExtent l="0" t="0" r="2540" b="0"/>
            <wp:docPr id="15198807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80797" name="Picture 15198807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7D63" w14:textId="77777777" w:rsidR="00B03CC5" w:rsidRDefault="00B03CC5"/>
    <w:p w14:paraId="7A1AA5B7" w14:textId="77777777" w:rsidR="00B03CC5" w:rsidRDefault="00B03CC5"/>
    <w:p w14:paraId="1F24CE1E" w14:textId="4FD91B83" w:rsidR="00B03CC5" w:rsidRDefault="00B03CC5">
      <w:r>
        <w:rPr>
          <w:noProof/>
        </w:rPr>
        <w:lastRenderedPageBreak/>
        <w:drawing>
          <wp:inline distT="0" distB="0" distL="0" distR="0" wp14:anchorId="57014F60" wp14:editId="378BDADB">
            <wp:extent cx="5731510" cy="5460365"/>
            <wp:effectExtent l="0" t="0" r="2540" b="6985"/>
            <wp:docPr id="15190586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58665" name="Picture 15190586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372F" w14:textId="321C3C21" w:rsidR="00B03CC5" w:rsidRDefault="00B03CC5">
      <w:r>
        <w:t xml:space="preserve">8b </w:t>
      </w:r>
      <w:proofErr w:type="spellStart"/>
      <w:r>
        <w:t>leetcode</w:t>
      </w:r>
      <w:proofErr w:type="spellEnd"/>
      <w:r>
        <w:t xml:space="preserve"> program:</w:t>
      </w:r>
    </w:p>
    <w:p w14:paraId="064593D5" w14:textId="12FE2B96" w:rsidR="00B03CC5" w:rsidRDefault="00B03CC5">
      <w:r>
        <w:rPr>
          <w:noProof/>
        </w:rPr>
        <w:drawing>
          <wp:inline distT="0" distB="0" distL="0" distR="0" wp14:anchorId="3BDAD297" wp14:editId="2C938896">
            <wp:extent cx="5731510" cy="2849245"/>
            <wp:effectExtent l="0" t="0" r="2540" b="8255"/>
            <wp:docPr id="4849714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71484" name="Picture 4849714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21CF" w14:textId="77777777" w:rsidR="00B03CC5" w:rsidRDefault="00B03CC5"/>
    <w:p w14:paraId="26F9268C" w14:textId="77777777" w:rsidR="00B03CC5" w:rsidRDefault="00B03CC5"/>
    <w:p w14:paraId="5B553B39" w14:textId="47BAA234" w:rsidR="00B03CC5" w:rsidRDefault="00B03CC5">
      <w:r>
        <w:rPr>
          <w:noProof/>
        </w:rPr>
        <w:lastRenderedPageBreak/>
        <w:drawing>
          <wp:inline distT="0" distB="0" distL="0" distR="0" wp14:anchorId="5DED6F25" wp14:editId="3769E57C">
            <wp:extent cx="5731510" cy="5424805"/>
            <wp:effectExtent l="0" t="0" r="2540" b="4445"/>
            <wp:docPr id="10315760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76083" name="Picture 10315760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CC5" w:rsidSect="00B03CC5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CC5"/>
    <w:rsid w:val="009D14D8"/>
    <w:rsid w:val="00B0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BB4DE"/>
  <w15:chartTrackingRefBased/>
  <w15:docId w15:val="{5413706B-E680-4146-97B4-B913363A1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sahanachalavadi3@gmail.com</dc:creator>
  <cp:keywords/>
  <dc:description/>
  <cp:lastModifiedBy>sahanachalavadi3@gmail.com</cp:lastModifiedBy>
  <cp:revision>1</cp:revision>
  <dcterms:created xsi:type="dcterms:W3CDTF">2025-12-16T18:25:00Z</dcterms:created>
  <dcterms:modified xsi:type="dcterms:W3CDTF">2025-12-16T18:28:00Z</dcterms:modified>
</cp:coreProperties>
</file>