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C86B" w14:textId="6AC9B9D0" w:rsidR="00BB6B12" w:rsidRDefault="00BB6B12">
      <w:r>
        <w:t>leetcode program1:</w:t>
      </w:r>
      <w:r>
        <w:rPr>
          <w:noProof/>
        </w:rPr>
        <w:drawing>
          <wp:inline distT="0" distB="0" distL="0" distR="0" wp14:anchorId="0BD905FD" wp14:editId="13729B9C">
            <wp:extent cx="5731510" cy="3080385"/>
            <wp:effectExtent l="0" t="0" r="2540" b="5715"/>
            <wp:docPr id="173386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993" name="Picture 1733869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6B65" w14:textId="376529C4" w:rsidR="00BB6B12" w:rsidRDefault="00BB6B12">
      <w:r>
        <w:rPr>
          <w:noProof/>
        </w:rPr>
        <w:drawing>
          <wp:inline distT="0" distB="0" distL="0" distR="0" wp14:anchorId="3F00161A" wp14:editId="2BCA2108">
            <wp:extent cx="5731510" cy="5419090"/>
            <wp:effectExtent l="0" t="0" r="2540" b="0"/>
            <wp:docPr id="9432591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59170" name="Picture 9432591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A038" w14:textId="1583E1B1" w:rsidR="00BB6B12" w:rsidRDefault="00BB6B12">
      <w:r>
        <w:t>Leetcode program2:</w:t>
      </w:r>
    </w:p>
    <w:p w14:paraId="57E00B54" w14:textId="0BCA5521" w:rsidR="00BB6B12" w:rsidRDefault="00BB6B12">
      <w:r>
        <w:rPr>
          <w:noProof/>
        </w:rPr>
        <w:lastRenderedPageBreak/>
        <w:drawing>
          <wp:inline distT="0" distB="0" distL="0" distR="0" wp14:anchorId="1F1E3F2D" wp14:editId="4D2EB215">
            <wp:extent cx="5731510" cy="3080385"/>
            <wp:effectExtent l="0" t="0" r="2540" b="5715"/>
            <wp:docPr id="1820432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2526" name="Picture 18204325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5426A" wp14:editId="3429BADF">
            <wp:extent cx="5731510" cy="5525770"/>
            <wp:effectExtent l="0" t="0" r="2540" b="0"/>
            <wp:docPr id="9148178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17813" name="Picture 9148178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AA0FF" wp14:editId="5E3E0800">
            <wp:extent cx="5731510" cy="5473065"/>
            <wp:effectExtent l="0" t="0" r="2540" b="0"/>
            <wp:docPr id="1872858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58337" name="Picture 18728583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B12" w:rsidSect="00BB6B12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12"/>
    <w:rsid w:val="00BB6B12"/>
    <w:rsid w:val="00FF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EC26B"/>
  <w15:chartTrackingRefBased/>
  <w15:docId w15:val="{75138C9E-84AD-43CD-9C1C-097C5AB3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sahanachalavadi3@gmail.com</dc:creator>
  <cp:keywords/>
  <dc:description/>
  <cp:lastModifiedBy>sahanachalavadi3@gmail.com</cp:lastModifiedBy>
  <cp:revision>1</cp:revision>
  <dcterms:created xsi:type="dcterms:W3CDTF">2025-12-16T18:10:00Z</dcterms:created>
  <dcterms:modified xsi:type="dcterms:W3CDTF">2025-12-16T18:17:00Z</dcterms:modified>
</cp:coreProperties>
</file>