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617A9" w14:textId="77777777" w:rsidR="007D4470" w:rsidRDefault="007D4470" w:rsidP="007D4470">
      <w:r>
        <w:t>Dear Hiring Manager,</w:t>
      </w:r>
    </w:p>
    <w:p w14:paraId="21167A60" w14:textId="77777777" w:rsidR="007D4470" w:rsidRDefault="007D4470" w:rsidP="007D4470"/>
    <w:p w14:paraId="76616F64" w14:textId="5D6F285F" w:rsidR="007D4470" w:rsidRDefault="007D4470" w:rsidP="007D4470">
      <w:r>
        <w:t xml:space="preserve">I'm writing to express my interest in the </w:t>
      </w:r>
      <w:r w:rsidRPr="007D4470">
        <w:t>Seasonal Casual Retail Assistant</w:t>
      </w:r>
      <w:r>
        <w:t xml:space="preserve"> </w:t>
      </w:r>
      <w:r>
        <w:t>at DECJUBA. With a background in customer service, excellent communication skills, and a passion for teamwork, I believe I can make a valuable contribution to your team.</w:t>
      </w:r>
    </w:p>
    <w:p w14:paraId="12FB4A37" w14:textId="77777777" w:rsidR="007D4470" w:rsidRDefault="007D4470" w:rsidP="007D4470"/>
    <w:p w14:paraId="4D5ACF42" w14:textId="77777777" w:rsidR="007D4470" w:rsidRDefault="007D4470" w:rsidP="007D4470">
      <w:r>
        <w:t>As a Crew Member at Guzman Y. Gomez and a Waitress at Horn Please Restaurant, I've honed my customer service skills, including operating EFTPOS systems and ensuring efficient service. Additionally, I have over 2.5 years of IT experience as an Application Development Analyst at Accenture, where I gained expertise in data analysis and teamwork.</w:t>
      </w:r>
    </w:p>
    <w:p w14:paraId="2FCE086B" w14:textId="77777777" w:rsidR="007D4470" w:rsidRDefault="007D4470" w:rsidP="007D4470"/>
    <w:p w14:paraId="0E25CADD" w14:textId="77777777" w:rsidR="007D4470" w:rsidRDefault="007D4470" w:rsidP="007D4470">
      <w:r>
        <w:t xml:space="preserve">My education in Information Science and Engineering, along with my recent completion of a </w:t>
      </w:r>
      <w:proofErr w:type="gramStart"/>
      <w:r>
        <w:t>Master's in Data Science</w:t>
      </w:r>
      <w:proofErr w:type="gramEnd"/>
      <w:r>
        <w:t xml:space="preserve"> from RMIT University, underscores my commitment to learning and adaptability.</w:t>
      </w:r>
    </w:p>
    <w:p w14:paraId="5AE43987" w14:textId="77777777" w:rsidR="007D4470" w:rsidRDefault="007D4470" w:rsidP="007D4470"/>
    <w:p w14:paraId="007FE78F" w14:textId="6B88D3D9" w:rsidR="007D4470" w:rsidRDefault="007D4470" w:rsidP="007D4470">
      <w:r>
        <w:t xml:space="preserve">I'm excited about the opportunity to join DECJUBA's team, known for delivering exceptional customer experiences. My proficiency with POS systems, interpersonal skills, and positive attitude </w:t>
      </w:r>
      <w:r>
        <w:t>makes</w:t>
      </w:r>
      <w:r>
        <w:t xml:space="preserve"> me a great fit.</w:t>
      </w:r>
    </w:p>
    <w:p w14:paraId="45E3018F" w14:textId="77777777" w:rsidR="007D4470" w:rsidRDefault="007D4470" w:rsidP="007D4470"/>
    <w:p w14:paraId="30BFB606" w14:textId="131F440B" w:rsidR="007D4470" w:rsidRDefault="007D4470" w:rsidP="007D4470">
      <w:r>
        <w:t xml:space="preserve">Please find my resume attached. Feel free to reach out at </w:t>
      </w:r>
      <w:r>
        <w:t xml:space="preserve">0416618997 </w:t>
      </w:r>
      <w:r>
        <w:t xml:space="preserve">or </w:t>
      </w:r>
      <w:hyperlink r:id="rId4" w:history="1">
        <w:r w:rsidRPr="00B37060">
          <w:rPr>
            <w:rStyle w:val="Hyperlink"/>
          </w:rPr>
          <w:t>sahana.arkasali@gmail.com</w:t>
        </w:r>
      </w:hyperlink>
      <w:r>
        <w:t xml:space="preserve"> </w:t>
      </w:r>
      <w:r>
        <w:t>to discuss how I can contribute to DECJUBA's success.</w:t>
      </w:r>
    </w:p>
    <w:p w14:paraId="45B6D8C6" w14:textId="77777777" w:rsidR="007D4470" w:rsidRDefault="007D4470" w:rsidP="007D4470"/>
    <w:p w14:paraId="12A7008B" w14:textId="77777777" w:rsidR="007D4470" w:rsidRDefault="007D4470" w:rsidP="007D4470">
      <w:r>
        <w:t>Thank you for considering my application.</w:t>
      </w:r>
    </w:p>
    <w:p w14:paraId="2BCC9B74" w14:textId="77777777" w:rsidR="007D4470" w:rsidRDefault="007D4470" w:rsidP="007D4470"/>
    <w:p w14:paraId="0BD52291" w14:textId="63748B81" w:rsidR="00367116" w:rsidRDefault="007D4470" w:rsidP="007D4470">
      <w:r>
        <w:t>Sincerely,</w:t>
      </w:r>
    </w:p>
    <w:p w14:paraId="60369346" w14:textId="4F89CDA7" w:rsidR="007D4470" w:rsidRDefault="007D4470" w:rsidP="007D4470">
      <w:r>
        <w:t>Sahana Arkasali</w:t>
      </w:r>
    </w:p>
    <w:sectPr w:rsidR="007D4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70"/>
    <w:rsid w:val="00367116"/>
    <w:rsid w:val="00614AD1"/>
    <w:rsid w:val="007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D00DD"/>
  <w15:chartTrackingRefBased/>
  <w15:docId w15:val="{E865EC25-D4F7-7D4C-B17C-E9FBB95E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4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hana.arkas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Prakash Arkasali</dc:creator>
  <cp:keywords/>
  <dc:description/>
  <cp:lastModifiedBy>Sahana Prakash Arkasali</cp:lastModifiedBy>
  <cp:revision>1</cp:revision>
  <dcterms:created xsi:type="dcterms:W3CDTF">2023-09-14T12:49:00Z</dcterms:created>
  <dcterms:modified xsi:type="dcterms:W3CDTF">2023-09-14T12:52:00Z</dcterms:modified>
</cp:coreProperties>
</file>