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9496D" w14:textId="18D06FB8" w:rsidR="00081976" w:rsidRPr="002251C7" w:rsidRDefault="00081976" w:rsidP="009F477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251C7">
        <w:rPr>
          <w:rFonts w:ascii="Times New Roman" w:hAnsi="Times New Roman" w:cs="Times New Roman"/>
          <w:b/>
          <w:bCs/>
          <w:sz w:val="32"/>
          <w:szCs w:val="32"/>
        </w:rPr>
        <w:t>Phase 2 – Requirement Analysis</w:t>
      </w:r>
    </w:p>
    <w:p w14:paraId="7D62C8BD" w14:textId="77777777" w:rsidR="00081976" w:rsidRPr="002251C7" w:rsidRDefault="00081976" w:rsidP="00081976">
      <w:pPr>
        <w:jc w:val="center"/>
        <w:rPr>
          <w:rFonts w:ascii="Times New Roman" w:hAnsi="Times New Roman" w:cs="Times New Roman"/>
          <w:sz w:val="32"/>
          <w:szCs w:val="32"/>
        </w:rPr>
      </w:pPr>
      <w:r w:rsidRPr="002251C7">
        <w:rPr>
          <w:rFonts w:ascii="Times New Roman" w:hAnsi="Times New Roman" w:cs="Times New Roman"/>
          <w:b/>
          <w:bCs/>
          <w:sz w:val="32"/>
          <w:szCs w:val="32"/>
        </w:rPr>
        <w:t>Script-Controlled ACL – Restrict Record Access Based on Field Value</w:t>
      </w:r>
    </w:p>
    <w:p w14:paraId="51BBFB76" w14:textId="77777777" w:rsidR="00081976" w:rsidRPr="002251C7" w:rsidRDefault="00081976" w:rsidP="0008197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51C7">
        <w:rPr>
          <w:rFonts w:ascii="Times New Roman" w:hAnsi="Times New Roman" w:cs="Times New Roman"/>
          <w:b/>
          <w:bCs/>
          <w:sz w:val="28"/>
          <w:szCs w:val="28"/>
        </w:rPr>
        <w:t>1. Functional Requirements</w:t>
      </w:r>
    </w:p>
    <w:p w14:paraId="33AAC100" w14:textId="77777777" w:rsidR="00081976" w:rsidRPr="009F477C" w:rsidRDefault="00081976" w:rsidP="00081976">
      <w:p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The project requires the following functionalities:</w:t>
      </w:r>
    </w:p>
    <w:p w14:paraId="38BADC64" w14:textId="77777777" w:rsidR="00081976" w:rsidRPr="009F477C" w:rsidRDefault="00081976" w:rsidP="0008197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 xml:space="preserve">Create a test user named </w:t>
      </w:r>
      <w:r w:rsidRPr="009F477C">
        <w:rPr>
          <w:rFonts w:ascii="Times New Roman" w:hAnsi="Times New Roman" w:cs="Times New Roman"/>
          <w:b/>
          <w:bCs/>
        </w:rPr>
        <w:t>EEE User</w:t>
      </w:r>
      <w:r w:rsidRPr="009F477C">
        <w:rPr>
          <w:rFonts w:ascii="Times New Roman" w:hAnsi="Times New Roman" w:cs="Times New Roman"/>
        </w:rPr>
        <w:t>.</w:t>
      </w:r>
    </w:p>
    <w:p w14:paraId="73A5B56D" w14:textId="77777777" w:rsidR="00081976" w:rsidRPr="009F477C" w:rsidRDefault="00081976" w:rsidP="0008197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Create four custom roles:</w:t>
      </w:r>
    </w:p>
    <w:p w14:paraId="372E1347" w14:textId="77777777" w:rsidR="00081976" w:rsidRPr="009F477C" w:rsidRDefault="00081976" w:rsidP="00081976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bb1</w:t>
      </w:r>
    </w:p>
    <w:p w14:paraId="7DA66E38" w14:textId="77777777" w:rsidR="00081976" w:rsidRPr="009F477C" w:rsidRDefault="00081976" w:rsidP="00081976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bb2</w:t>
      </w:r>
    </w:p>
    <w:p w14:paraId="74DF5BF8" w14:textId="77777777" w:rsidR="00081976" w:rsidRPr="009F477C" w:rsidRDefault="00081976" w:rsidP="00081976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bb3</w:t>
      </w:r>
    </w:p>
    <w:p w14:paraId="37D81C3A" w14:textId="77777777" w:rsidR="00081976" w:rsidRPr="009F477C" w:rsidRDefault="00081976" w:rsidP="00081976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bb4</w:t>
      </w:r>
    </w:p>
    <w:p w14:paraId="78BF9C88" w14:textId="77777777" w:rsidR="00081976" w:rsidRPr="009F477C" w:rsidRDefault="00081976" w:rsidP="0008197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Assign the roles to the EEE User.</w:t>
      </w:r>
    </w:p>
    <w:p w14:paraId="69E507D6" w14:textId="77777777" w:rsidR="00081976" w:rsidRPr="009F477C" w:rsidRDefault="00081976" w:rsidP="0008197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 xml:space="preserve">Create a custom table named </w:t>
      </w:r>
      <w:r w:rsidRPr="009F477C">
        <w:rPr>
          <w:rFonts w:ascii="Times New Roman" w:hAnsi="Times New Roman" w:cs="Times New Roman"/>
          <w:b/>
          <w:bCs/>
        </w:rPr>
        <w:t>Institution Details</w:t>
      </w:r>
      <w:r w:rsidRPr="009F477C">
        <w:rPr>
          <w:rFonts w:ascii="Times New Roman" w:hAnsi="Times New Roman" w:cs="Times New Roman"/>
        </w:rPr>
        <w:t>.</w:t>
      </w:r>
    </w:p>
    <w:p w14:paraId="126A9574" w14:textId="77777777" w:rsidR="00081976" w:rsidRPr="009F477C" w:rsidRDefault="00081976" w:rsidP="0008197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Add the required fields to the table.</w:t>
      </w:r>
    </w:p>
    <w:p w14:paraId="1DF44E85" w14:textId="77777777" w:rsidR="00081976" w:rsidRPr="009F477C" w:rsidRDefault="00081976" w:rsidP="0008197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Create multiple records with different branch values.</w:t>
      </w:r>
    </w:p>
    <w:p w14:paraId="407513D1" w14:textId="77777777" w:rsidR="00081976" w:rsidRPr="009F477C" w:rsidRDefault="00081976" w:rsidP="0008197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Create READ, CREATE, WRITE and DELETE ACLs.</w:t>
      </w:r>
    </w:p>
    <w:p w14:paraId="6686080C" w14:textId="77777777" w:rsidR="00081976" w:rsidRPr="009F477C" w:rsidRDefault="00081976" w:rsidP="0008197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Test the ACL behaviour using user impersonation.</w:t>
      </w:r>
    </w:p>
    <w:p w14:paraId="3EEFAD5E" w14:textId="77777777" w:rsidR="00081976" w:rsidRPr="002251C7" w:rsidRDefault="00081976" w:rsidP="0008197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51C7">
        <w:rPr>
          <w:rFonts w:ascii="Times New Roman" w:hAnsi="Times New Roman" w:cs="Times New Roman"/>
          <w:b/>
          <w:bCs/>
          <w:sz w:val="28"/>
          <w:szCs w:val="28"/>
        </w:rPr>
        <w:t>2. User Requirements</w:t>
      </w:r>
    </w:p>
    <w:p w14:paraId="0BDAD667" w14:textId="77777777" w:rsidR="00081976" w:rsidRPr="009F477C" w:rsidRDefault="00081976" w:rsidP="00081976">
      <w:p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  <w:b/>
          <w:bCs/>
        </w:rPr>
        <w:t>User ID:</w:t>
      </w:r>
      <w:r w:rsidRPr="009F477C">
        <w:rPr>
          <w:rFonts w:ascii="Times New Roman" w:hAnsi="Times New Roman" w:cs="Times New Roman"/>
        </w:rPr>
        <w:t xml:space="preserve"> EEE User</w:t>
      </w:r>
      <w:r w:rsidRPr="009F477C">
        <w:rPr>
          <w:rFonts w:ascii="Times New Roman" w:hAnsi="Times New Roman" w:cs="Times New Roman"/>
        </w:rPr>
        <w:br/>
      </w:r>
      <w:r w:rsidRPr="009F477C">
        <w:rPr>
          <w:rFonts w:ascii="Times New Roman" w:hAnsi="Times New Roman" w:cs="Times New Roman"/>
          <w:b/>
          <w:bCs/>
        </w:rPr>
        <w:t>First Name:</w:t>
      </w:r>
      <w:r w:rsidRPr="009F477C">
        <w:rPr>
          <w:rFonts w:ascii="Times New Roman" w:hAnsi="Times New Roman" w:cs="Times New Roman"/>
        </w:rPr>
        <w:t xml:space="preserve"> EEE</w:t>
      </w:r>
      <w:r w:rsidRPr="009F477C">
        <w:rPr>
          <w:rFonts w:ascii="Times New Roman" w:hAnsi="Times New Roman" w:cs="Times New Roman"/>
        </w:rPr>
        <w:br/>
      </w:r>
      <w:r w:rsidRPr="009F477C">
        <w:rPr>
          <w:rFonts w:ascii="Times New Roman" w:hAnsi="Times New Roman" w:cs="Times New Roman"/>
          <w:b/>
          <w:bCs/>
        </w:rPr>
        <w:t>Last Name:</w:t>
      </w:r>
      <w:r w:rsidRPr="009F477C">
        <w:rPr>
          <w:rFonts w:ascii="Times New Roman" w:hAnsi="Times New Roman" w:cs="Times New Roman"/>
        </w:rPr>
        <w:t xml:space="preserve"> User</w:t>
      </w:r>
      <w:r w:rsidRPr="009F477C">
        <w:rPr>
          <w:rFonts w:ascii="Times New Roman" w:hAnsi="Times New Roman" w:cs="Times New Roman"/>
        </w:rPr>
        <w:br/>
      </w:r>
      <w:r w:rsidRPr="009F477C">
        <w:rPr>
          <w:rFonts w:ascii="Times New Roman" w:hAnsi="Times New Roman" w:cs="Times New Roman"/>
          <w:b/>
          <w:bCs/>
        </w:rPr>
        <w:t>Email:</w:t>
      </w:r>
      <w:r w:rsidRPr="009F477C">
        <w:rPr>
          <w:rFonts w:ascii="Times New Roman" w:hAnsi="Times New Roman" w:cs="Times New Roman"/>
        </w:rPr>
        <w:t xml:space="preserve"> </w:t>
      </w:r>
      <w:hyperlink r:id="rId5" w:history="1">
        <w:r w:rsidRPr="009F477C">
          <w:rPr>
            <w:rStyle w:val="Hyperlink"/>
            <w:rFonts w:ascii="Times New Roman" w:hAnsi="Times New Roman" w:cs="Times New Roman"/>
          </w:rPr>
          <w:t>eeeuser@gmail.com</w:t>
        </w:r>
      </w:hyperlink>
    </w:p>
    <w:p w14:paraId="655FEC6E" w14:textId="77777777" w:rsidR="00081976" w:rsidRPr="002251C7" w:rsidRDefault="00081976" w:rsidP="0008197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51C7">
        <w:rPr>
          <w:rFonts w:ascii="Times New Roman" w:hAnsi="Times New Roman" w:cs="Times New Roman"/>
          <w:b/>
          <w:bCs/>
          <w:sz w:val="28"/>
          <w:szCs w:val="28"/>
        </w:rPr>
        <w:t>3. Role Requirements</w:t>
      </w:r>
    </w:p>
    <w:p w14:paraId="2BFE2EF3" w14:textId="77777777" w:rsidR="00081976" w:rsidRPr="009F477C" w:rsidRDefault="00081976" w:rsidP="00081976">
      <w:p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The following custom roles are required:</w:t>
      </w:r>
    </w:p>
    <w:p w14:paraId="515BE4D6" w14:textId="77777777" w:rsidR="00081976" w:rsidRPr="009F477C" w:rsidRDefault="00081976" w:rsidP="0008197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bb1</w:t>
      </w:r>
    </w:p>
    <w:p w14:paraId="4D66C74C" w14:textId="77777777" w:rsidR="00081976" w:rsidRPr="009F477C" w:rsidRDefault="00081976" w:rsidP="0008197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bb2</w:t>
      </w:r>
    </w:p>
    <w:p w14:paraId="7AF89B7A" w14:textId="77777777" w:rsidR="00081976" w:rsidRPr="009F477C" w:rsidRDefault="00081976" w:rsidP="0008197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bb3</w:t>
      </w:r>
    </w:p>
    <w:p w14:paraId="2E71949A" w14:textId="77777777" w:rsidR="00081976" w:rsidRPr="009F477C" w:rsidRDefault="00081976" w:rsidP="0008197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bb4</w:t>
      </w:r>
    </w:p>
    <w:p w14:paraId="565EA665" w14:textId="77777777" w:rsidR="00081976" w:rsidRPr="009F477C" w:rsidRDefault="00081976" w:rsidP="00081976">
      <w:p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All four roles are assigned to the EEE User.</w:t>
      </w:r>
    </w:p>
    <w:p w14:paraId="0B2A855B" w14:textId="77777777" w:rsidR="00081976" w:rsidRPr="009F477C" w:rsidRDefault="00081976" w:rsidP="00081976">
      <w:pPr>
        <w:rPr>
          <w:rFonts w:ascii="Times New Roman" w:hAnsi="Times New Roman" w:cs="Times New Roman"/>
        </w:rPr>
      </w:pPr>
    </w:p>
    <w:p w14:paraId="23341F64" w14:textId="21A511D4" w:rsidR="00081976" w:rsidRPr="002251C7" w:rsidRDefault="00081976" w:rsidP="0008197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51C7">
        <w:rPr>
          <w:rFonts w:ascii="Times New Roman" w:hAnsi="Times New Roman" w:cs="Times New Roman"/>
          <w:b/>
          <w:bCs/>
          <w:sz w:val="28"/>
          <w:szCs w:val="28"/>
        </w:rPr>
        <w:t>4. Table Requirements</w:t>
      </w:r>
    </w:p>
    <w:p w14:paraId="2797A950" w14:textId="77777777" w:rsidR="00081976" w:rsidRPr="009F477C" w:rsidRDefault="00081976" w:rsidP="00081976">
      <w:p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  <w:b/>
          <w:bCs/>
        </w:rPr>
        <w:t>Label:</w:t>
      </w:r>
      <w:r w:rsidRPr="009F477C">
        <w:rPr>
          <w:rFonts w:ascii="Times New Roman" w:hAnsi="Times New Roman" w:cs="Times New Roman"/>
        </w:rPr>
        <w:t xml:space="preserve"> Institution Details</w:t>
      </w:r>
      <w:r w:rsidRPr="009F477C">
        <w:rPr>
          <w:rFonts w:ascii="Times New Roman" w:hAnsi="Times New Roman" w:cs="Times New Roman"/>
        </w:rPr>
        <w:br/>
      </w:r>
      <w:r w:rsidRPr="009F477C">
        <w:rPr>
          <w:rFonts w:ascii="Times New Roman" w:hAnsi="Times New Roman" w:cs="Times New Roman"/>
          <w:b/>
          <w:bCs/>
        </w:rPr>
        <w:t>Name:</w:t>
      </w:r>
      <w:r w:rsidRPr="009F477C">
        <w:rPr>
          <w:rFonts w:ascii="Times New Roman" w:hAnsi="Times New Roman" w:cs="Times New Roman"/>
        </w:rPr>
        <w:t xml:space="preserve"> </w:t>
      </w:r>
      <w:proofErr w:type="spellStart"/>
      <w:r w:rsidRPr="009F477C">
        <w:rPr>
          <w:rFonts w:ascii="Times New Roman" w:hAnsi="Times New Roman" w:cs="Times New Roman"/>
        </w:rPr>
        <w:t>u_institution_details</w:t>
      </w:r>
      <w:proofErr w:type="spellEnd"/>
      <w:r w:rsidRPr="009F477C">
        <w:rPr>
          <w:rFonts w:ascii="Times New Roman" w:hAnsi="Times New Roman" w:cs="Times New Roman"/>
        </w:rPr>
        <w:br/>
      </w:r>
      <w:r w:rsidRPr="009F477C">
        <w:rPr>
          <w:rFonts w:ascii="Times New Roman" w:hAnsi="Times New Roman" w:cs="Times New Roman"/>
          <w:b/>
          <w:bCs/>
        </w:rPr>
        <w:t>Extends for:</w:t>
      </w:r>
      <w:r w:rsidRPr="009F477C">
        <w:rPr>
          <w:rFonts w:ascii="Times New Roman" w:hAnsi="Times New Roman" w:cs="Times New Roman"/>
        </w:rPr>
        <w:t xml:space="preserve"> false</w:t>
      </w:r>
    </w:p>
    <w:p w14:paraId="00471DB6" w14:textId="77777777" w:rsidR="00081976" w:rsidRPr="002251C7" w:rsidRDefault="00081976" w:rsidP="0008197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51C7">
        <w:rPr>
          <w:rFonts w:ascii="Times New Roman" w:hAnsi="Times New Roman" w:cs="Times New Roman"/>
          <w:b/>
          <w:bCs/>
          <w:sz w:val="28"/>
          <w:szCs w:val="28"/>
        </w:rPr>
        <w:t>5. Field Requirements</w:t>
      </w:r>
    </w:p>
    <w:p w14:paraId="434B72B5" w14:textId="77777777" w:rsidR="00081976" w:rsidRPr="009F477C" w:rsidRDefault="00081976" w:rsidP="00081976">
      <w:p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The table contains the following fields: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1701"/>
      </w:tblGrid>
      <w:tr w:rsidR="00081976" w:rsidRPr="009F477C" w14:paraId="2EEB04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7C6E4F" w14:textId="77777777" w:rsidR="00081976" w:rsidRPr="009F477C" w:rsidRDefault="00081976" w:rsidP="00081976">
            <w:pPr>
              <w:rPr>
                <w:rFonts w:ascii="Times New Roman" w:hAnsi="Times New Roman" w:cs="Times New Roman"/>
                <w:b/>
                <w:bCs/>
              </w:rPr>
            </w:pPr>
            <w:r w:rsidRPr="009F477C">
              <w:rPr>
                <w:rFonts w:ascii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0A0ABCA" w14:textId="77777777" w:rsidR="00081976" w:rsidRPr="009F477C" w:rsidRDefault="00081976" w:rsidP="00081976">
            <w:pPr>
              <w:rPr>
                <w:rFonts w:ascii="Times New Roman" w:hAnsi="Times New Roman" w:cs="Times New Roman"/>
                <w:b/>
                <w:bCs/>
              </w:rPr>
            </w:pPr>
            <w:r w:rsidRPr="009F477C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</w:tr>
      <w:tr w:rsidR="00081976" w:rsidRPr="009F477C" w14:paraId="1E71E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22594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Student Roll Number</w:t>
            </w:r>
          </w:p>
        </w:tc>
        <w:tc>
          <w:tcPr>
            <w:tcW w:w="0" w:type="auto"/>
            <w:vAlign w:val="center"/>
            <w:hideMark/>
          </w:tcPr>
          <w:p w14:paraId="7E0845FD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Auto Number</w:t>
            </w:r>
          </w:p>
        </w:tc>
      </w:tr>
      <w:tr w:rsidR="00081976" w:rsidRPr="009F477C" w14:paraId="7EA67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E448C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Student Name</w:t>
            </w:r>
          </w:p>
        </w:tc>
        <w:tc>
          <w:tcPr>
            <w:tcW w:w="0" w:type="auto"/>
            <w:vAlign w:val="center"/>
            <w:hideMark/>
          </w:tcPr>
          <w:p w14:paraId="22785D78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Reference - User</w:t>
            </w:r>
          </w:p>
        </w:tc>
      </w:tr>
      <w:tr w:rsidR="00081976" w:rsidRPr="009F477C" w14:paraId="0B1681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C5D81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Faculty Name</w:t>
            </w:r>
          </w:p>
        </w:tc>
        <w:tc>
          <w:tcPr>
            <w:tcW w:w="0" w:type="auto"/>
            <w:vAlign w:val="center"/>
            <w:hideMark/>
          </w:tcPr>
          <w:p w14:paraId="4DDBFA19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Reference - User</w:t>
            </w:r>
          </w:p>
        </w:tc>
      </w:tr>
      <w:tr w:rsidR="00081976" w:rsidRPr="009F477C" w14:paraId="362DE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329B3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Branch</w:t>
            </w:r>
          </w:p>
        </w:tc>
        <w:tc>
          <w:tcPr>
            <w:tcW w:w="0" w:type="auto"/>
            <w:vAlign w:val="center"/>
            <w:hideMark/>
          </w:tcPr>
          <w:p w14:paraId="37E3B89B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Choice</w:t>
            </w:r>
          </w:p>
        </w:tc>
      </w:tr>
      <w:tr w:rsidR="00081976" w:rsidRPr="009F477C" w14:paraId="2E61A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8D3A7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02AC7DC5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String</w:t>
            </w:r>
          </w:p>
        </w:tc>
      </w:tr>
      <w:tr w:rsidR="00081976" w:rsidRPr="009F477C" w14:paraId="40B95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22628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Phone Number</w:t>
            </w:r>
          </w:p>
        </w:tc>
        <w:tc>
          <w:tcPr>
            <w:tcW w:w="0" w:type="auto"/>
            <w:vAlign w:val="center"/>
            <w:hideMark/>
          </w:tcPr>
          <w:p w14:paraId="48CECDC8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String</w:t>
            </w:r>
          </w:p>
        </w:tc>
      </w:tr>
      <w:tr w:rsidR="00081976" w:rsidRPr="009F477C" w14:paraId="3B212F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AC2D3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D90E7FF" w14:textId="77777777" w:rsidR="00081976" w:rsidRPr="009F477C" w:rsidRDefault="00081976" w:rsidP="00081976">
            <w:pPr>
              <w:rPr>
                <w:rFonts w:ascii="Times New Roman" w:hAnsi="Times New Roman" w:cs="Times New Roman"/>
              </w:rPr>
            </w:pPr>
            <w:r w:rsidRPr="009F477C">
              <w:rPr>
                <w:rFonts w:ascii="Times New Roman" w:hAnsi="Times New Roman" w:cs="Times New Roman"/>
              </w:rPr>
              <w:t>Multi String</w:t>
            </w:r>
          </w:p>
        </w:tc>
      </w:tr>
    </w:tbl>
    <w:p w14:paraId="032A0F44" w14:textId="77777777" w:rsidR="00081976" w:rsidRPr="009F477C" w:rsidRDefault="00081976" w:rsidP="00081976">
      <w:p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The Branch field contains:</w:t>
      </w:r>
    </w:p>
    <w:p w14:paraId="7F984B69" w14:textId="77777777" w:rsidR="00081976" w:rsidRPr="009F477C" w:rsidRDefault="00081976" w:rsidP="0008197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ECE</w:t>
      </w:r>
    </w:p>
    <w:p w14:paraId="109205B1" w14:textId="77777777" w:rsidR="00081976" w:rsidRPr="009F477C" w:rsidRDefault="00081976" w:rsidP="0008197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EEE</w:t>
      </w:r>
    </w:p>
    <w:p w14:paraId="4CF11C29" w14:textId="77777777" w:rsidR="00081976" w:rsidRPr="009F477C" w:rsidRDefault="00081976" w:rsidP="0008197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CSE</w:t>
      </w:r>
    </w:p>
    <w:p w14:paraId="58D227F6" w14:textId="77777777" w:rsidR="00081976" w:rsidRPr="002251C7" w:rsidRDefault="00081976" w:rsidP="0008197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51C7">
        <w:rPr>
          <w:rFonts w:ascii="Times New Roman" w:hAnsi="Times New Roman" w:cs="Times New Roman"/>
          <w:b/>
          <w:bCs/>
          <w:sz w:val="28"/>
          <w:szCs w:val="28"/>
        </w:rPr>
        <w:t>6. ACL Requirements</w:t>
      </w:r>
    </w:p>
    <w:p w14:paraId="1153E4C2" w14:textId="77777777" w:rsidR="00081976" w:rsidRPr="009F477C" w:rsidRDefault="00081976" w:rsidP="00081976">
      <w:pPr>
        <w:rPr>
          <w:rFonts w:ascii="Times New Roman" w:hAnsi="Times New Roman" w:cs="Times New Roman"/>
          <w:b/>
          <w:bCs/>
        </w:rPr>
      </w:pPr>
      <w:r w:rsidRPr="009F477C">
        <w:rPr>
          <w:rFonts w:ascii="Times New Roman" w:hAnsi="Times New Roman" w:cs="Times New Roman"/>
          <w:b/>
          <w:bCs/>
        </w:rPr>
        <w:t>READ ACL</w:t>
      </w:r>
    </w:p>
    <w:p w14:paraId="5A7B9887" w14:textId="77777777" w:rsidR="00081976" w:rsidRPr="009F477C" w:rsidRDefault="00081976" w:rsidP="0008197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Role: bb1</w:t>
      </w:r>
    </w:p>
    <w:p w14:paraId="529759C5" w14:textId="77777777" w:rsidR="00081976" w:rsidRPr="009F477C" w:rsidRDefault="00081976" w:rsidP="0008197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Data condition: Branch is EEE</w:t>
      </w:r>
    </w:p>
    <w:p w14:paraId="135BB588" w14:textId="77777777" w:rsidR="00081976" w:rsidRPr="009F477C" w:rsidRDefault="00081976" w:rsidP="00081976">
      <w:pPr>
        <w:rPr>
          <w:rFonts w:ascii="Times New Roman" w:hAnsi="Times New Roman" w:cs="Times New Roman"/>
          <w:b/>
          <w:bCs/>
        </w:rPr>
      </w:pPr>
      <w:r w:rsidRPr="009F477C">
        <w:rPr>
          <w:rFonts w:ascii="Times New Roman" w:hAnsi="Times New Roman" w:cs="Times New Roman"/>
          <w:b/>
          <w:bCs/>
        </w:rPr>
        <w:t>CREATE ACL</w:t>
      </w:r>
    </w:p>
    <w:p w14:paraId="404FE983" w14:textId="77777777" w:rsidR="00081976" w:rsidRPr="009F477C" w:rsidRDefault="00081976" w:rsidP="0008197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Role: bb2</w:t>
      </w:r>
    </w:p>
    <w:p w14:paraId="54BE2EE4" w14:textId="77777777" w:rsidR="00081976" w:rsidRPr="009F477C" w:rsidRDefault="00081976" w:rsidP="00081976">
      <w:pPr>
        <w:rPr>
          <w:rFonts w:ascii="Times New Roman" w:hAnsi="Times New Roman" w:cs="Times New Roman"/>
          <w:b/>
          <w:bCs/>
        </w:rPr>
      </w:pPr>
      <w:r w:rsidRPr="009F477C">
        <w:rPr>
          <w:rFonts w:ascii="Times New Roman" w:hAnsi="Times New Roman" w:cs="Times New Roman"/>
          <w:b/>
          <w:bCs/>
        </w:rPr>
        <w:t>WRITE ACL</w:t>
      </w:r>
    </w:p>
    <w:p w14:paraId="1F19B4AD" w14:textId="77777777" w:rsidR="00081976" w:rsidRPr="009F477C" w:rsidRDefault="00081976" w:rsidP="0008197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Role: bb3</w:t>
      </w:r>
    </w:p>
    <w:p w14:paraId="3E8BB5A4" w14:textId="77777777" w:rsidR="00081976" w:rsidRPr="009F477C" w:rsidRDefault="00081976" w:rsidP="00081976">
      <w:pPr>
        <w:ind w:left="720"/>
        <w:rPr>
          <w:rFonts w:ascii="Times New Roman" w:hAnsi="Times New Roman" w:cs="Times New Roman"/>
        </w:rPr>
      </w:pPr>
    </w:p>
    <w:p w14:paraId="38350E24" w14:textId="77777777" w:rsidR="00081976" w:rsidRPr="009F477C" w:rsidRDefault="00081976" w:rsidP="00081976">
      <w:pPr>
        <w:rPr>
          <w:rFonts w:ascii="Times New Roman" w:hAnsi="Times New Roman" w:cs="Times New Roman"/>
          <w:b/>
          <w:bCs/>
        </w:rPr>
      </w:pPr>
      <w:r w:rsidRPr="009F477C">
        <w:rPr>
          <w:rFonts w:ascii="Times New Roman" w:hAnsi="Times New Roman" w:cs="Times New Roman"/>
          <w:b/>
          <w:bCs/>
        </w:rPr>
        <w:lastRenderedPageBreak/>
        <w:t>DELETE ACL</w:t>
      </w:r>
    </w:p>
    <w:p w14:paraId="666C44E1" w14:textId="77777777" w:rsidR="00081976" w:rsidRPr="009F477C" w:rsidRDefault="00081976" w:rsidP="0008197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Role: bb4</w:t>
      </w:r>
    </w:p>
    <w:p w14:paraId="629B68B8" w14:textId="77777777" w:rsidR="00081976" w:rsidRPr="009F477C" w:rsidRDefault="00081976" w:rsidP="00081976">
      <w:pPr>
        <w:rPr>
          <w:rFonts w:ascii="Times New Roman" w:hAnsi="Times New Roman" w:cs="Times New Roman"/>
        </w:rPr>
      </w:pPr>
      <w:r w:rsidRPr="009F477C">
        <w:rPr>
          <w:rFonts w:ascii="Times New Roman" w:hAnsi="Times New Roman" w:cs="Times New Roman"/>
        </w:rPr>
        <w:t>Administrators retain full access.</w:t>
      </w:r>
    </w:p>
    <w:p w14:paraId="6D33AB7D" w14:textId="77777777" w:rsidR="006871FA" w:rsidRPr="009F477C" w:rsidRDefault="006871FA">
      <w:pPr>
        <w:rPr>
          <w:rFonts w:ascii="Times New Roman" w:hAnsi="Times New Roman" w:cs="Times New Roman"/>
        </w:rPr>
      </w:pPr>
    </w:p>
    <w:sectPr w:rsidR="006871FA" w:rsidRPr="009F47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B4941"/>
    <w:multiLevelType w:val="multilevel"/>
    <w:tmpl w:val="ED6A7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A217E7"/>
    <w:multiLevelType w:val="multilevel"/>
    <w:tmpl w:val="45147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2845C0"/>
    <w:multiLevelType w:val="multilevel"/>
    <w:tmpl w:val="2E9E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182C78"/>
    <w:multiLevelType w:val="multilevel"/>
    <w:tmpl w:val="79C2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1E3F89"/>
    <w:multiLevelType w:val="multilevel"/>
    <w:tmpl w:val="47CEF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64223F"/>
    <w:multiLevelType w:val="multilevel"/>
    <w:tmpl w:val="F59C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DF2F1D"/>
    <w:multiLevelType w:val="multilevel"/>
    <w:tmpl w:val="3404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544551">
    <w:abstractNumId w:val="0"/>
  </w:num>
  <w:num w:numId="2" w16cid:durableId="106198273">
    <w:abstractNumId w:val="6"/>
  </w:num>
  <w:num w:numId="3" w16cid:durableId="775950134">
    <w:abstractNumId w:val="1"/>
  </w:num>
  <w:num w:numId="4" w16cid:durableId="738677446">
    <w:abstractNumId w:val="3"/>
  </w:num>
  <w:num w:numId="5" w16cid:durableId="2131197609">
    <w:abstractNumId w:val="2"/>
  </w:num>
  <w:num w:numId="6" w16cid:durableId="220795306">
    <w:abstractNumId w:val="4"/>
  </w:num>
  <w:num w:numId="7" w16cid:durableId="15950938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76"/>
    <w:rsid w:val="00081976"/>
    <w:rsid w:val="002251C7"/>
    <w:rsid w:val="00604311"/>
    <w:rsid w:val="006871FA"/>
    <w:rsid w:val="00972E96"/>
    <w:rsid w:val="009F477C"/>
    <w:rsid w:val="00D804D1"/>
    <w:rsid w:val="00EA0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FE418"/>
  <w15:chartTrackingRefBased/>
  <w15:docId w15:val="{7FC293A1-FDB1-4842-B8E0-D3538B364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9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9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9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9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19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19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eeeuse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198</Words>
  <Characters>1134</Characters>
  <Application>Microsoft Office Word</Application>
  <DocSecurity>0</DocSecurity>
  <Lines>9</Lines>
  <Paragraphs>2</Paragraphs>
  <ScaleCrop>false</ScaleCrop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S0652260</dc:creator>
  <cp:keywords/>
  <dc:description/>
  <cp:lastModifiedBy>S0652260</cp:lastModifiedBy>
  <cp:revision>3</cp:revision>
  <dcterms:created xsi:type="dcterms:W3CDTF">2026-09-27T14:53:00Z</dcterms:created>
  <dcterms:modified xsi:type="dcterms:W3CDTF">2026-09-28T07:19:00Z</dcterms:modified>
</cp:coreProperties>
</file>