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2A038" w14:textId="77777777" w:rsidR="00D22059" w:rsidRPr="00E82BF9" w:rsidRDefault="00D22059" w:rsidP="00D2205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82BF9">
        <w:rPr>
          <w:rFonts w:ascii="Times New Roman" w:hAnsi="Times New Roman" w:cs="Times New Roman"/>
          <w:b/>
          <w:bCs/>
          <w:sz w:val="32"/>
          <w:szCs w:val="32"/>
        </w:rPr>
        <w:t>Phase 5 – Project Development</w:t>
      </w:r>
    </w:p>
    <w:p w14:paraId="50ABB70D" w14:textId="77777777" w:rsidR="00D22059" w:rsidRPr="00E82BF9" w:rsidRDefault="00D22059" w:rsidP="00D22059">
      <w:pPr>
        <w:jc w:val="center"/>
        <w:rPr>
          <w:rFonts w:ascii="Times New Roman" w:hAnsi="Times New Roman" w:cs="Times New Roman"/>
          <w:sz w:val="32"/>
          <w:szCs w:val="32"/>
        </w:rPr>
      </w:pPr>
      <w:r w:rsidRPr="00E82BF9">
        <w:rPr>
          <w:rFonts w:ascii="Times New Roman" w:hAnsi="Times New Roman" w:cs="Times New Roman"/>
          <w:b/>
          <w:bCs/>
          <w:sz w:val="32"/>
          <w:szCs w:val="32"/>
        </w:rPr>
        <w:t>Script-Controlled ACL – Restrict Record Access Based on Field Value</w:t>
      </w:r>
    </w:p>
    <w:p w14:paraId="669A41F1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1. User Creation</w:t>
      </w:r>
    </w:p>
    <w:p w14:paraId="46E09AAF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A test user was created in ServiceNow.</w:t>
      </w:r>
    </w:p>
    <w:p w14:paraId="319B0723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b/>
          <w:bCs/>
        </w:rPr>
        <w:t>User ID:</w:t>
      </w:r>
      <w:r w:rsidRPr="008D5F5B">
        <w:rPr>
          <w:rFonts w:ascii="Times New Roman" w:hAnsi="Times New Roman" w:cs="Times New Roman"/>
        </w:rPr>
        <w:t xml:space="preserve"> EEE User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First Name:</w:t>
      </w:r>
      <w:r w:rsidRPr="008D5F5B">
        <w:rPr>
          <w:rFonts w:ascii="Times New Roman" w:hAnsi="Times New Roman" w:cs="Times New Roman"/>
        </w:rPr>
        <w:t xml:space="preserve"> EEE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Last Name:</w:t>
      </w:r>
      <w:r w:rsidRPr="008D5F5B">
        <w:rPr>
          <w:rFonts w:ascii="Times New Roman" w:hAnsi="Times New Roman" w:cs="Times New Roman"/>
        </w:rPr>
        <w:t xml:space="preserve"> User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Email:</w:t>
      </w:r>
      <w:r w:rsidRPr="008D5F5B">
        <w:rPr>
          <w:rFonts w:ascii="Times New Roman" w:hAnsi="Times New Roman" w:cs="Times New Roman"/>
        </w:rPr>
        <w:t xml:space="preserve"> </w:t>
      </w:r>
      <w:hyperlink r:id="rId5" w:history="1">
        <w:r w:rsidRPr="008D5F5B">
          <w:rPr>
            <w:rStyle w:val="Hyperlink"/>
            <w:rFonts w:ascii="Times New Roman" w:hAnsi="Times New Roman" w:cs="Times New Roman"/>
          </w:rPr>
          <w:t>eeeuser@gmail.com</w:t>
        </w:r>
      </w:hyperlink>
    </w:p>
    <w:p w14:paraId="038C8981" w14:textId="7BCBC3F4" w:rsidR="00523922" w:rsidRPr="008D5F5B" w:rsidRDefault="00523922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53296C0A" wp14:editId="695005E2">
            <wp:extent cx="5731510" cy="3027045"/>
            <wp:effectExtent l="0" t="0" r="2540" b="1905"/>
            <wp:docPr id="106696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688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A235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2. Role Creation</w:t>
      </w:r>
    </w:p>
    <w:p w14:paraId="3FF49296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The following custom roles were created:</w:t>
      </w:r>
    </w:p>
    <w:p w14:paraId="24A85B56" w14:textId="77777777" w:rsidR="00D22059" w:rsidRPr="008D5F5B" w:rsidRDefault="00D22059" w:rsidP="00D220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bb1</w:t>
      </w:r>
    </w:p>
    <w:p w14:paraId="69C4B9B9" w14:textId="77777777" w:rsidR="00D22059" w:rsidRPr="008D5F5B" w:rsidRDefault="00D22059" w:rsidP="00D220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bb2</w:t>
      </w:r>
    </w:p>
    <w:p w14:paraId="3B15D2FC" w14:textId="77777777" w:rsidR="00D22059" w:rsidRPr="008D5F5B" w:rsidRDefault="00D22059" w:rsidP="00D220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bb3</w:t>
      </w:r>
    </w:p>
    <w:p w14:paraId="4F4BF326" w14:textId="77777777" w:rsidR="00D22059" w:rsidRPr="008D5F5B" w:rsidRDefault="00D22059" w:rsidP="00D220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bb4</w:t>
      </w:r>
    </w:p>
    <w:p w14:paraId="2FBBDE55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All the roles were assigned to the EEE User.</w:t>
      </w:r>
    </w:p>
    <w:p w14:paraId="6B259CB5" w14:textId="14478967" w:rsidR="00523922" w:rsidRPr="008D5F5B" w:rsidRDefault="00523922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989AD2" wp14:editId="4D7AA291">
            <wp:extent cx="5731510" cy="3020695"/>
            <wp:effectExtent l="0" t="0" r="2540" b="8255"/>
            <wp:docPr id="1357324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242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176EFB27" wp14:editId="72A3FAF6">
            <wp:extent cx="5731510" cy="3020695"/>
            <wp:effectExtent l="0" t="0" r="2540" b="8255"/>
            <wp:docPr id="29976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67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D4170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3. Table Creation</w:t>
      </w:r>
    </w:p>
    <w:p w14:paraId="0FD4485F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A custom table was created.</w:t>
      </w:r>
    </w:p>
    <w:p w14:paraId="5DE92074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b/>
          <w:bCs/>
        </w:rPr>
        <w:t>Label:</w:t>
      </w:r>
      <w:r w:rsidRPr="008D5F5B">
        <w:rPr>
          <w:rFonts w:ascii="Times New Roman" w:hAnsi="Times New Roman" w:cs="Times New Roman"/>
        </w:rPr>
        <w:t xml:space="preserve"> Institution Details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Name:</w:t>
      </w:r>
      <w:r w:rsidRPr="008D5F5B">
        <w:rPr>
          <w:rFonts w:ascii="Times New Roman" w:hAnsi="Times New Roman" w:cs="Times New Roman"/>
        </w:rPr>
        <w:t xml:space="preserve"> </w:t>
      </w:r>
      <w:proofErr w:type="spellStart"/>
      <w:r w:rsidRPr="008D5F5B">
        <w:rPr>
          <w:rFonts w:ascii="Times New Roman" w:hAnsi="Times New Roman" w:cs="Times New Roman"/>
        </w:rPr>
        <w:t>u_institution_details</w:t>
      </w:r>
      <w:proofErr w:type="spellEnd"/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Extends for:</w:t>
      </w:r>
      <w:r w:rsidRPr="008D5F5B">
        <w:rPr>
          <w:rFonts w:ascii="Times New Roman" w:hAnsi="Times New Roman" w:cs="Times New Roman"/>
        </w:rPr>
        <w:t xml:space="preserve"> false</w:t>
      </w:r>
    </w:p>
    <w:p w14:paraId="79D8575F" w14:textId="77777777" w:rsidR="00523922" w:rsidRPr="008D5F5B" w:rsidRDefault="00523922" w:rsidP="00D22059">
      <w:pPr>
        <w:rPr>
          <w:rFonts w:ascii="Times New Roman" w:hAnsi="Times New Roman" w:cs="Times New Roman"/>
        </w:rPr>
      </w:pPr>
    </w:p>
    <w:p w14:paraId="49C787EA" w14:textId="77777777" w:rsidR="00523922" w:rsidRPr="008D5F5B" w:rsidRDefault="00523922" w:rsidP="00D22059">
      <w:pPr>
        <w:rPr>
          <w:rFonts w:ascii="Times New Roman" w:hAnsi="Times New Roman" w:cs="Times New Roman"/>
        </w:rPr>
      </w:pPr>
    </w:p>
    <w:p w14:paraId="1079B6EB" w14:textId="77777777" w:rsidR="00523922" w:rsidRPr="008D5F5B" w:rsidRDefault="00523922" w:rsidP="00D22059">
      <w:pPr>
        <w:rPr>
          <w:rFonts w:ascii="Times New Roman" w:hAnsi="Times New Roman" w:cs="Times New Roman"/>
        </w:rPr>
      </w:pPr>
    </w:p>
    <w:p w14:paraId="2CC683F0" w14:textId="77777777" w:rsidR="00523922" w:rsidRPr="008D5F5B" w:rsidRDefault="00523922" w:rsidP="00D22059">
      <w:pPr>
        <w:rPr>
          <w:rFonts w:ascii="Times New Roman" w:hAnsi="Times New Roman" w:cs="Times New Roman"/>
        </w:rPr>
      </w:pPr>
    </w:p>
    <w:p w14:paraId="2B83C753" w14:textId="261B994A" w:rsidR="00523922" w:rsidRPr="008D5F5B" w:rsidRDefault="00523922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BD45FF6" wp14:editId="25004E52">
            <wp:extent cx="5731510" cy="3020695"/>
            <wp:effectExtent l="0" t="0" r="2540" b="8255"/>
            <wp:docPr id="843935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35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E7F8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4. Fields Created</w:t>
      </w:r>
    </w:p>
    <w:p w14:paraId="2C65E92A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The following fields were added:</w:t>
      </w:r>
    </w:p>
    <w:p w14:paraId="5CAEC274" w14:textId="77777777" w:rsidR="00D22059" w:rsidRPr="008D5F5B" w:rsidRDefault="00D22059" w:rsidP="00D220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Student Roll Number – Auto Number</w:t>
      </w:r>
    </w:p>
    <w:p w14:paraId="3766BFF2" w14:textId="77777777" w:rsidR="00D22059" w:rsidRPr="008D5F5B" w:rsidRDefault="00D22059" w:rsidP="00D220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Student Name – Reference - User</w:t>
      </w:r>
    </w:p>
    <w:p w14:paraId="7BDE7EA7" w14:textId="77777777" w:rsidR="00D22059" w:rsidRPr="008D5F5B" w:rsidRDefault="00D22059" w:rsidP="00D220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Faculty Name – Reference - User</w:t>
      </w:r>
    </w:p>
    <w:p w14:paraId="21ADC169" w14:textId="77777777" w:rsidR="00D22059" w:rsidRPr="008D5F5B" w:rsidRDefault="00D22059" w:rsidP="00D220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Branch – Choice</w:t>
      </w:r>
    </w:p>
    <w:p w14:paraId="21E18C9F" w14:textId="77777777" w:rsidR="00D22059" w:rsidRPr="008D5F5B" w:rsidRDefault="00D22059" w:rsidP="00D220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Email – String</w:t>
      </w:r>
    </w:p>
    <w:p w14:paraId="64DC816E" w14:textId="77777777" w:rsidR="00D22059" w:rsidRPr="008D5F5B" w:rsidRDefault="00D22059" w:rsidP="00D220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Phone Number – String</w:t>
      </w:r>
    </w:p>
    <w:p w14:paraId="7A5E58B6" w14:textId="77777777" w:rsidR="00D22059" w:rsidRPr="008D5F5B" w:rsidRDefault="00D22059" w:rsidP="00D220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Description – Multi String</w:t>
      </w:r>
    </w:p>
    <w:p w14:paraId="24E7A2B5" w14:textId="0D98F291" w:rsidR="00523922" w:rsidRPr="008D5F5B" w:rsidRDefault="00523922" w:rsidP="00523922">
      <w:pPr>
        <w:ind w:left="720"/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9E620B" wp14:editId="31ECB4D6">
            <wp:extent cx="5731510" cy="3020695"/>
            <wp:effectExtent l="0" t="0" r="2540" b="8255"/>
            <wp:docPr id="121914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444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32B5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The Branch choices are:</w:t>
      </w:r>
    </w:p>
    <w:p w14:paraId="546C1581" w14:textId="77777777" w:rsidR="00D22059" w:rsidRPr="008D5F5B" w:rsidRDefault="00D22059" w:rsidP="00D2205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ECE</w:t>
      </w:r>
    </w:p>
    <w:p w14:paraId="5181E834" w14:textId="77777777" w:rsidR="00D22059" w:rsidRPr="008D5F5B" w:rsidRDefault="00D22059" w:rsidP="00D2205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EEE</w:t>
      </w:r>
    </w:p>
    <w:p w14:paraId="7FB5F3C5" w14:textId="77777777" w:rsidR="00D22059" w:rsidRPr="008D5F5B" w:rsidRDefault="00D22059" w:rsidP="00D2205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CSE</w:t>
      </w:r>
    </w:p>
    <w:p w14:paraId="63FFE537" w14:textId="65057FE1" w:rsidR="00523922" w:rsidRPr="008D5F5B" w:rsidRDefault="00523922" w:rsidP="00523922">
      <w:pPr>
        <w:ind w:left="720"/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1F07BAA6" wp14:editId="790DFD70">
            <wp:extent cx="5731510" cy="3020695"/>
            <wp:effectExtent l="0" t="0" r="2540" b="8255"/>
            <wp:docPr id="165992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26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16079" w14:textId="3EDCF5D0" w:rsidR="00523922" w:rsidRPr="008D5F5B" w:rsidRDefault="00523922" w:rsidP="00523922">
      <w:pPr>
        <w:ind w:left="720"/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DCF14CA" wp14:editId="6C6CB465">
            <wp:extent cx="5731510" cy="3020695"/>
            <wp:effectExtent l="0" t="0" r="2540" b="8255"/>
            <wp:docPr id="138469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921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5C774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5. Record Creation</w:t>
      </w:r>
    </w:p>
    <w:p w14:paraId="2FD15C6C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Multiple records were created with different branch values including:</w:t>
      </w:r>
    </w:p>
    <w:p w14:paraId="0DD36651" w14:textId="77777777" w:rsidR="00D22059" w:rsidRPr="008D5F5B" w:rsidRDefault="00D22059" w:rsidP="00D2205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ECE</w:t>
      </w:r>
    </w:p>
    <w:p w14:paraId="0208FC0F" w14:textId="77777777" w:rsidR="00D22059" w:rsidRPr="008D5F5B" w:rsidRDefault="00D22059" w:rsidP="00D2205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EEE</w:t>
      </w:r>
    </w:p>
    <w:p w14:paraId="2DBA7BA1" w14:textId="77777777" w:rsidR="00D22059" w:rsidRPr="008D5F5B" w:rsidRDefault="00D22059" w:rsidP="00D2205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CSE</w:t>
      </w:r>
    </w:p>
    <w:p w14:paraId="4D274518" w14:textId="55A421D6" w:rsidR="00523922" w:rsidRPr="008D5F5B" w:rsidRDefault="00523922" w:rsidP="00523922">
      <w:pPr>
        <w:ind w:left="720"/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14B2FF5D" wp14:editId="4D802681">
            <wp:extent cx="5731510" cy="3020695"/>
            <wp:effectExtent l="0" t="0" r="2540" b="8255"/>
            <wp:docPr id="114125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2544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9541" w14:textId="28B3E089" w:rsidR="00523922" w:rsidRPr="008D5F5B" w:rsidRDefault="00586843" w:rsidP="00523922">
      <w:pPr>
        <w:ind w:left="720"/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7B9AFEE" wp14:editId="34451482">
            <wp:extent cx="5731510" cy="3020695"/>
            <wp:effectExtent l="0" t="0" r="2540" b="8255"/>
            <wp:docPr id="7394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71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C95A" w14:textId="770EB6BD" w:rsidR="00586843" w:rsidRPr="008D5F5B" w:rsidRDefault="00586843" w:rsidP="00523922">
      <w:pPr>
        <w:ind w:left="720"/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0A85609B" wp14:editId="1B90B5A5">
            <wp:extent cx="5731510" cy="3020695"/>
            <wp:effectExtent l="0" t="0" r="2540" b="8255"/>
            <wp:docPr id="1026468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688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8E89" w14:textId="48311614" w:rsidR="00586843" w:rsidRPr="008D5F5B" w:rsidRDefault="00586843" w:rsidP="00523922">
      <w:pPr>
        <w:ind w:left="720"/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E28E80A" wp14:editId="40C3FDDB">
            <wp:extent cx="5731510" cy="3020695"/>
            <wp:effectExtent l="0" t="0" r="2540" b="8255"/>
            <wp:docPr id="123638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3814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DBB6" w14:textId="77777777" w:rsidR="00586843" w:rsidRPr="008D5F5B" w:rsidRDefault="00586843" w:rsidP="00523922">
      <w:pPr>
        <w:ind w:left="720"/>
        <w:rPr>
          <w:rFonts w:ascii="Times New Roman" w:hAnsi="Times New Roman" w:cs="Times New Roman"/>
        </w:rPr>
      </w:pPr>
    </w:p>
    <w:p w14:paraId="6625A176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6. READ ACL Development</w:t>
      </w:r>
    </w:p>
    <w:p w14:paraId="4CB011C5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The READ ACL was configured with:</w:t>
      </w:r>
    </w:p>
    <w:p w14:paraId="19A68D9B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b/>
          <w:bCs/>
        </w:rPr>
        <w:t>Type:</w:t>
      </w:r>
      <w:r w:rsidRPr="008D5F5B">
        <w:rPr>
          <w:rFonts w:ascii="Times New Roman" w:hAnsi="Times New Roman" w:cs="Times New Roman"/>
        </w:rPr>
        <w:t xml:space="preserve"> record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Operation:</w:t>
      </w:r>
      <w:r w:rsidRPr="008D5F5B">
        <w:rPr>
          <w:rFonts w:ascii="Times New Roman" w:hAnsi="Times New Roman" w:cs="Times New Roman"/>
        </w:rPr>
        <w:t xml:space="preserve"> read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Name:</w:t>
      </w:r>
      <w:r w:rsidRPr="008D5F5B">
        <w:rPr>
          <w:rFonts w:ascii="Times New Roman" w:hAnsi="Times New Roman" w:cs="Times New Roman"/>
        </w:rPr>
        <w:t xml:space="preserve"> </w:t>
      </w:r>
      <w:proofErr w:type="spellStart"/>
      <w:r w:rsidRPr="008D5F5B">
        <w:rPr>
          <w:rFonts w:ascii="Times New Roman" w:hAnsi="Times New Roman" w:cs="Times New Roman"/>
        </w:rPr>
        <w:t>u_institution_details</w:t>
      </w:r>
      <w:proofErr w:type="spellEnd"/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Active:</w:t>
      </w:r>
      <w:r w:rsidRPr="008D5F5B">
        <w:rPr>
          <w:rFonts w:ascii="Times New Roman" w:hAnsi="Times New Roman" w:cs="Times New Roman"/>
        </w:rPr>
        <w:t xml:space="preserve"> true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Advanced:</w:t>
      </w:r>
      <w:r w:rsidRPr="008D5F5B">
        <w:rPr>
          <w:rFonts w:ascii="Times New Roman" w:hAnsi="Times New Roman" w:cs="Times New Roman"/>
        </w:rPr>
        <w:t xml:space="preserve"> true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Requires role:</w:t>
      </w:r>
      <w:r w:rsidRPr="008D5F5B">
        <w:rPr>
          <w:rFonts w:ascii="Times New Roman" w:hAnsi="Times New Roman" w:cs="Times New Roman"/>
        </w:rPr>
        <w:t xml:space="preserve"> bb1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Data condition:</w:t>
      </w:r>
      <w:r w:rsidRPr="008D5F5B">
        <w:rPr>
          <w:rFonts w:ascii="Times New Roman" w:hAnsi="Times New Roman" w:cs="Times New Roman"/>
        </w:rPr>
        <w:t xml:space="preserve"> Branch is EEE</w:t>
      </w:r>
    </w:p>
    <w:p w14:paraId="25934163" w14:textId="77777777" w:rsidR="00D22059" w:rsidRPr="008D5F5B" w:rsidRDefault="00D22059" w:rsidP="00D22059">
      <w:pPr>
        <w:rPr>
          <w:rFonts w:ascii="Times New Roman" w:hAnsi="Times New Roman" w:cs="Times New Roman"/>
          <w:b/>
          <w:bCs/>
        </w:rPr>
      </w:pPr>
      <w:r w:rsidRPr="008D5F5B">
        <w:rPr>
          <w:rFonts w:ascii="Times New Roman" w:hAnsi="Times New Roman" w:cs="Times New Roman"/>
          <w:b/>
          <w:bCs/>
        </w:rPr>
        <w:t>Script</w:t>
      </w:r>
    </w:p>
    <w:p w14:paraId="1D4030C8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(function () {</w:t>
      </w:r>
    </w:p>
    <w:p w14:paraId="429C3CE0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// Allow admin users full access</w:t>
      </w:r>
    </w:p>
    <w:p w14:paraId="7ED83D81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if (</w:t>
      </w:r>
      <w:proofErr w:type="spellStart"/>
      <w:proofErr w:type="gramStart"/>
      <w:r w:rsidRPr="008D5F5B">
        <w:rPr>
          <w:rFonts w:ascii="Times New Roman" w:hAnsi="Times New Roman" w:cs="Times New Roman"/>
        </w:rPr>
        <w:t>gs.hasRole</w:t>
      </w:r>
      <w:proofErr w:type="spellEnd"/>
      <w:proofErr w:type="gramEnd"/>
      <w:r w:rsidRPr="008D5F5B">
        <w:rPr>
          <w:rFonts w:ascii="Times New Roman" w:hAnsi="Times New Roman" w:cs="Times New Roman"/>
        </w:rPr>
        <w:t>('admin')) {</w:t>
      </w:r>
    </w:p>
    <w:p w14:paraId="48BC7FCA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    return true;</w:t>
      </w:r>
    </w:p>
    <w:p w14:paraId="027F4107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}</w:t>
      </w:r>
    </w:p>
    <w:p w14:paraId="66EE5872" w14:textId="77777777" w:rsidR="00D22059" w:rsidRPr="008D5F5B" w:rsidRDefault="00D22059" w:rsidP="00D22059">
      <w:pPr>
        <w:rPr>
          <w:rFonts w:ascii="Times New Roman" w:hAnsi="Times New Roman" w:cs="Times New Roman"/>
        </w:rPr>
      </w:pPr>
    </w:p>
    <w:p w14:paraId="60C40261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// Allow only EEE branch users to see EEE records</w:t>
      </w:r>
    </w:p>
    <w:p w14:paraId="5A9C2279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if (</w:t>
      </w:r>
      <w:proofErr w:type="spellStart"/>
      <w:proofErr w:type="gramStart"/>
      <w:r w:rsidRPr="008D5F5B">
        <w:rPr>
          <w:rFonts w:ascii="Times New Roman" w:hAnsi="Times New Roman" w:cs="Times New Roman"/>
        </w:rPr>
        <w:t>gs.hasRole</w:t>
      </w:r>
      <w:proofErr w:type="spellEnd"/>
      <w:proofErr w:type="gramEnd"/>
      <w:r w:rsidRPr="008D5F5B">
        <w:rPr>
          <w:rFonts w:ascii="Times New Roman" w:hAnsi="Times New Roman" w:cs="Times New Roman"/>
        </w:rPr>
        <w:t>('bb1'</w:t>
      </w:r>
      <w:proofErr w:type="gramStart"/>
      <w:r w:rsidRPr="008D5F5B">
        <w:rPr>
          <w:rFonts w:ascii="Times New Roman" w:hAnsi="Times New Roman" w:cs="Times New Roman"/>
        </w:rPr>
        <w:t>)){</w:t>
      </w:r>
      <w:proofErr w:type="gramEnd"/>
    </w:p>
    <w:p w14:paraId="32E350A1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    return true;</w:t>
      </w:r>
    </w:p>
    <w:p w14:paraId="5598EDB4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}</w:t>
      </w:r>
    </w:p>
    <w:p w14:paraId="66E3FB97" w14:textId="77777777" w:rsidR="00D22059" w:rsidRPr="008D5F5B" w:rsidRDefault="00D22059" w:rsidP="00D22059">
      <w:pPr>
        <w:rPr>
          <w:rFonts w:ascii="Times New Roman" w:hAnsi="Times New Roman" w:cs="Times New Roman"/>
        </w:rPr>
      </w:pPr>
    </w:p>
    <w:p w14:paraId="5337AA98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// Deny access for all others</w:t>
      </w:r>
    </w:p>
    <w:p w14:paraId="199861C9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 xml:space="preserve">    return false;</w:t>
      </w:r>
    </w:p>
    <w:p w14:paraId="05EC2A53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})();</w:t>
      </w:r>
    </w:p>
    <w:p w14:paraId="4D503193" w14:textId="0986A531" w:rsidR="00586843" w:rsidRPr="008D5F5B" w:rsidRDefault="00586843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0D7BEBDF" wp14:editId="762F6A39">
            <wp:extent cx="5731510" cy="3020695"/>
            <wp:effectExtent l="0" t="0" r="2540" b="8255"/>
            <wp:docPr id="135754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491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DA39" w14:textId="4DE408B4" w:rsidR="00586843" w:rsidRPr="008D5F5B" w:rsidRDefault="00586843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402EB383" wp14:editId="3613B343">
            <wp:extent cx="5731510" cy="3020695"/>
            <wp:effectExtent l="0" t="0" r="2540" b="8255"/>
            <wp:docPr id="1594742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7428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E2B2A" w14:textId="3C856801" w:rsidR="00586843" w:rsidRPr="008D5F5B" w:rsidRDefault="00586843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4F3B385" wp14:editId="0170C4DD">
            <wp:extent cx="5731510" cy="3020695"/>
            <wp:effectExtent l="0" t="0" r="2540" b="8255"/>
            <wp:docPr id="1774370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701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5E82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7. CREATE ACL Development</w:t>
      </w:r>
    </w:p>
    <w:p w14:paraId="04D68F73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b/>
          <w:bCs/>
        </w:rPr>
        <w:t>Type:</w:t>
      </w:r>
      <w:r w:rsidRPr="008D5F5B">
        <w:rPr>
          <w:rFonts w:ascii="Times New Roman" w:hAnsi="Times New Roman" w:cs="Times New Roman"/>
        </w:rPr>
        <w:t xml:space="preserve"> record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Operation:</w:t>
      </w:r>
      <w:r w:rsidRPr="008D5F5B">
        <w:rPr>
          <w:rFonts w:ascii="Times New Roman" w:hAnsi="Times New Roman" w:cs="Times New Roman"/>
        </w:rPr>
        <w:t xml:space="preserve"> create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Name:</w:t>
      </w:r>
      <w:r w:rsidRPr="008D5F5B">
        <w:rPr>
          <w:rFonts w:ascii="Times New Roman" w:hAnsi="Times New Roman" w:cs="Times New Roman"/>
        </w:rPr>
        <w:t xml:space="preserve"> </w:t>
      </w:r>
      <w:proofErr w:type="spellStart"/>
      <w:r w:rsidRPr="008D5F5B">
        <w:rPr>
          <w:rFonts w:ascii="Times New Roman" w:hAnsi="Times New Roman" w:cs="Times New Roman"/>
        </w:rPr>
        <w:t>u_institution_details</w:t>
      </w:r>
      <w:proofErr w:type="spellEnd"/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Active:</w:t>
      </w:r>
      <w:r w:rsidRPr="008D5F5B">
        <w:rPr>
          <w:rFonts w:ascii="Times New Roman" w:hAnsi="Times New Roman" w:cs="Times New Roman"/>
        </w:rPr>
        <w:t xml:space="preserve"> true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Requires role:</w:t>
      </w:r>
      <w:r w:rsidRPr="008D5F5B">
        <w:rPr>
          <w:rFonts w:ascii="Times New Roman" w:hAnsi="Times New Roman" w:cs="Times New Roman"/>
        </w:rPr>
        <w:t xml:space="preserve"> bb2</w:t>
      </w:r>
    </w:p>
    <w:p w14:paraId="3649E9AC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No data condition is added.</w:t>
      </w:r>
    </w:p>
    <w:p w14:paraId="451B2070" w14:textId="77777777" w:rsidR="00586843" w:rsidRPr="008D5F5B" w:rsidRDefault="00586843" w:rsidP="00D22059">
      <w:pPr>
        <w:rPr>
          <w:rFonts w:ascii="Times New Roman" w:hAnsi="Times New Roman" w:cs="Times New Roman"/>
          <w:b/>
          <w:bCs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0C57B5EB" wp14:editId="15AEE9DC">
            <wp:extent cx="5731510" cy="3020695"/>
            <wp:effectExtent l="0" t="0" r="2540" b="8255"/>
            <wp:docPr id="132122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268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CFC6" w14:textId="0E5CE934" w:rsidR="00586843" w:rsidRPr="008D5F5B" w:rsidRDefault="00586843" w:rsidP="00D22059">
      <w:pPr>
        <w:rPr>
          <w:rFonts w:ascii="Times New Roman" w:hAnsi="Times New Roman" w:cs="Times New Roman"/>
          <w:b/>
          <w:bCs/>
        </w:rPr>
      </w:pPr>
      <w:r w:rsidRPr="008D5F5B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D6B2159" wp14:editId="0C9FAC8F">
            <wp:extent cx="5731510" cy="3020695"/>
            <wp:effectExtent l="0" t="0" r="2540" b="8255"/>
            <wp:docPr id="19579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17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63C7B" w14:textId="724E68E5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8. WRITE ACL Development</w:t>
      </w:r>
    </w:p>
    <w:p w14:paraId="3A9B2216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b/>
          <w:bCs/>
        </w:rPr>
        <w:t>Type:</w:t>
      </w:r>
      <w:r w:rsidRPr="008D5F5B">
        <w:rPr>
          <w:rFonts w:ascii="Times New Roman" w:hAnsi="Times New Roman" w:cs="Times New Roman"/>
        </w:rPr>
        <w:t xml:space="preserve"> record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Operation:</w:t>
      </w:r>
      <w:r w:rsidRPr="008D5F5B">
        <w:rPr>
          <w:rFonts w:ascii="Times New Roman" w:hAnsi="Times New Roman" w:cs="Times New Roman"/>
        </w:rPr>
        <w:t xml:space="preserve"> Write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Name:</w:t>
      </w:r>
      <w:r w:rsidRPr="008D5F5B">
        <w:rPr>
          <w:rFonts w:ascii="Times New Roman" w:hAnsi="Times New Roman" w:cs="Times New Roman"/>
        </w:rPr>
        <w:t xml:space="preserve"> </w:t>
      </w:r>
      <w:proofErr w:type="spellStart"/>
      <w:r w:rsidRPr="008D5F5B">
        <w:rPr>
          <w:rFonts w:ascii="Times New Roman" w:hAnsi="Times New Roman" w:cs="Times New Roman"/>
        </w:rPr>
        <w:t>u_institution_details</w:t>
      </w:r>
      <w:proofErr w:type="spellEnd"/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Active:</w:t>
      </w:r>
      <w:r w:rsidRPr="008D5F5B">
        <w:rPr>
          <w:rFonts w:ascii="Times New Roman" w:hAnsi="Times New Roman" w:cs="Times New Roman"/>
        </w:rPr>
        <w:t xml:space="preserve"> true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Requires role:</w:t>
      </w:r>
      <w:r w:rsidRPr="008D5F5B">
        <w:rPr>
          <w:rFonts w:ascii="Times New Roman" w:hAnsi="Times New Roman" w:cs="Times New Roman"/>
        </w:rPr>
        <w:t xml:space="preserve"> bb3</w:t>
      </w:r>
    </w:p>
    <w:p w14:paraId="6C7772F1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No data condition is added.</w:t>
      </w:r>
    </w:p>
    <w:p w14:paraId="25FFB911" w14:textId="0789AF22" w:rsidR="00586843" w:rsidRPr="008D5F5B" w:rsidRDefault="00586843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48104F64" wp14:editId="1FF5989F">
            <wp:extent cx="5731510" cy="3020695"/>
            <wp:effectExtent l="0" t="0" r="2540" b="8255"/>
            <wp:docPr id="65856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690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A487" w14:textId="4BFA37D2" w:rsidR="00586843" w:rsidRPr="008D5F5B" w:rsidRDefault="00586843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3C4CFA" wp14:editId="6DBB7CA1">
            <wp:extent cx="5731510" cy="3020695"/>
            <wp:effectExtent l="0" t="0" r="2540" b="8255"/>
            <wp:docPr id="140578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7889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764C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9. DELETE ACL Development</w:t>
      </w:r>
    </w:p>
    <w:p w14:paraId="2AA40712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b/>
          <w:bCs/>
        </w:rPr>
        <w:t>Type:</w:t>
      </w:r>
      <w:r w:rsidRPr="008D5F5B">
        <w:rPr>
          <w:rFonts w:ascii="Times New Roman" w:hAnsi="Times New Roman" w:cs="Times New Roman"/>
        </w:rPr>
        <w:t xml:space="preserve"> record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Operation:</w:t>
      </w:r>
      <w:r w:rsidRPr="008D5F5B">
        <w:rPr>
          <w:rFonts w:ascii="Times New Roman" w:hAnsi="Times New Roman" w:cs="Times New Roman"/>
        </w:rPr>
        <w:t xml:space="preserve"> Delete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Name:</w:t>
      </w:r>
      <w:r w:rsidRPr="008D5F5B">
        <w:rPr>
          <w:rFonts w:ascii="Times New Roman" w:hAnsi="Times New Roman" w:cs="Times New Roman"/>
        </w:rPr>
        <w:t xml:space="preserve"> </w:t>
      </w:r>
      <w:proofErr w:type="spellStart"/>
      <w:r w:rsidRPr="008D5F5B">
        <w:rPr>
          <w:rFonts w:ascii="Times New Roman" w:hAnsi="Times New Roman" w:cs="Times New Roman"/>
        </w:rPr>
        <w:t>u_institution_details</w:t>
      </w:r>
      <w:proofErr w:type="spellEnd"/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Active:</w:t>
      </w:r>
      <w:r w:rsidRPr="008D5F5B">
        <w:rPr>
          <w:rFonts w:ascii="Times New Roman" w:hAnsi="Times New Roman" w:cs="Times New Roman"/>
        </w:rPr>
        <w:t xml:space="preserve"> true</w:t>
      </w:r>
      <w:r w:rsidRPr="008D5F5B">
        <w:rPr>
          <w:rFonts w:ascii="Times New Roman" w:hAnsi="Times New Roman" w:cs="Times New Roman"/>
        </w:rPr>
        <w:br/>
      </w:r>
      <w:r w:rsidRPr="008D5F5B">
        <w:rPr>
          <w:rFonts w:ascii="Times New Roman" w:hAnsi="Times New Roman" w:cs="Times New Roman"/>
          <w:b/>
          <w:bCs/>
        </w:rPr>
        <w:t>Requires role:</w:t>
      </w:r>
      <w:r w:rsidRPr="008D5F5B">
        <w:rPr>
          <w:rFonts w:ascii="Times New Roman" w:hAnsi="Times New Roman" w:cs="Times New Roman"/>
        </w:rPr>
        <w:t xml:space="preserve"> bb4</w:t>
      </w:r>
    </w:p>
    <w:p w14:paraId="71AFFFA0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No data condition is added.</w:t>
      </w:r>
    </w:p>
    <w:p w14:paraId="11B40D96" w14:textId="41370BAB" w:rsidR="00586843" w:rsidRPr="008D5F5B" w:rsidRDefault="007235D7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drawing>
          <wp:inline distT="0" distB="0" distL="0" distR="0" wp14:anchorId="77C76DA5" wp14:editId="3A0A7214">
            <wp:extent cx="5731510" cy="3020695"/>
            <wp:effectExtent l="0" t="0" r="2540" b="8255"/>
            <wp:docPr id="531456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4565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471B" w14:textId="3F405B2C" w:rsidR="007235D7" w:rsidRPr="008D5F5B" w:rsidRDefault="007235D7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2F68685" wp14:editId="62F2093B">
            <wp:extent cx="5731510" cy="3020695"/>
            <wp:effectExtent l="0" t="0" r="2540" b="8255"/>
            <wp:docPr id="44190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9067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7EE9" w14:textId="77777777" w:rsidR="00D22059" w:rsidRPr="00E82BF9" w:rsidRDefault="00D22059" w:rsidP="00D2205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82BF9">
        <w:rPr>
          <w:rFonts w:ascii="Times New Roman" w:hAnsi="Times New Roman" w:cs="Times New Roman"/>
          <w:b/>
          <w:bCs/>
          <w:sz w:val="28"/>
          <w:szCs w:val="28"/>
        </w:rPr>
        <w:t>10. Development Evidence</w:t>
      </w:r>
    </w:p>
    <w:p w14:paraId="638765C4" w14:textId="77777777" w:rsidR="00D22059" w:rsidRPr="008D5F5B" w:rsidRDefault="00D22059" w:rsidP="00D22059">
      <w:p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The following screenshots should be added to this phase folder:</w:t>
      </w:r>
    </w:p>
    <w:p w14:paraId="5C580816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User creation</w:t>
      </w:r>
    </w:p>
    <w:p w14:paraId="383B25CF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Role creation</w:t>
      </w:r>
    </w:p>
    <w:p w14:paraId="50264CAA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Table creation</w:t>
      </w:r>
    </w:p>
    <w:p w14:paraId="6858071F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Field creation</w:t>
      </w:r>
    </w:p>
    <w:p w14:paraId="141629A6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Record creation</w:t>
      </w:r>
    </w:p>
    <w:p w14:paraId="314882AC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READ ACL</w:t>
      </w:r>
    </w:p>
    <w:p w14:paraId="45C9D142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READ ACL script</w:t>
      </w:r>
    </w:p>
    <w:p w14:paraId="6A6DA378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CREATE ACL</w:t>
      </w:r>
    </w:p>
    <w:p w14:paraId="0B253246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WRITE ACL</w:t>
      </w:r>
    </w:p>
    <w:p w14:paraId="2D066EB0" w14:textId="77777777" w:rsidR="00D22059" w:rsidRPr="008D5F5B" w:rsidRDefault="00D22059" w:rsidP="00D220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D5F5B">
        <w:rPr>
          <w:rFonts w:ascii="Times New Roman" w:hAnsi="Times New Roman" w:cs="Times New Roman"/>
        </w:rPr>
        <w:t>DELETE ACL</w:t>
      </w:r>
    </w:p>
    <w:p w14:paraId="63EBDCD4" w14:textId="77777777" w:rsidR="006871FA" w:rsidRPr="008D5F5B" w:rsidRDefault="006871FA">
      <w:pPr>
        <w:rPr>
          <w:rFonts w:ascii="Times New Roman" w:hAnsi="Times New Roman" w:cs="Times New Roman"/>
        </w:rPr>
      </w:pPr>
    </w:p>
    <w:sectPr w:rsidR="006871FA" w:rsidRPr="008D5F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C4D90"/>
    <w:multiLevelType w:val="multilevel"/>
    <w:tmpl w:val="C9EE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FA50D0"/>
    <w:multiLevelType w:val="multilevel"/>
    <w:tmpl w:val="1F045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64608C"/>
    <w:multiLevelType w:val="multilevel"/>
    <w:tmpl w:val="3A949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00424D"/>
    <w:multiLevelType w:val="multilevel"/>
    <w:tmpl w:val="6A16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C6697F"/>
    <w:multiLevelType w:val="multilevel"/>
    <w:tmpl w:val="F80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812949">
    <w:abstractNumId w:val="1"/>
  </w:num>
  <w:num w:numId="2" w16cid:durableId="63263646">
    <w:abstractNumId w:val="3"/>
  </w:num>
  <w:num w:numId="3" w16cid:durableId="1949702296">
    <w:abstractNumId w:val="2"/>
  </w:num>
  <w:num w:numId="4" w16cid:durableId="1812937982">
    <w:abstractNumId w:val="4"/>
  </w:num>
  <w:num w:numId="5" w16cid:durableId="108008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059"/>
    <w:rsid w:val="00523922"/>
    <w:rsid w:val="00586843"/>
    <w:rsid w:val="00604311"/>
    <w:rsid w:val="006871FA"/>
    <w:rsid w:val="007235D7"/>
    <w:rsid w:val="008D5F5B"/>
    <w:rsid w:val="00972E96"/>
    <w:rsid w:val="00D22059"/>
    <w:rsid w:val="00D804D1"/>
    <w:rsid w:val="00E82BF9"/>
    <w:rsid w:val="00EA0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0FDA5"/>
  <w15:chartTrackingRefBased/>
  <w15:docId w15:val="{18D038EA-E8CD-42BE-A380-E46BA7B61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05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205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0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mailto:eeeuser@gmail.com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12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S0652260</dc:creator>
  <cp:keywords/>
  <dc:description/>
  <cp:lastModifiedBy>S0652260</cp:lastModifiedBy>
  <cp:revision>4</cp:revision>
  <dcterms:created xsi:type="dcterms:W3CDTF">2026-09-27T14:57:00Z</dcterms:created>
  <dcterms:modified xsi:type="dcterms:W3CDTF">2026-09-28T07:15:00Z</dcterms:modified>
</cp:coreProperties>
</file>