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9E3F9" w14:textId="77777777" w:rsidR="00E76FDF" w:rsidRPr="00200290" w:rsidRDefault="00E76FDF" w:rsidP="00E76F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00290">
        <w:rPr>
          <w:rFonts w:ascii="Times New Roman" w:hAnsi="Times New Roman" w:cs="Times New Roman"/>
          <w:b/>
          <w:bCs/>
          <w:sz w:val="32"/>
          <w:szCs w:val="32"/>
        </w:rPr>
        <w:t>Phase 8 – Project Demonstration</w:t>
      </w:r>
    </w:p>
    <w:p w14:paraId="45D20758" w14:textId="77777777" w:rsidR="00E76FDF" w:rsidRPr="00200290" w:rsidRDefault="00E76FDF" w:rsidP="00E76FDF">
      <w:pPr>
        <w:jc w:val="center"/>
        <w:rPr>
          <w:rFonts w:ascii="Times New Roman" w:hAnsi="Times New Roman" w:cs="Times New Roman"/>
          <w:sz w:val="32"/>
          <w:szCs w:val="32"/>
        </w:rPr>
      </w:pPr>
      <w:r w:rsidRPr="00200290">
        <w:rPr>
          <w:rFonts w:ascii="Times New Roman" w:hAnsi="Times New Roman" w:cs="Times New Roman"/>
          <w:b/>
          <w:bCs/>
          <w:sz w:val="32"/>
          <w:szCs w:val="32"/>
        </w:rPr>
        <w:t>Script-Controlled ACL – Restrict Record Access Based on Field Value</w:t>
      </w:r>
    </w:p>
    <w:p w14:paraId="2570A13F" w14:textId="77777777" w:rsidR="00E76FDF" w:rsidRPr="00200290" w:rsidRDefault="00E76FDF" w:rsidP="00E76F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0290">
        <w:rPr>
          <w:rFonts w:ascii="Times New Roman" w:hAnsi="Times New Roman" w:cs="Times New Roman"/>
          <w:b/>
          <w:bCs/>
          <w:sz w:val="28"/>
          <w:szCs w:val="28"/>
        </w:rPr>
        <w:t>1. Demonstration Objective</w:t>
      </w:r>
    </w:p>
    <w:p w14:paraId="6CE6C567" w14:textId="77777777" w:rsidR="00E76FDF" w:rsidRPr="00E046B2" w:rsidRDefault="00E76FDF" w:rsidP="00E76FDF">
      <w:pPr>
        <w:rPr>
          <w:rFonts w:ascii="Times New Roman" w:hAnsi="Times New Roman" w:cs="Times New Roman"/>
        </w:rPr>
      </w:pPr>
      <w:r w:rsidRPr="00E046B2">
        <w:rPr>
          <w:rFonts w:ascii="Times New Roman" w:hAnsi="Times New Roman" w:cs="Times New Roman"/>
        </w:rPr>
        <w:t>The objective of the demonstration is to show the complete implementation and testing of script-controlled ACLs in ServiceNow.</w:t>
      </w:r>
    </w:p>
    <w:p w14:paraId="6C2FE040" w14:textId="77777777" w:rsidR="00E76FDF" w:rsidRPr="00200290" w:rsidRDefault="00E76FDF" w:rsidP="00E76F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0290">
        <w:rPr>
          <w:rFonts w:ascii="Times New Roman" w:hAnsi="Times New Roman" w:cs="Times New Roman"/>
          <w:b/>
          <w:bCs/>
          <w:sz w:val="28"/>
          <w:szCs w:val="28"/>
        </w:rPr>
        <w:t>2. Demonstration Flow</w:t>
      </w:r>
    </w:p>
    <w:p w14:paraId="03BADD62" w14:textId="77777777" w:rsidR="00E76FDF" w:rsidRPr="00E046B2" w:rsidRDefault="00E76FDF" w:rsidP="00E76FDF">
      <w:pPr>
        <w:rPr>
          <w:rFonts w:ascii="Times New Roman" w:hAnsi="Times New Roman" w:cs="Times New Roman"/>
        </w:rPr>
      </w:pPr>
      <w:r w:rsidRPr="00E046B2">
        <w:rPr>
          <w:rFonts w:ascii="Times New Roman" w:hAnsi="Times New Roman" w:cs="Times New Roman"/>
        </w:rPr>
        <w:t>The demonstration should follow this sequence:</w:t>
      </w:r>
    </w:p>
    <w:p w14:paraId="32CB9BE5" w14:textId="77777777" w:rsidR="00E76FDF" w:rsidRPr="00E046B2" w:rsidRDefault="00E76FDF" w:rsidP="00E76F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46B2">
        <w:rPr>
          <w:rFonts w:ascii="Times New Roman" w:hAnsi="Times New Roman" w:cs="Times New Roman"/>
        </w:rPr>
        <w:t>Introduce the project title and scenario.</w:t>
      </w:r>
    </w:p>
    <w:p w14:paraId="482868DF" w14:textId="77777777" w:rsidR="00E76FDF" w:rsidRPr="00E046B2" w:rsidRDefault="00E76FDF" w:rsidP="00E76F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46B2">
        <w:rPr>
          <w:rFonts w:ascii="Times New Roman" w:hAnsi="Times New Roman" w:cs="Times New Roman"/>
        </w:rPr>
        <w:t>Show the EEE User.</w:t>
      </w:r>
    </w:p>
    <w:p w14:paraId="514C1431" w14:textId="77777777" w:rsidR="00E76FDF" w:rsidRPr="00E046B2" w:rsidRDefault="00E76FDF" w:rsidP="00E76F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46B2">
        <w:rPr>
          <w:rFonts w:ascii="Times New Roman" w:hAnsi="Times New Roman" w:cs="Times New Roman"/>
        </w:rPr>
        <w:t>Show the roles bb1, bb2, bb3 and bb4.</w:t>
      </w:r>
    </w:p>
    <w:p w14:paraId="6EAF8C31" w14:textId="77777777" w:rsidR="00E76FDF" w:rsidRPr="00E046B2" w:rsidRDefault="00E76FDF" w:rsidP="00E76F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46B2">
        <w:rPr>
          <w:rFonts w:ascii="Times New Roman" w:hAnsi="Times New Roman" w:cs="Times New Roman"/>
        </w:rPr>
        <w:t>Show the Institution Details table.</w:t>
      </w:r>
    </w:p>
    <w:p w14:paraId="5FA21F52" w14:textId="77777777" w:rsidR="00E76FDF" w:rsidRPr="00E046B2" w:rsidRDefault="00E76FDF" w:rsidP="00E76F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46B2">
        <w:rPr>
          <w:rFonts w:ascii="Times New Roman" w:hAnsi="Times New Roman" w:cs="Times New Roman"/>
        </w:rPr>
        <w:t>Show the table fields.</w:t>
      </w:r>
    </w:p>
    <w:p w14:paraId="69987FCD" w14:textId="77777777" w:rsidR="00E76FDF" w:rsidRPr="00E046B2" w:rsidRDefault="00E76FDF" w:rsidP="00E76F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46B2">
        <w:rPr>
          <w:rFonts w:ascii="Times New Roman" w:hAnsi="Times New Roman" w:cs="Times New Roman"/>
        </w:rPr>
        <w:t>Show records containing ECE, EEE and CSE branch values.</w:t>
      </w:r>
    </w:p>
    <w:p w14:paraId="1A6BD4B6" w14:textId="77777777" w:rsidR="00E76FDF" w:rsidRPr="00E046B2" w:rsidRDefault="00E76FDF" w:rsidP="00E76F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46B2">
        <w:rPr>
          <w:rFonts w:ascii="Times New Roman" w:hAnsi="Times New Roman" w:cs="Times New Roman"/>
        </w:rPr>
        <w:t>Show the READ ACL.</w:t>
      </w:r>
    </w:p>
    <w:p w14:paraId="35CBF98C" w14:textId="77777777" w:rsidR="00E76FDF" w:rsidRPr="00E046B2" w:rsidRDefault="00E76FDF" w:rsidP="00E76F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46B2">
        <w:rPr>
          <w:rFonts w:ascii="Times New Roman" w:hAnsi="Times New Roman" w:cs="Times New Roman"/>
        </w:rPr>
        <w:t>Show the READ ACL script.</w:t>
      </w:r>
    </w:p>
    <w:p w14:paraId="6D3148DF" w14:textId="77777777" w:rsidR="00E76FDF" w:rsidRPr="00E046B2" w:rsidRDefault="00E76FDF" w:rsidP="00E76F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46B2">
        <w:rPr>
          <w:rFonts w:ascii="Times New Roman" w:hAnsi="Times New Roman" w:cs="Times New Roman"/>
        </w:rPr>
        <w:t>Impersonate the EEE User.</w:t>
      </w:r>
    </w:p>
    <w:p w14:paraId="16C58B20" w14:textId="77777777" w:rsidR="00E76FDF" w:rsidRPr="00E046B2" w:rsidRDefault="00E76FDF" w:rsidP="00E76F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46B2">
        <w:rPr>
          <w:rFonts w:ascii="Times New Roman" w:hAnsi="Times New Roman" w:cs="Times New Roman"/>
        </w:rPr>
        <w:t>Demonstrate the EEE record access.</w:t>
      </w:r>
    </w:p>
    <w:p w14:paraId="337704B2" w14:textId="77777777" w:rsidR="00E76FDF" w:rsidRPr="00E046B2" w:rsidRDefault="00E76FDF" w:rsidP="00E76F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46B2">
        <w:rPr>
          <w:rFonts w:ascii="Times New Roman" w:hAnsi="Times New Roman" w:cs="Times New Roman"/>
        </w:rPr>
        <w:t>Demonstrate restricted access.</w:t>
      </w:r>
    </w:p>
    <w:p w14:paraId="77FBF1BC" w14:textId="77777777" w:rsidR="00E76FDF" w:rsidRPr="00E046B2" w:rsidRDefault="00E76FDF" w:rsidP="00E76F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46B2">
        <w:rPr>
          <w:rFonts w:ascii="Times New Roman" w:hAnsi="Times New Roman" w:cs="Times New Roman"/>
        </w:rPr>
        <w:t>Demonstrate administrator access.</w:t>
      </w:r>
    </w:p>
    <w:p w14:paraId="1775A7AB" w14:textId="77777777" w:rsidR="00E76FDF" w:rsidRPr="00E046B2" w:rsidRDefault="00E76FDF" w:rsidP="00E76F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46B2">
        <w:rPr>
          <w:rFonts w:ascii="Times New Roman" w:hAnsi="Times New Roman" w:cs="Times New Roman"/>
        </w:rPr>
        <w:t>Demonstrate CREATE permission.</w:t>
      </w:r>
    </w:p>
    <w:p w14:paraId="17AE1407" w14:textId="77777777" w:rsidR="00E76FDF" w:rsidRPr="00E046B2" w:rsidRDefault="00E76FDF" w:rsidP="00E76F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46B2">
        <w:rPr>
          <w:rFonts w:ascii="Times New Roman" w:hAnsi="Times New Roman" w:cs="Times New Roman"/>
        </w:rPr>
        <w:t>Demonstrate WRITE permission.</w:t>
      </w:r>
    </w:p>
    <w:p w14:paraId="0C432045" w14:textId="77777777" w:rsidR="00E76FDF" w:rsidRPr="00E046B2" w:rsidRDefault="00E76FDF" w:rsidP="00E76F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46B2">
        <w:rPr>
          <w:rFonts w:ascii="Times New Roman" w:hAnsi="Times New Roman" w:cs="Times New Roman"/>
        </w:rPr>
        <w:t>Demonstrate DELETE permission.</w:t>
      </w:r>
    </w:p>
    <w:p w14:paraId="0639B4BC" w14:textId="77777777" w:rsidR="00E76FDF" w:rsidRPr="00E046B2" w:rsidRDefault="00E76FDF" w:rsidP="00E76F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46B2">
        <w:rPr>
          <w:rFonts w:ascii="Times New Roman" w:hAnsi="Times New Roman" w:cs="Times New Roman"/>
        </w:rPr>
        <w:t>Give the final project conclusion.</w:t>
      </w:r>
    </w:p>
    <w:p w14:paraId="6ED75694" w14:textId="77777777" w:rsidR="00E76FDF" w:rsidRPr="00200290" w:rsidRDefault="00E76FDF" w:rsidP="00E76F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0290">
        <w:rPr>
          <w:rFonts w:ascii="Times New Roman" w:hAnsi="Times New Roman" w:cs="Times New Roman"/>
          <w:b/>
          <w:bCs/>
          <w:sz w:val="28"/>
          <w:szCs w:val="28"/>
        </w:rPr>
        <w:t>3. Demo Video</w:t>
      </w:r>
    </w:p>
    <w:p w14:paraId="56215424" w14:textId="77777777" w:rsidR="00E76FDF" w:rsidRPr="00E046B2" w:rsidRDefault="00E76FDF" w:rsidP="00E76FDF">
      <w:pPr>
        <w:rPr>
          <w:rFonts w:ascii="Times New Roman" w:hAnsi="Times New Roman" w:cs="Times New Roman"/>
        </w:rPr>
      </w:pPr>
      <w:r w:rsidRPr="00E046B2">
        <w:rPr>
          <w:rFonts w:ascii="Times New Roman" w:hAnsi="Times New Roman" w:cs="Times New Roman"/>
        </w:rPr>
        <w:t>A demonstration video will be prepared showing the complete project implementation and testing.</w:t>
      </w:r>
    </w:p>
    <w:p w14:paraId="57A5C3F7" w14:textId="77777777" w:rsidR="00E76FDF" w:rsidRPr="00E046B2" w:rsidRDefault="00E76FDF" w:rsidP="00E76FDF">
      <w:pPr>
        <w:rPr>
          <w:rFonts w:ascii="Times New Roman" w:hAnsi="Times New Roman" w:cs="Times New Roman"/>
        </w:rPr>
      </w:pPr>
      <w:r w:rsidRPr="00E046B2">
        <w:rPr>
          <w:rFonts w:ascii="Times New Roman" w:hAnsi="Times New Roman" w:cs="Times New Roman"/>
        </w:rPr>
        <w:t>Voice-over can be added to explain each step clearly.</w:t>
      </w:r>
    </w:p>
    <w:p w14:paraId="0D5BC13C" w14:textId="77777777" w:rsidR="00E76FDF" w:rsidRDefault="00E76FDF" w:rsidP="00E76FDF">
      <w:pPr>
        <w:rPr>
          <w:rFonts w:ascii="Times New Roman" w:hAnsi="Times New Roman" w:cs="Times New Roman"/>
        </w:rPr>
      </w:pPr>
      <w:r w:rsidRPr="00E046B2">
        <w:rPr>
          <w:rFonts w:ascii="Times New Roman" w:hAnsi="Times New Roman" w:cs="Times New Roman"/>
        </w:rPr>
        <w:lastRenderedPageBreak/>
        <w:t>After editing and exporting the video, the video link should be added to the Phase 8 README/document.</w:t>
      </w:r>
    </w:p>
    <w:p w14:paraId="1C89F072" w14:textId="73FD50E2" w:rsidR="00CE6346" w:rsidRPr="00CE6346" w:rsidRDefault="00CE6346" w:rsidP="00E76FDF">
      <w:pPr>
        <w:rPr>
          <w:rStyle w:val="Hyperlink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HYPERLINK "https://drive.google.com/file/d/1NcdPfCrw7Q3rga47TPs523WcKiJvHc--/view?usp=drive_link"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 w:rsidRPr="00CE6346">
        <w:rPr>
          <w:rStyle w:val="Hyperlink"/>
          <w:rFonts w:ascii="Times New Roman" w:hAnsi="Times New Roman" w:cs="Times New Roman"/>
        </w:rPr>
        <w:t>Click here to watch the Demo V</w:t>
      </w:r>
      <w:r w:rsidRPr="00CE6346">
        <w:rPr>
          <w:rStyle w:val="Hyperlink"/>
          <w:rFonts w:ascii="Times New Roman" w:hAnsi="Times New Roman" w:cs="Times New Roman"/>
        </w:rPr>
        <w:t>i</w:t>
      </w:r>
      <w:r w:rsidRPr="00CE6346">
        <w:rPr>
          <w:rStyle w:val="Hyperlink"/>
          <w:rFonts w:ascii="Times New Roman" w:hAnsi="Times New Roman" w:cs="Times New Roman"/>
        </w:rPr>
        <w:t>deo</w:t>
      </w:r>
    </w:p>
    <w:p w14:paraId="0375C58E" w14:textId="5279D3F3" w:rsidR="00CE6346" w:rsidRPr="00E046B2" w:rsidRDefault="00CE6346" w:rsidP="00E76F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  <w:r w:rsidRPr="00CE6346">
        <w:rPr>
          <w:rFonts w:ascii="Times New Roman" w:hAnsi="Times New Roman" w:cs="Times New Roman"/>
        </w:rPr>
        <w:t>https://drive.google.com/file/d/1NcdPfCrw7Q3rga47TPs523WcKiJvHc--/</w:t>
      </w:r>
      <w:proofErr w:type="spellStart"/>
      <w:r w:rsidRPr="00CE6346">
        <w:rPr>
          <w:rFonts w:ascii="Times New Roman" w:hAnsi="Times New Roman" w:cs="Times New Roman"/>
        </w:rPr>
        <w:t>view?usp</w:t>
      </w:r>
      <w:proofErr w:type="spellEnd"/>
      <w:r w:rsidRPr="00CE6346">
        <w:rPr>
          <w:rFonts w:ascii="Times New Roman" w:hAnsi="Times New Roman" w:cs="Times New Roman"/>
        </w:rPr>
        <w:t>=</w:t>
      </w:r>
      <w:proofErr w:type="spellStart"/>
      <w:r w:rsidRPr="00CE6346">
        <w:rPr>
          <w:rFonts w:ascii="Times New Roman" w:hAnsi="Times New Roman" w:cs="Times New Roman"/>
        </w:rPr>
        <w:t>drive_link</w:t>
      </w:r>
      <w:proofErr w:type="spellEnd"/>
    </w:p>
    <w:p w14:paraId="1410E0DC" w14:textId="77777777" w:rsidR="00E76FDF" w:rsidRPr="00200290" w:rsidRDefault="00E76FDF" w:rsidP="00E76F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0290">
        <w:rPr>
          <w:rFonts w:ascii="Times New Roman" w:hAnsi="Times New Roman" w:cs="Times New Roman"/>
          <w:b/>
          <w:bCs/>
          <w:sz w:val="28"/>
          <w:szCs w:val="28"/>
        </w:rPr>
        <w:t>4. Final Demonstration Outcome</w:t>
      </w:r>
    </w:p>
    <w:p w14:paraId="668F0507" w14:textId="77777777" w:rsidR="00E76FDF" w:rsidRPr="00E046B2" w:rsidRDefault="00E76FDF" w:rsidP="00E76FDF">
      <w:pPr>
        <w:rPr>
          <w:rFonts w:ascii="Times New Roman" w:hAnsi="Times New Roman" w:cs="Times New Roman"/>
        </w:rPr>
      </w:pPr>
      <w:r w:rsidRPr="00E046B2">
        <w:rPr>
          <w:rFonts w:ascii="Times New Roman" w:hAnsi="Times New Roman" w:cs="Times New Roman"/>
        </w:rPr>
        <w:t>The demonstration should show that the configured ACLs control:</w:t>
      </w:r>
    </w:p>
    <w:p w14:paraId="17C0C4B9" w14:textId="77777777" w:rsidR="00E76FDF" w:rsidRPr="00E046B2" w:rsidRDefault="00E76FDF" w:rsidP="00E76F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46B2">
        <w:rPr>
          <w:rFonts w:ascii="Times New Roman" w:hAnsi="Times New Roman" w:cs="Times New Roman"/>
        </w:rPr>
        <w:t>Viewing records</w:t>
      </w:r>
    </w:p>
    <w:p w14:paraId="5947A541" w14:textId="77777777" w:rsidR="00E76FDF" w:rsidRPr="00E046B2" w:rsidRDefault="00E76FDF" w:rsidP="00E76F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46B2">
        <w:rPr>
          <w:rFonts w:ascii="Times New Roman" w:hAnsi="Times New Roman" w:cs="Times New Roman"/>
        </w:rPr>
        <w:t>Creating records</w:t>
      </w:r>
    </w:p>
    <w:p w14:paraId="2C9B835C" w14:textId="77777777" w:rsidR="00E76FDF" w:rsidRPr="00E046B2" w:rsidRDefault="00E76FDF" w:rsidP="00E76F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46B2">
        <w:rPr>
          <w:rFonts w:ascii="Times New Roman" w:hAnsi="Times New Roman" w:cs="Times New Roman"/>
        </w:rPr>
        <w:t>Editing records</w:t>
      </w:r>
    </w:p>
    <w:p w14:paraId="650B249B" w14:textId="77777777" w:rsidR="00E76FDF" w:rsidRPr="00E046B2" w:rsidRDefault="00E76FDF" w:rsidP="00E76F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46B2">
        <w:rPr>
          <w:rFonts w:ascii="Times New Roman" w:hAnsi="Times New Roman" w:cs="Times New Roman"/>
        </w:rPr>
        <w:t>Deleting records</w:t>
      </w:r>
    </w:p>
    <w:p w14:paraId="77883362" w14:textId="77777777" w:rsidR="00E76FDF" w:rsidRPr="00E046B2" w:rsidRDefault="00E76FDF" w:rsidP="00E76FDF">
      <w:pPr>
        <w:rPr>
          <w:rFonts w:ascii="Times New Roman" w:hAnsi="Times New Roman" w:cs="Times New Roman"/>
        </w:rPr>
      </w:pPr>
      <w:r w:rsidRPr="00E046B2">
        <w:rPr>
          <w:rFonts w:ascii="Times New Roman" w:hAnsi="Times New Roman" w:cs="Times New Roman"/>
        </w:rPr>
        <w:t>The project demonstrates how roles, ACLs and record field values can be used together to implement record-level security in ServiceNow.</w:t>
      </w:r>
    </w:p>
    <w:p w14:paraId="1E44E2E2" w14:textId="77777777" w:rsidR="006871FA" w:rsidRPr="00E046B2" w:rsidRDefault="006871FA" w:rsidP="00E76FDF">
      <w:pPr>
        <w:rPr>
          <w:rFonts w:ascii="Times New Roman" w:hAnsi="Times New Roman" w:cs="Times New Roman"/>
        </w:rPr>
      </w:pPr>
    </w:p>
    <w:sectPr w:rsidR="006871FA" w:rsidRPr="00E046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4790A"/>
    <w:multiLevelType w:val="multilevel"/>
    <w:tmpl w:val="8E5A7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02159"/>
    <w:multiLevelType w:val="multilevel"/>
    <w:tmpl w:val="0124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750406">
    <w:abstractNumId w:val="0"/>
  </w:num>
  <w:num w:numId="2" w16cid:durableId="1560821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FDF"/>
    <w:rsid w:val="000B1A9C"/>
    <w:rsid w:val="00200290"/>
    <w:rsid w:val="005A4171"/>
    <w:rsid w:val="00604311"/>
    <w:rsid w:val="006217F0"/>
    <w:rsid w:val="006871FA"/>
    <w:rsid w:val="00972E96"/>
    <w:rsid w:val="00CE6346"/>
    <w:rsid w:val="00D804D1"/>
    <w:rsid w:val="00E046B2"/>
    <w:rsid w:val="00E76FDF"/>
    <w:rsid w:val="00EA0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B22DE"/>
  <w15:chartTrackingRefBased/>
  <w15:docId w15:val="{18142C42-FA77-492C-A917-38F01FB37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F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63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3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634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S0652260</dc:creator>
  <cp:keywords/>
  <dc:description/>
  <cp:lastModifiedBy>S0652260</cp:lastModifiedBy>
  <cp:revision>3</cp:revision>
  <dcterms:created xsi:type="dcterms:W3CDTF">2026-09-28T07:22:00Z</dcterms:created>
  <dcterms:modified xsi:type="dcterms:W3CDTF">2026-09-28T15:58:00Z</dcterms:modified>
</cp:coreProperties>
</file>