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05"/>
      </w:tblGrid>
      <w:tr w:rsidR="19ED20BD" w:rsidTr="19ED20BD" w14:paraId="6ABF4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9ED20BD" w:rsidP="19ED20BD" w:rsidRDefault="19ED20BD" w14:noSpellErr="1" w14:paraId="64824CCA" w14:textId="323939B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9ED20BD" w:rsidR="19ED20B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9ED20BD" w:rsidP="19ED20BD" w:rsidRDefault="19ED20BD" w14:paraId="5B533C96" w14:textId="607D110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9ED20BD" w:rsidR="19ED20B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GET</w:t>
            </w:r>
            <w:r w:rsidRPr="19ED20BD" w:rsidR="19ED20B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/</w:t>
            </w:r>
            <w:proofErr w:type="spellStart"/>
            <w:r w:rsidRPr="19ED20BD" w:rsidR="19ED20B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19ED20BD" w:rsidR="19ED20B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---incorrect </w:t>
            </w:r>
            <w:proofErr w:type="gramStart"/>
            <w:r w:rsidRPr="19ED20BD" w:rsidR="19ED20B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  <w:r w:rsidRPr="19ED20BD" w:rsidR="19ED20B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</w:t>
            </w:r>
            <w:proofErr w:type="gramEnd"/>
            <w:r w:rsidRPr="19ED20BD" w:rsidR="19ED20B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4</w:t>
            </w:r>
            <w:r w:rsidRPr="19ED20BD" w:rsidR="19ED20B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00</w:t>
            </w:r>
            <w:r w:rsidRPr="19ED20BD" w:rsidR="19ED20B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19ED20BD" w:rsidTr="19ED20BD" w14:paraId="0ABD0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9ED20BD" w:rsidP="19ED20BD" w:rsidRDefault="19ED20BD" w14:noSpellErr="1" w14:paraId="116AC533" w14:textId="670AE12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9ED20BD" w:rsidR="19ED20B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9ED20BD" w:rsidP="19ED20BD" w:rsidRDefault="19ED20BD" w14:paraId="5D055C46" w14:textId="56D3C5C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9ED20BD" w:rsidR="19ED20B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19ED20BD" w:rsidR="19ED20B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19ED20BD" w:rsidR="19ED20B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19ED20BD" w:rsidR="19ED20B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allocationId</w:t>
            </w:r>
            <w:proofErr w:type="spellEnd"/>
          </w:p>
        </w:tc>
      </w:tr>
      <w:tr w:rsidR="19ED20BD" w:rsidTr="19ED20BD" w14:paraId="42D8D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9ED20BD" w:rsidP="19ED20BD" w:rsidRDefault="19ED20BD" w14:noSpellErr="1" w14:paraId="22FF0221" w14:textId="5426D96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9ED20BD" w:rsidR="19ED20B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9ED20BD" w:rsidP="19ED20BD" w:rsidRDefault="19ED20BD" w14:paraId="54AFD7C4" w14:textId="67DE5A7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9ED20BD" w:rsidR="19ED20B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400</w:t>
            </w:r>
          </w:p>
        </w:tc>
      </w:tr>
      <w:tr w:rsidR="19ED20BD" w:rsidTr="19ED20BD" w14:paraId="69934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9ED20BD" w:rsidP="19ED20BD" w:rsidRDefault="19ED20BD" w14:noSpellErr="1" w14:paraId="1390358D" w14:textId="178D83B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9ED20BD" w:rsidR="19ED20B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80"/>
              <w:gridCol w:w="2280"/>
              <w:gridCol w:w="2280"/>
            </w:tblGrid>
            <w:tr w:rsidR="19ED20BD" w:rsidTr="19ED20BD" w14:paraId="5C54C80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9ED20BD" w:rsidP="19ED20BD" w:rsidRDefault="19ED20BD" w14:noSpellErr="1" w14:paraId="34EF797F" w14:textId="0BFEDBEF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19ED20BD" w:rsidR="19ED20BD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9ED20BD" w:rsidP="19ED20BD" w:rsidRDefault="19ED20BD" w14:noSpellErr="1" w14:paraId="17458D47" w14:textId="1D0F3D63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19ED20BD" w:rsidR="19ED20BD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9ED20BD" w:rsidP="19ED20BD" w:rsidRDefault="19ED20BD" w14:noSpellErr="1" w14:paraId="2E4ED6E5" w14:textId="66A3648C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19ED20BD" w:rsidR="19ED20BD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Data Type</w:t>
                  </w:r>
                </w:p>
              </w:tc>
            </w:tr>
            <w:tr w:rsidR="19ED20BD" w:rsidTr="19ED20BD" w14:paraId="4AD29E1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9ED20BD" w:rsidP="19ED20BD" w:rsidRDefault="19ED20BD" w14:paraId="250A572B" w14:textId="5DBEB133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19ED20BD" w:rsidR="19ED20BD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AllocationId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9ED20BD" w:rsidP="19ED20BD" w:rsidRDefault="19ED20BD" w14:noSpellErr="1" w14:paraId="57671014" w14:textId="69117306">
                  <w:pPr>
                    <w:spacing w:after="160" w:line="259" w:lineRule="auto"/>
                    <w:jc w:val="left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19ED20BD" w:rsidR="19ED20BD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9ED20BD" w:rsidP="19ED20BD" w:rsidRDefault="19ED20BD" w14:noSpellErr="1" w14:paraId="5400AB0C" w14:textId="1976CAB7">
                  <w:pPr>
                    <w:spacing w:after="16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19ED20BD" w:rsidR="19ED20BD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</w:t>
                  </w:r>
                </w:p>
              </w:tc>
            </w:tr>
          </w:tbl>
          <w:p w:rsidR="19ED20BD" w:rsidP="19ED20BD" w:rsidRDefault="19ED20BD" w14:paraId="761B2F76" w14:textId="433A1E15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</w:p>
        </w:tc>
      </w:tr>
      <w:tr w:rsidR="19ED20BD" w:rsidTr="19ED20BD" w14:paraId="028D7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9ED20BD" w:rsidP="19ED20BD" w:rsidRDefault="19ED20BD" w14:noSpellErr="1" w14:paraId="3BA8FC9C" w14:textId="538C7737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9ED20BD" w:rsidR="19ED20B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9ED20BD" w:rsidP="19ED20BD" w:rsidRDefault="19ED20BD" w14:paraId="6E345D30" w14:textId="7AAA351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9ED20BD" w:rsidR="19ED20B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19ED20BD" w:rsidR="19ED20B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bwm</w:t>
            </w:r>
            <w:proofErr w:type="spellEnd"/>
            <w:r w:rsidRPr="19ED20BD" w:rsidR="19ED20B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/v1/</w:t>
            </w:r>
            <w:proofErr w:type="spellStart"/>
            <w:r w:rsidRPr="19ED20BD" w:rsidR="19ED20B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19ED20BD" w:rsidR="19ED20B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/{</w:t>
            </w:r>
            <w:proofErr w:type="spellStart"/>
            <w:r w:rsidRPr="19ED20BD" w:rsidR="19ED20B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allocationId</w:t>
            </w:r>
            <w:proofErr w:type="spellEnd"/>
            <w:r w:rsidRPr="19ED20BD" w:rsidR="19ED20B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19ED20BD" w:rsidTr="19ED20BD" w14:paraId="32A2B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9ED20BD" w:rsidP="19ED20BD" w:rsidRDefault="19ED20BD" w14:noSpellErr="1" w14:paraId="72AAC353" w14:textId="74D671F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9ED20BD" w:rsidR="19ED20B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9ED20BD" w:rsidP="19ED20BD" w:rsidRDefault="19ED20BD" w14:noSpellErr="1" w14:paraId="3EEA5106" w14:textId="54E17E8F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9ED20BD" w:rsidR="19ED20B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GET</w:t>
            </w:r>
          </w:p>
        </w:tc>
      </w:tr>
      <w:tr w:rsidR="19ED20BD" w:rsidTr="19ED20BD" w14:paraId="7FC02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9ED20BD" w:rsidP="19ED20BD" w:rsidRDefault="19ED20BD" w14:noSpellErr="1" w14:paraId="3E1ACE76" w14:textId="7D02FE4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9ED20BD" w:rsidR="19ED20B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9ED20BD" w:rsidP="19ED20BD" w:rsidRDefault="19ED20BD" w14:noSpellErr="1" w14:paraId="559427C1" w14:textId="5B09DB0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9ED20BD" w:rsidR="19ED20B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{</w:t>
            </w:r>
          </w:p>
          <w:p w:rsidR="19ED20BD" w:rsidP="19ED20BD" w:rsidRDefault="19ED20BD" w14:paraId="3CE40998" w14:textId="0769B6F8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9ED20BD" w:rsidR="19ED20B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19ED20BD" w:rsidR="19ED20B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19ED20BD" w:rsidR="19ED20B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19ED20BD" w:rsidP="19ED20BD" w:rsidRDefault="19ED20BD" w14:noSpellErr="1" w14:paraId="1665B094" w14:textId="48D1890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9ED20BD" w:rsidR="19ED20B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"type": "string",</w:t>
            </w:r>
          </w:p>
          <w:p w:rsidR="19ED20BD" w:rsidP="19ED20BD" w:rsidRDefault="19ED20BD" w14:noSpellErr="1" w14:paraId="04864AEB" w14:textId="7E1F667A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9ED20BD" w:rsidR="19ED20B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"title": "string",</w:t>
            </w:r>
          </w:p>
          <w:p w:rsidR="19ED20BD" w:rsidP="19ED20BD" w:rsidRDefault="19ED20BD" w14:noSpellErr="1" w14:paraId="749F1647" w14:textId="43747253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9ED20BD" w:rsidR="19ED20B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"status": 0,</w:t>
            </w:r>
          </w:p>
          <w:p w:rsidR="19ED20BD" w:rsidP="19ED20BD" w:rsidRDefault="19ED20BD" w14:noSpellErr="1" w14:paraId="6463D299" w14:textId="6E1020C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9ED20BD" w:rsidR="19ED20B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"detail": "string",</w:t>
            </w:r>
          </w:p>
          <w:p w:rsidR="19ED20BD" w:rsidP="19ED20BD" w:rsidRDefault="19ED20BD" w14:noSpellErr="1" w14:paraId="05FA0AA5" w14:textId="7EEAB7DD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9ED20BD" w:rsidR="19ED20B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"instance": "string"</w:t>
            </w:r>
          </w:p>
          <w:p w:rsidR="19ED20BD" w:rsidP="19ED20BD" w:rsidRDefault="19ED20BD" w14:noSpellErr="1" w14:paraId="0CA26546" w14:textId="0CBD316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9ED20BD" w:rsidR="19ED20B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19ED20BD" w:rsidP="19ED20BD" w:rsidRDefault="19ED20BD" w14:noSpellErr="1" w14:paraId="57908E74" w14:textId="780ABFA1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9ED20BD" w:rsidR="19ED20B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19ED20BD" w:rsidTr="19ED20BD" w14:paraId="74135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9ED20BD" w:rsidP="19ED20BD" w:rsidRDefault="19ED20BD" w14:noSpellErr="1" w14:paraId="74E2D204" w14:textId="0FD77DC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9ED20BD" w:rsidR="19ED20B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9ED20BD" w:rsidP="19ED20BD" w:rsidRDefault="19ED20BD" w14:noSpellErr="1" w14:paraId="433A24BD" w14:textId="3722D2F2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19ED20BD" w:rsidR="19ED20B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Error</w:t>
            </w:r>
          </w:p>
        </w:tc>
      </w:tr>
      <w:tr w:rsidR="19ED20BD" w:rsidTr="19ED20BD" w14:paraId="4D9CB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9ED20BD" w:rsidP="19ED20BD" w:rsidRDefault="19ED20BD" w14:noSpellErr="1" w14:paraId="1921FD9A" w14:textId="158E2CF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19ED20BD" w:rsidR="19ED20B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9ED20BD" w:rsidP="19ED20BD" w:rsidRDefault="19ED20BD" w14:noSpellErr="1" w14:paraId="144C5DA4" w14:textId="64BED7A5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9ED20BD" w:rsidR="19ED20B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If the Request has incorrect parameters the we will get</w:t>
            </w:r>
            <w:r w:rsidRPr="19ED20BD" w:rsidR="19ED20B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this response with Error code 4</w:t>
            </w:r>
            <w:r w:rsidRPr="19ED20BD" w:rsidR="19ED20B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00.</w:t>
            </w:r>
          </w:p>
        </w:tc>
      </w:tr>
    </w:tbl>
    <w:p w:rsidR="19ED20BD" w:rsidP="19ED20BD" w:rsidRDefault="19ED20BD" w14:paraId="4E646585" w14:textId="5B22B517">
      <w:pPr>
        <w:spacing w:after="16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p w:rsidR="19ED20BD" w:rsidP="19ED20BD" w:rsidRDefault="19ED20BD" w14:paraId="6ED80EE3" w14:textId="7403C40E">
      <w:pPr>
        <w:pStyle w:val="Normal"/>
        <w:rPr>
          <w:color w:val="auto"/>
          <w:sz w:val="24"/>
          <w:szCs w:val="24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19959C9"/>
    <w:rsid w:val="19ED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959C9"/>
  <w15:chartTrackingRefBased/>
  <w15:docId w15:val="{7118b77f-b3f6-4aa7-930e-fbe4f864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2018-05-22T14:48:04.6025375Z</dcterms:created>
  <dcterms:modified xsi:type="dcterms:W3CDTF">2018-05-22T14:53:33.5439941Z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