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F917C5E" w:rsidTr="5F917C5E" w14:paraId="12E4B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6FC69962" w14:textId="23AB492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paraId="6BC4261C" w14:textId="36C2AF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PATCH /</w:t>
            </w:r>
            <w:proofErr w:type="spellStart"/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notMapped</w:t>
            </w:r>
            <w:proofErr w:type="spellEnd"/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04</w:t>
            </w: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5F917C5E" w:rsidTr="5F917C5E" w14:paraId="7E0B0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697B6751" w14:textId="1152C3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paraId="433B7547" w14:textId="3932CA6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5F917C5E" w:rsidTr="5F917C5E" w14:paraId="53819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5FECF7C3" w14:textId="2AAD499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paraId="11966EBA" w14:textId="532AE0B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5F917C5E" w:rsidTr="5F917C5E" w14:paraId="6A60F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47E58E3F" w14:textId="72AD2C5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5F917C5E" w:rsidTr="5F917C5E" w14:paraId="61B19A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noSpellErr="1" w14:paraId="247D67B7" w14:textId="60A719F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noSpellErr="1" w14:paraId="609ABDFF" w14:textId="131869B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noSpellErr="1" w14:paraId="2F57D304" w14:textId="16353B99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5F917C5E" w:rsidTr="5F917C5E" w14:paraId="03F5C3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paraId="75C0F34E" w14:textId="138FACD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F917C5E" w:rsidR="5F917C5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noSpellErr="1" w14:paraId="649D87CE" w14:textId="4AF5CF4E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noSpellErr="1" w14:paraId="696605FB" w14:textId="659B920D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5F917C5E" w:rsidTr="5F917C5E" w14:paraId="2BC4E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paraId="5BF96AB1" w14:textId="50FD317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</w:rPr>
                  </w:pPr>
                  <w:proofErr w:type="spellStart"/>
                  <w:r w:rsidRPr="5F917C5E" w:rsidR="5F917C5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5F917C5E" w:rsidR="5F917C5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noSpellErr="1" w14:paraId="33B59B34" w14:textId="5474F90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F917C5E" w:rsidP="5F917C5E" w:rsidRDefault="5F917C5E" w14:paraId="5190475B" w14:textId="20FDD41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5F917C5E" w:rsidR="5F917C5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5F917C5E" w:rsidP="5F917C5E" w:rsidRDefault="5F917C5E" w14:paraId="14963990" w14:textId="52B2479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  <w:p w:rsidR="5F917C5E" w:rsidP="5F917C5E" w:rsidRDefault="5F917C5E" w14:noSpellErr="1" w14:paraId="1CC01906" w14:textId="4A3D16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F917C5E" w:rsidP="5F917C5E" w:rsidRDefault="5F917C5E" w14:paraId="132A0452" w14:textId="5B2BAB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F917C5E" w:rsidP="5F917C5E" w:rsidRDefault="5F917C5E" w14:noSpellErr="1" w14:paraId="19F51C43" w14:textId="240FDB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F917C5E" w:rsidP="5F917C5E" w:rsidRDefault="5F917C5E" w14:paraId="3C2FDCE1" w14:textId="12DB41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5F917C5E" w:rsidP="5F917C5E" w:rsidRDefault="5F917C5E" w14:noSpellErr="1" w14:paraId="683E3938" w14:textId="2A212C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F917C5E" w:rsidP="5F917C5E" w:rsidRDefault="5F917C5E" w14:paraId="7DBC5CBC" w14:textId="3BE7D6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F917C5E" w:rsidP="5F917C5E" w:rsidRDefault="5F917C5E" w14:paraId="64271F5B" w14:textId="2F8A926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F917C5E" w:rsidP="5F917C5E" w:rsidRDefault="5F917C5E" w14:paraId="7BE9F0C7" w14:textId="5F820E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F917C5E" w:rsidP="5F917C5E" w:rsidRDefault="5F917C5E" w14:noSpellErr="1" w14:paraId="27513CAB" w14:textId="06490DB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F917C5E" w:rsidP="5F917C5E" w:rsidRDefault="5F917C5E" w14:paraId="4F1A6840" w14:textId="77FC020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F917C5E" w:rsidP="5F917C5E" w:rsidRDefault="5F917C5E" w14:paraId="65D77D14" w14:textId="0D46398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F917C5E" w:rsidP="5F917C5E" w:rsidRDefault="5F917C5E" w14:noSpellErr="1" w14:paraId="69B64A20" w14:textId="6D6777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F917C5E" w:rsidP="5F917C5E" w:rsidRDefault="5F917C5E" w14:noSpellErr="1" w14:paraId="168593E6" w14:textId="28F99E1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F917C5E" w:rsidP="5F917C5E" w:rsidRDefault="5F917C5E" w14:paraId="1A2EBC0B" w14:textId="005091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F917C5E" w:rsidP="5F917C5E" w:rsidRDefault="5F917C5E" w14:paraId="2C7CD601" w14:textId="1CC33D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F917C5E" w:rsidP="5F917C5E" w:rsidRDefault="5F917C5E" w14:noSpellErr="1" w14:paraId="17297845" w14:textId="6E23E0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F917C5E" w:rsidP="5F917C5E" w:rsidRDefault="5F917C5E" w14:noSpellErr="1" w14:paraId="53B6042F" w14:textId="672374A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F917C5E" w:rsidP="5F917C5E" w:rsidRDefault="5F917C5E" w14:noSpellErr="1" w14:paraId="5098E7CF" w14:textId="41F4C6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F917C5E" w:rsidP="5F917C5E" w:rsidRDefault="5F917C5E" w14:noSpellErr="1" w14:paraId="4439561D" w14:textId="35D855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F917C5E" w:rsidP="5F917C5E" w:rsidRDefault="5F917C5E" w14:noSpellErr="1" w14:paraId="6E006F67" w14:textId="722422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F917C5E" w:rsidP="5F917C5E" w:rsidRDefault="5F917C5E" w14:paraId="67B93A7C" w14:textId="142C50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F917C5E" w:rsidP="5F917C5E" w:rsidRDefault="5F917C5E" w14:paraId="215BCA9C" w14:textId="79CAE4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F917C5E" w:rsidP="5F917C5E" w:rsidRDefault="5F917C5E" w14:paraId="2D760FA7" w14:textId="44FD72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F917C5E" w:rsidP="5F917C5E" w:rsidRDefault="5F917C5E" w14:noSpellErr="1" w14:paraId="343045A2" w14:textId="2DD2424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  <w:p w:rsidR="5F917C5E" w:rsidP="5F917C5E" w:rsidRDefault="5F917C5E" w14:paraId="44172DFD" w14:textId="792B38A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="5F917C5E" w:rsidTr="5F917C5E" w14:paraId="04767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476969B9" w14:textId="7F55D3F1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paraId="04B20558" w14:textId="3A8429D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F917C5E" w:rsidTr="5F917C5E" w14:paraId="316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73CD2B31" w14:textId="76D28BE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noSpellErr="1" w14:paraId="42D4625F" w14:textId="51634B1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PATCH</w:t>
            </w:r>
          </w:p>
        </w:tc>
      </w:tr>
      <w:tr w:rsidR="5F917C5E" w:rsidTr="5F917C5E" w14:paraId="6B7A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2B175E60" w14:textId="28BA18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noSpellErr="1" w14:paraId="20A444AE" w14:textId="2DEA98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F917C5E" w:rsidP="5F917C5E" w:rsidRDefault="5F917C5E" w14:paraId="501C1388" w14:textId="35019E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F917C5E" w:rsidP="5F917C5E" w:rsidRDefault="5F917C5E" w14:noSpellErr="1" w14:paraId="1A804DCD" w14:textId="3092345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5F917C5E" w:rsidP="5F917C5E" w:rsidRDefault="5F917C5E" w14:noSpellErr="1" w14:paraId="2B9C9953" w14:textId="53CF95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5F917C5E" w:rsidP="5F917C5E" w:rsidRDefault="5F917C5E" w14:noSpellErr="1" w14:paraId="1E64FD6D" w14:textId="2CCE750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5F917C5E" w:rsidP="5F917C5E" w:rsidRDefault="5F917C5E" w14:noSpellErr="1" w14:paraId="75D8A013" w14:textId="39E1A3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5F917C5E" w:rsidP="5F917C5E" w:rsidRDefault="5F917C5E" w14:noSpellErr="1" w14:paraId="423411C4" w14:textId="5F0E7D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5F917C5E" w:rsidP="5F917C5E" w:rsidRDefault="5F917C5E" w14:noSpellErr="1" w14:paraId="43C92F40" w14:textId="640536D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5F917C5E" w:rsidP="5F917C5E" w:rsidRDefault="5F917C5E" w14:noSpellErr="1" w14:paraId="057C02EE" w14:textId="5E9BF30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F917C5E" w:rsidTr="5F917C5E" w14:paraId="78B2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6BA49609" w14:textId="2002F79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noSpellErr="1" w14:paraId="7A3C218B" w14:textId="242C607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F917C5E" w:rsidTr="5F917C5E" w14:paraId="2151B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F917C5E" w:rsidP="5F917C5E" w:rsidRDefault="5F917C5E" w14:noSpellErr="1" w14:paraId="65D472AE" w14:textId="2DCC197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F917C5E" w:rsidP="5F917C5E" w:rsidRDefault="5F917C5E" w14:noSpellErr="1" w14:paraId="54DF1396" w14:textId="2815B22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 the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5F917C5E" w:rsidR="5F917C5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provided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URI doesn't mapped with resource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04</w:t>
            </w:r>
            <w:r w:rsidRPr="5F917C5E" w:rsidR="5F917C5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5F917C5E" w:rsidP="5F917C5E" w:rsidRDefault="5F917C5E" w14:paraId="61233FBA" w14:textId="7C8D312D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F917C5E" w:rsidP="5F917C5E" w:rsidRDefault="5F917C5E" w14:paraId="50AE9AD8" w14:textId="76B050BF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F917C5E" w:rsidP="5F917C5E" w:rsidRDefault="5F917C5E" w14:paraId="6C6A130C" w14:textId="2B1BAC6E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ED21196"/>
    <w:rsid w:val="5F91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21196"/>
  <w15:chartTrackingRefBased/>
  <w15:docId w15:val="{edce6392-3644-4168-a718-c5b579ac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2018-05-22T17:05:34.2196088Z</dcterms:created>
  <dcterms:modified xsi:type="dcterms:W3CDTF">2018-05-22T17:09:38.5569637Z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