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598C4062" w:rsidTr="598C4062" w14:paraId="036FD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8C4062" w:rsidP="598C4062" w:rsidRDefault="598C4062" w14:noSpellErr="1" w14:paraId="29CE9B9A" w14:textId="6D00077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8C4062" w:rsidP="598C4062" w:rsidRDefault="598C4062" w14:paraId="29E8206A" w14:textId="3106931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PATCH /</w:t>
            </w:r>
            <w:proofErr w:type="spellStart"/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sucess</w:t>
            </w:r>
            <w:proofErr w:type="spellEnd"/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(200</w:t>
            </w: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598C4062" w:rsidTr="598C4062" w14:paraId="4038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8C4062" w:rsidP="598C4062" w:rsidRDefault="598C4062" w14:noSpellErr="1" w14:paraId="20C4B5AC" w14:textId="19EB927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8C4062" w:rsidP="598C4062" w:rsidRDefault="598C4062" w14:paraId="3D98B8B1" w14:textId="1CD8312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598C4062" w:rsidTr="598C4062" w14:paraId="62B0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8C4062" w:rsidP="598C4062" w:rsidRDefault="598C4062" w14:noSpellErr="1" w14:paraId="6D4A3450" w14:textId="2445AC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8C4062" w:rsidP="598C4062" w:rsidRDefault="598C4062" w14:paraId="1CAC0978" w14:textId="00615B3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200</w:t>
            </w:r>
          </w:p>
        </w:tc>
      </w:tr>
      <w:tr w:rsidR="598C4062" w:rsidTr="598C4062" w14:paraId="6D9CE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8C4062" w:rsidP="598C4062" w:rsidRDefault="598C4062" w14:noSpellErr="1" w14:paraId="4B40ABDA" w14:textId="0A57E9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598C4062" w:rsidTr="598C4062" w14:paraId="655D32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98C4062" w:rsidP="598C4062" w:rsidRDefault="598C4062" w14:noSpellErr="1" w14:paraId="1E20B586" w14:textId="3DE2EBE8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98C4062" w:rsidR="598C40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98C4062" w:rsidP="598C4062" w:rsidRDefault="598C4062" w14:noSpellErr="1" w14:paraId="64F82277" w14:textId="51F7D4CD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98C4062" w:rsidR="598C40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98C4062" w:rsidP="598C4062" w:rsidRDefault="598C4062" w14:noSpellErr="1" w14:paraId="513BAAF4" w14:textId="6ABCE671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98C4062" w:rsidR="598C40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598C4062" w:rsidTr="598C4062" w14:paraId="5757F5F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98C4062" w:rsidP="598C4062" w:rsidRDefault="598C4062" w14:paraId="67A57535" w14:textId="22B0AA25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598C4062" w:rsidR="598C40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98C4062" w:rsidP="598C4062" w:rsidRDefault="598C4062" w14:noSpellErr="1" w14:paraId="44835DEC" w14:textId="4A65C5F1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98C4062" w:rsidR="598C406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98C4062" w:rsidP="598C4062" w:rsidRDefault="598C4062" w14:noSpellErr="1" w14:paraId="312180CB" w14:textId="0810C783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98C4062" w:rsidR="598C406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598C4062" w:rsidTr="598C4062" w14:paraId="639D4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98C4062" w:rsidP="598C4062" w:rsidRDefault="598C4062" w14:paraId="37C90737" w14:textId="61276F54">
                  <w:pPr>
                    <w:pStyle w:val="Normal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598C4062" w:rsidR="598C40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</w:t>
                  </w:r>
                  <w:r w:rsidRPr="598C4062" w:rsidR="598C40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98C4062" w:rsidP="598C4062" w:rsidRDefault="598C4062" w14:noSpellErr="1" w14:paraId="4745DD15" w14:textId="3C843082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98C4062" w:rsidR="598C406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98C4062" w:rsidP="598C4062" w:rsidRDefault="598C4062" w14:paraId="1371A862" w14:textId="4E53EB1A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98C4062" w:rsidR="598C406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598C4062" w:rsidP="598C4062" w:rsidRDefault="598C4062" w14:paraId="01DA0A07" w14:textId="4877AC2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  <w:p w:rsidR="598C4062" w:rsidP="598C4062" w:rsidRDefault="598C4062" w14:noSpellErr="1" w14:paraId="6861CD1B" w14:textId="4DCC61C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598C4062" w:rsidP="598C4062" w:rsidRDefault="598C4062" w14:paraId="382BCA2F" w14:textId="0FAD26B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98C4062" w:rsidP="598C4062" w:rsidRDefault="598C4062" w14:noSpellErr="1" w14:paraId="1E3920F7" w14:textId="57F1E2B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598C4062" w:rsidP="598C4062" w:rsidRDefault="598C4062" w14:paraId="7580F581" w14:textId="75C2ECA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598C4062" w:rsidP="598C4062" w:rsidRDefault="598C4062" w14:noSpellErr="1" w14:paraId="30D741B4" w14:textId="1047BE3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598C4062" w:rsidP="598C4062" w:rsidRDefault="598C4062" w14:paraId="577CE7EE" w14:textId="5924D3B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98C4062" w:rsidP="598C4062" w:rsidRDefault="598C4062" w14:paraId="166455A2" w14:textId="0A2EF05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598C4062" w:rsidP="598C4062" w:rsidRDefault="598C4062" w14:paraId="731CDDF4" w14:textId="1327964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598C4062" w:rsidP="598C4062" w:rsidRDefault="598C4062" w14:noSpellErr="1" w14:paraId="31408152" w14:textId="0305D0B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598C4062" w:rsidP="598C4062" w:rsidRDefault="598C4062" w14:paraId="3FCF27E2" w14:textId="2827D8E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98C4062" w:rsidP="598C4062" w:rsidRDefault="598C4062" w14:paraId="3C3F746E" w14:textId="0807025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598C4062" w:rsidP="598C4062" w:rsidRDefault="598C4062" w14:noSpellErr="1" w14:paraId="2D18941E" w14:textId="773347A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98C4062" w:rsidP="598C4062" w:rsidRDefault="598C4062" w14:noSpellErr="1" w14:paraId="2A60DAD5" w14:textId="49EE53F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98C4062" w:rsidP="598C4062" w:rsidRDefault="598C4062" w14:paraId="323E8556" w14:textId="25C9A23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98C4062" w:rsidP="598C4062" w:rsidRDefault="598C4062" w14:paraId="5470C6FA" w14:textId="4AFA609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598C4062" w:rsidP="598C4062" w:rsidRDefault="598C4062" w14:noSpellErr="1" w14:paraId="2C5CED07" w14:textId="177C753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98C4062" w:rsidP="598C4062" w:rsidRDefault="598C4062" w14:noSpellErr="1" w14:paraId="798AF41F" w14:textId="38B1881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98C4062" w:rsidP="598C4062" w:rsidRDefault="598C4062" w14:noSpellErr="1" w14:paraId="534CDA3E" w14:textId="2B72F73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598C4062" w:rsidP="598C4062" w:rsidRDefault="598C4062" w14:noSpellErr="1" w14:paraId="50AE9EF8" w14:textId="63D23B4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98C4062" w:rsidP="598C4062" w:rsidRDefault="598C4062" w14:noSpellErr="1" w14:paraId="27ECA278" w14:textId="2BAAA93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598C4062" w:rsidP="598C4062" w:rsidRDefault="598C4062" w14:paraId="188400D8" w14:textId="237B8CA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598C4062" w:rsidP="598C4062" w:rsidRDefault="598C4062" w14:paraId="12F568F9" w14:textId="4C3AAAD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98C4062" w:rsidP="598C4062" w:rsidRDefault="598C4062" w14:paraId="416972C5" w14:textId="311DE7E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598C4062" w:rsidP="598C4062" w:rsidRDefault="598C4062" w14:noSpellErr="1" w14:paraId="7146E309" w14:textId="79F9161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  <w:p w:rsidR="598C4062" w:rsidP="598C4062" w:rsidRDefault="598C4062" w14:paraId="44B95577" w14:textId="074D642E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598C4062" w:rsidTr="598C4062" w14:paraId="083BE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8C4062" w:rsidP="598C4062" w:rsidRDefault="598C4062" w14:noSpellErr="1" w14:paraId="3AF7A415" w14:textId="22AB099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8C4062" w:rsidP="598C4062" w:rsidRDefault="598C4062" w14:paraId="7EE72B34" w14:textId="74982E5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98C4062" w:rsidTr="598C4062" w14:paraId="1723B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8C4062" w:rsidP="598C4062" w:rsidRDefault="598C4062" w14:noSpellErr="1" w14:paraId="6D052FCA" w14:textId="5186885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8C4062" w:rsidP="598C4062" w:rsidRDefault="598C4062" w14:noSpellErr="1" w14:paraId="48288361" w14:textId="4C67FA7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PATCH</w:t>
            </w:r>
          </w:p>
        </w:tc>
      </w:tr>
      <w:tr w:rsidR="598C4062" w:rsidTr="598C4062" w14:paraId="2B72B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8C4062" w:rsidP="598C4062" w:rsidRDefault="598C4062" w14:noSpellErr="1" w14:paraId="15F21BCE" w14:textId="3D0E870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8C4062" w:rsidP="598C4062" w:rsidRDefault="598C4062" w14:noSpellErr="1" w14:paraId="72E8B30F" w14:textId="29E3042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598C4062" w:rsidP="598C4062" w:rsidRDefault="598C4062" w14:paraId="7D23A09D" w14:textId="0F5693F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bwInfo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98C4062" w:rsidP="598C4062" w:rsidRDefault="598C4062" w14:paraId="113C15C8" w14:textId="242ED52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98C4062" w:rsidP="598C4062" w:rsidRDefault="598C4062" w14:noSpellErr="1" w14:paraId="545D42C8" w14:textId="7E8C997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0,</w:t>
            </w:r>
          </w:p>
          <w:p w:rsidR="598C4062" w:rsidP="598C4062" w:rsidRDefault="598C4062" w14:paraId="587991A5" w14:textId="3E7D1E0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598C4062" w:rsidP="598C4062" w:rsidRDefault="598C4062" w14:noSpellErr="1" w14:paraId="5CEC705C" w14:textId="47311A0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598C4062" w:rsidP="598C4062" w:rsidRDefault="598C4062" w14:paraId="6A8A1CA8" w14:textId="06E6F01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98C4062" w:rsidP="598C4062" w:rsidRDefault="598C4062" w14:paraId="78955F39" w14:textId="54722E7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598C4062" w:rsidP="598C4062" w:rsidRDefault="598C4062" w14:paraId="4780D757" w14:textId="2FDBA45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598C4062" w:rsidP="598C4062" w:rsidRDefault="598C4062" w14:noSpellErr="1" w14:paraId="2D4AFC87" w14:textId="26104BA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{</w:t>
            </w:r>
          </w:p>
          <w:p w:rsidR="598C4062" w:rsidP="598C4062" w:rsidRDefault="598C4062" w14:paraId="3E7370BD" w14:textId="44F86EB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98C4062" w:rsidP="598C4062" w:rsidRDefault="598C4062" w14:paraId="068C44A3" w14:textId="3BAA2A8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598C4062" w:rsidP="598C4062" w:rsidRDefault="598C4062" w14:noSpellErr="1" w14:paraId="284E85C7" w14:textId="398E849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"string"</w:t>
            </w:r>
          </w:p>
          <w:p w:rsidR="598C4062" w:rsidP="598C4062" w:rsidRDefault="598C4062" w14:noSpellErr="1" w14:paraId="1EFE53BC" w14:textId="21C15E2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],</w:t>
            </w:r>
          </w:p>
          <w:p w:rsidR="598C4062" w:rsidP="598C4062" w:rsidRDefault="598C4062" w14:paraId="4468B5B5" w14:textId="76327B4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98C4062" w:rsidP="598C4062" w:rsidRDefault="598C4062" w14:paraId="07A7EB6F" w14:textId="3135869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598C4062" w:rsidP="598C4062" w:rsidRDefault="598C4062" w14:noSpellErr="1" w14:paraId="25478E3C" w14:textId="77AD7BE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"string"</w:t>
            </w:r>
          </w:p>
          <w:p w:rsidR="598C4062" w:rsidP="598C4062" w:rsidRDefault="598C4062" w14:noSpellErr="1" w14:paraId="3432FD0D" w14:textId="2159877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],</w:t>
            </w:r>
          </w:p>
          <w:p w:rsidR="598C4062" w:rsidP="598C4062" w:rsidRDefault="598C4062" w14:noSpellErr="1" w14:paraId="4FD5B53C" w14:textId="2BD445E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"protocol": "string"</w:t>
            </w:r>
          </w:p>
          <w:p w:rsidR="598C4062" w:rsidP="598C4062" w:rsidRDefault="598C4062" w14:noSpellErr="1" w14:paraId="7BF0FF5E" w14:textId="0F6B608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</w:t>
            </w:r>
          </w:p>
          <w:p w:rsidR="598C4062" w:rsidP="598C4062" w:rsidRDefault="598C4062" w14:noSpellErr="1" w14:paraId="7039290D" w14:textId="27DE3F9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],</w:t>
            </w:r>
          </w:p>
          <w:p w:rsidR="598C4062" w:rsidP="598C4062" w:rsidRDefault="598C4062" w14:paraId="308AC76D" w14:textId="7E8698B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598C4062" w:rsidP="598C4062" w:rsidRDefault="598C4062" w14:paraId="30C473AE" w14:textId="1D6C77A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98C4062" w:rsidP="598C4062" w:rsidRDefault="598C4062" w14:paraId="00377FB4" w14:textId="3052F85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598C4062" w:rsidP="598C4062" w:rsidRDefault="598C4062" w14:noSpellErr="1" w14:paraId="0D0022D6" w14:textId="083A0B2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98C4062" w:rsidP="598C4062" w:rsidRDefault="598C4062" w14:noSpellErr="1" w14:paraId="2CD7E4D6" w14:textId="6D909A31">
            <w:pPr>
              <w:pStyle w:val="Normal"/>
              <w:spacing w:after="120" w:line="259" w:lineRule="auto"/>
              <w:ind w:left="360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  <w:p w:rsidR="598C4062" w:rsidP="598C4062" w:rsidRDefault="598C4062" w14:paraId="446D8CA4" w14:textId="32F002D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598C4062" w:rsidTr="598C4062" w14:paraId="00F7D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8C4062" w:rsidP="598C4062" w:rsidRDefault="598C4062" w14:noSpellErr="1" w14:paraId="7DDDE593" w14:textId="30002EA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8C4062" w:rsidP="598C4062" w:rsidRDefault="598C4062" w14:noSpellErr="1" w14:paraId="4C95EE5B" w14:textId="2897455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Success</w:t>
            </w:r>
          </w:p>
        </w:tc>
      </w:tr>
      <w:tr w:rsidR="598C4062" w:rsidTr="598C4062" w14:paraId="1DDA4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8C4062" w:rsidP="598C4062" w:rsidRDefault="598C4062" w14:noSpellErr="1" w14:paraId="11147C97" w14:textId="0B49F30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8C4062" w:rsidP="598C4062" w:rsidRDefault="598C4062" w14:paraId="15408FB5" w14:textId="7FAE514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f the request executed correctly, then we will get the </w:t>
            </w:r>
            <w:proofErr w:type="spellStart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BwI</w:t>
            </w:r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nfo</w:t>
            </w:r>
            <w:proofErr w:type="spellEnd"/>
            <w:r w:rsidRPr="598C4062" w:rsidR="598C40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in response with success code 200</w:t>
            </w:r>
          </w:p>
        </w:tc>
      </w:tr>
    </w:tbl>
    <w:p w:rsidR="598C4062" w:rsidP="598C4062" w:rsidRDefault="598C4062" w14:paraId="786F9465" w14:textId="2692E675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98C4062" w:rsidP="598C4062" w:rsidRDefault="598C4062" w14:paraId="43FF04A7" w14:textId="5CCDC657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598C4062"/>
    <w:rsid w:val="5B44C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4CF8D"/>
  <w15:chartTrackingRefBased/>
  <w15:docId w15:val="{ec919a2a-4842-47b4-a820-46e3e72c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2018-05-22T15:19:46.8577630Z</dcterms:created>
  <dcterms:modified xsi:type="dcterms:W3CDTF">2018-05-22T15:26:55.0971302Z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