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51924891" w:rsidTr="6E36F5CE" w14:paraId="25E03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72600B3F" w14:textId="1247232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1924891" w:rsidP="6E36F5CE" w:rsidRDefault="51924891" w14:paraId="7F39C984" w14:textId="1913A28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PUT</w:t>
            </w:r>
            <w:r w:rsidRPr="6E36F5CE" w:rsidR="6E36F5C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6E36F5CE" w:rsidR="6E36F5C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E36F5CE" w:rsidR="6E36F5C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6E36F5CE" w:rsidR="6E36F5C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cond</w:t>
            </w:r>
            <w:r w:rsidRPr="6E36F5CE" w:rsidR="6E36F5C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itionFailed</w:t>
            </w:r>
            <w:proofErr w:type="spellEnd"/>
            <w:r w:rsidRPr="6E36F5CE" w:rsidR="6E36F5C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(412</w:t>
            </w:r>
            <w:r w:rsidRPr="6E36F5CE" w:rsidR="6E36F5C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51924891" w:rsidTr="6E36F5CE" w14:paraId="1BC0B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0AF55149" w14:textId="0774765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1924891" w:rsidP="6E36F5CE" w:rsidRDefault="51924891" w14:paraId="3EF328B1" w14:textId="67C51B0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51924891" w:rsidTr="6E36F5CE" w14:paraId="3532F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526B347E" w14:textId="1437F92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1924891" w:rsidP="6E36F5CE" w:rsidRDefault="51924891" w14:paraId="7E585B78" w14:textId="0090E89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412</w:t>
            </w:r>
          </w:p>
        </w:tc>
      </w:tr>
      <w:tr w:rsidR="51924891" w:rsidTr="6E36F5CE" w14:paraId="546DA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2470632E" w14:textId="222C450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6E36F5CE" w:rsidTr="6E36F5CE" w14:paraId="5461D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noSpellErr="1" w14:paraId="5ADB5FD4" w14:textId="644AB2AC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E36F5CE" w:rsidR="6E36F5C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noSpellErr="1" w14:paraId="52DC0E98" w14:textId="0E7939A8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E36F5CE" w:rsidR="6E36F5C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noSpellErr="1" w14:paraId="70AA78AD" w14:textId="3466FB9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E36F5CE" w:rsidR="6E36F5C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6E36F5CE" w:rsidTr="6E36F5CE" w14:paraId="32FFC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paraId="29B7E6EA" w14:textId="2D5FB8D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E36F5CE" w:rsidR="6E36F5C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noSpellErr="1" w14:paraId="60B0B071" w14:textId="66962A32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E36F5CE" w:rsidR="6E36F5C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noSpellErr="1" w14:paraId="47873CCE" w14:textId="525E0D62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E36F5CE" w:rsidR="6E36F5C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6E36F5CE" w:rsidTr="6E36F5CE" w14:paraId="40800A0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paraId="18804D61" w14:textId="35FB846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E36F5CE" w:rsidR="6E36F5C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6E36F5CE" w:rsidR="6E36F5C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noSpellErr="1" w14:paraId="182A2F20" w14:textId="068B07F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E36F5CE" w:rsidR="6E36F5C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E36F5CE" w:rsidP="6E36F5CE" w:rsidRDefault="6E36F5CE" w14:paraId="6D29EB3F" w14:textId="39EBCB2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E36F5CE" w:rsidR="6E36F5C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6E36F5CE" w:rsidP="6E36F5CE" w:rsidRDefault="6E36F5CE" w14:noSpellErr="1" w14:paraId="40948BAE" w14:textId="33494BBF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</w:p>
          <w:p w:rsidR="51924891" w:rsidP="51924891" w:rsidRDefault="51924891" w14:noSpellErr="1" w14:paraId="7E2A2F5A" w14:textId="03F07CB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51924891" w:rsidP="6E36F5CE" w:rsidRDefault="51924891" w14:paraId="1FCD5A46" w14:textId="08B37FE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1924891" w:rsidP="51924891" w:rsidRDefault="51924891" w14:noSpellErr="1" w14:paraId="1C5A0F0D" w14:textId="5FAAB13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51924891" w:rsidP="6E36F5CE" w:rsidRDefault="51924891" w14:paraId="5B7037C2" w14:textId="27F681C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51924891" w:rsidP="51924891" w:rsidRDefault="51924891" w14:noSpellErr="1" w14:paraId="3AD6E6CF" w14:textId="553537B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51924891" w:rsidP="6E36F5CE" w:rsidRDefault="51924891" w14:paraId="6FC357B4" w14:textId="4D7618F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1924891" w:rsidP="6E36F5CE" w:rsidRDefault="51924891" w14:paraId="35452B98" w14:textId="65299C4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51924891" w:rsidP="6E36F5CE" w:rsidRDefault="51924891" w14:paraId="16ACB466" w14:textId="0866F5C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1924891" w:rsidP="51924891" w:rsidRDefault="51924891" w14:noSpellErr="1" w14:paraId="423A8FAA" w14:textId="4CADEF6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51924891" w:rsidP="6E36F5CE" w:rsidRDefault="51924891" w14:paraId="72C071A4" w14:textId="365790C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1924891" w:rsidP="6E36F5CE" w:rsidRDefault="51924891" w14:paraId="650AAC8E" w14:textId="5AD784C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1924891" w:rsidP="51924891" w:rsidRDefault="51924891" w14:noSpellErr="1" w14:paraId="39C0DD3E" w14:textId="29976EE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1924891" w:rsidP="51924891" w:rsidRDefault="51924891" w14:noSpellErr="1" w14:paraId="6850664A" w14:textId="318ACF5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1924891" w:rsidP="6E36F5CE" w:rsidRDefault="51924891" w14:paraId="13A4C4DC" w14:textId="485B236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1924891" w:rsidP="6E36F5CE" w:rsidRDefault="51924891" w14:paraId="2D318DF6" w14:textId="56336C7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51924891" w:rsidP="51924891" w:rsidRDefault="51924891" w14:noSpellErr="1" w14:paraId="3F9B3553" w14:textId="1A29288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1924891" w:rsidP="51924891" w:rsidRDefault="51924891" w14:noSpellErr="1" w14:paraId="7BA697BE" w14:textId="6E65402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1924891" w:rsidP="51924891" w:rsidRDefault="51924891" w14:noSpellErr="1" w14:paraId="7DB4580F" w14:textId="118DAE4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51924891" w:rsidP="51924891" w:rsidRDefault="51924891" w14:noSpellErr="1" w14:paraId="193EF74B" w14:textId="5B2A6B6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1924891" w:rsidP="51924891" w:rsidRDefault="51924891" w14:noSpellErr="1" w14:paraId="15FB03CC" w14:textId="1EFBB7F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51924891" w:rsidP="6E36F5CE" w:rsidRDefault="51924891" w14:paraId="2DD04ADC" w14:textId="316645A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51924891" w:rsidP="6E36F5CE" w:rsidRDefault="51924891" w14:paraId="2E1E0144" w14:textId="10724ED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51924891" w:rsidP="6E36F5CE" w:rsidRDefault="51924891" w14:paraId="7765E68C" w14:textId="11104F1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6E36F5CE" w:rsidR="6E36F5C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51924891" w:rsidP="51924891" w:rsidRDefault="51924891" w14:noSpellErr="1" w14:paraId="428D9382" w14:textId="3D4260CC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1924891" w:rsidTr="6E36F5CE" w14:paraId="23B01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3BA3782A" w14:textId="30CC457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1924891" w:rsidP="6E36F5CE" w:rsidRDefault="51924891" w14:paraId="78E7AF85" w14:textId="6566D8B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1924891" w:rsidTr="6E36F5CE" w14:paraId="5805C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2A837FBC" w14:textId="190A3C7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1924891" w:rsidP="51924891" w:rsidRDefault="51924891" w14:noSpellErr="1" w14:paraId="1A9E3570" w14:textId="23CD958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PUT</w:t>
            </w:r>
          </w:p>
        </w:tc>
      </w:tr>
      <w:tr w:rsidR="51924891" w:rsidTr="6E36F5CE" w14:paraId="38F6F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39AA69AA" w14:textId="011CA61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1924891" w:rsidP="51924891" w:rsidRDefault="51924891" w14:noSpellErr="1" w14:paraId="74DF938A" w14:textId="399B385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1924891" w:rsidP="6E36F5CE" w:rsidRDefault="51924891" w14:paraId="12FE4A5A" w14:textId="1431AFD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6E36F5CE" w:rsidR="6E36F5C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1924891" w:rsidP="51924891" w:rsidRDefault="51924891" w14:noSpellErr="1" w14:paraId="108366D7" w14:textId="075AE96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51924891" w:rsidP="51924891" w:rsidRDefault="51924891" w14:noSpellErr="1" w14:paraId="7D8090E6" w14:textId="7029BB7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51924891" w:rsidP="51924891" w:rsidRDefault="51924891" w14:noSpellErr="1" w14:paraId="73524BCE" w14:textId="73F310A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51924891" w:rsidP="51924891" w:rsidRDefault="51924891" w14:noSpellErr="1" w14:paraId="640D5CE5" w14:textId="772E788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51924891" w:rsidP="51924891" w:rsidRDefault="51924891" w14:noSpellErr="1" w14:paraId="64204F80" w14:textId="1411645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51924891" w:rsidP="51924891" w:rsidRDefault="51924891" w14:noSpellErr="1" w14:paraId="02D96681" w14:textId="057F55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1924891" w:rsidP="51924891" w:rsidRDefault="51924891" w14:noSpellErr="1" w14:paraId="17969AEF" w14:textId="76BC04F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1924891" w:rsidTr="6E36F5CE" w14:paraId="2C221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1076F7BB" w14:textId="03FAAB2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1924891" w:rsidP="51924891" w:rsidRDefault="51924891" w14:noSpellErr="1" w14:paraId="0DA268E4" w14:textId="30E835E3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1924891" w:rsidTr="6E36F5CE" w14:paraId="5277D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1924891" w:rsidP="51924891" w:rsidRDefault="51924891" w14:noSpellErr="1" w14:paraId="2752A491" w14:textId="4A814A4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1924891" w:rsidP="51924891" w:rsidRDefault="51924891" w14:noSpellErr="1" w14:paraId="5CADF35A" w14:textId="07A86C2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f a 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cond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ition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failed in a 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cond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itional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request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we will get this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response with Error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412</w:t>
            </w:r>
            <w:r w:rsidRPr="51924891" w:rsidR="5192489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51924891" w:rsidP="51924891" w:rsidRDefault="51924891" w14:paraId="37761ABD" w14:textId="3A2F19A3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1924891" w:rsidP="51924891" w:rsidRDefault="51924891" w14:paraId="4B4A89B5" w14:textId="21198930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1924891" w:rsidP="51924891" w:rsidRDefault="51924891" w14:paraId="67C1936A" w14:textId="5C55AB2D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26D157B"/>
    <w:rsid w:val="51924891"/>
    <w:rsid w:val="6E36F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D157B"/>
  <w15:chartTrackingRefBased/>
  <w15:docId w15:val="{7e5a685e-c86c-46b0-9572-d7c52ebf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2018-05-22T17:37:06.7011827Z</dcterms:created>
  <dcterms:modified xsi:type="dcterms:W3CDTF">2018-05-22T18:34:20.5246955Z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