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4AAFA226" w:rsidTr="507242B5" w14:paraId="46EF3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69CB6322" w14:textId="206E7B5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paraId="233A2E6C" w14:textId="38DC911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PUT</w:t>
            </w: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proofErr w:type="gramStart"/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success</w:t>
            </w: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</w:t>
            </w: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00</w:t>
            </w: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4AAFA226" w:rsidTr="507242B5" w14:paraId="213EF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163FDAEB" w14:textId="3916284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paraId="42BFBE63" w14:textId="30A1CD4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</w:p>
        </w:tc>
      </w:tr>
      <w:tr w:rsidR="4AAFA226" w:rsidTr="507242B5" w14:paraId="6AA7A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642633ED" w14:textId="3E5AA16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paraId="13642FE4" w14:textId="74311DB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200</w:t>
            </w:r>
          </w:p>
        </w:tc>
      </w:tr>
      <w:tr w:rsidR="4AAFA226" w:rsidTr="507242B5" w14:paraId="48F2F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16E85903" w14:textId="5D36C8F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507242B5" w:rsidTr="507242B5" w14:paraId="2941959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noSpellErr="1" w14:paraId="63D856BC" w14:textId="2AF78EF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07242B5" w:rsidR="507242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noSpellErr="1" w14:paraId="714B2158" w14:textId="288E1472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07242B5" w:rsidR="507242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noSpellErr="1" w14:paraId="6013600F" w14:textId="16765694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07242B5" w:rsidR="507242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507242B5" w:rsidTr="507242B5" w14:paraId="055994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paraId="71731E0C" w14:textId="286E880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507242B5" w:rsidR="507242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AllocationId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noSpellErr="1" w14:paraId="1E606AF7" w14:textId="6D3FE0DC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07242B5" w:rsidR="507242B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noSpellErr="1" w14:paraId="50525781" w14:textId="656CF8CD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07242B5" w:rsidR="507242B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507242B5" w:rsidTr="507242B5" w14:paraId="4D1DD51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paraId="5108B034" w14:textId="0C231AD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507242B5" w:rsidR="507242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</w:t>
                  </w:r>
                  <w:r w:rsidRPr="507242B5" w:rsidR="507242B5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noSpellErr="1" w14:paraId="6BF8CE07" w14:textId="6238C8E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07242B5" w:rsidR="507242B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507242B5" w:rsidP="507242B5" w:rsidRDefault="507242B5" w14:paraId="734ADE8C" w14:textId="24D9B0B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07242B5" w:rsidR="507242B5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:rsidR="507242B5" w:rsidP="507242B5" w:rsidRDefault="507242B5" w14:noSpellErr="1" w14:paraId="4161B553" w14:textId="52EEA15C">
            <w:pPr>
              <w:pStyle w:val="Normal"/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  <w:p w:rsidR="4AAFA226" w:rsidP="4AAFA226" w:rsidRDefault="4AAFA226" w14:noSpellErr="1" w14:paraId="6D4F1D2C" w14:textId="6D610AF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4AAFA226" w:rsidP="4AAFA226" w:rsidRDefault="4AAFA226" w14:paraId="0CE07DEF" w14:textId="1CD9957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4AAFA226" w:rsidP="4AAFA226" w:rsidRDefault="4AAFA226" w14:noSpellErr="1" w14:paraId="561651B2" w14:textId="1FAF088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4AAFA226" w:rsidP="4AAFA226" w:rsidRDefault="4AAFA226" w14:paraId="5DDD3540" w14:textId="582C87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4AAFA226" w:rsidP="4AAFA226" w:rsidRDefault="4AAFA226" w14:noSpellErr="1" w14:paraId="4858183D" w14:textId="3E4D967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4AAFA226" w:rsidP="4AAFA226" w:rsidRDefault="4AAFA226" w14:paraId="08EF23FA" w14:textId="1F8F82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653BDFA9" w14:textId="2511B16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4AAFA226" w:rsidP="4AAFA226" w:rsidRDefault="4AAFA226" w14:paraId="3354BF3B" w14:textId="23535C4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4AAFA226" w:rsidP="4AAFA226" w:rsidRDefault="4AAFA226" w14:noSpellErr="1" w14:paraId="54E92D5C" w14:textId="3B10105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4AAFA226" w:rsidP="4AAFA226" w:rsidRDefault="4AAFA226" w14:paraId="475A3AD5" w14:textId="0CC531C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7DB611C3" w14:textId="03258B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4AAFA226" w:rsidP="4AAFA226" w:rsidRDefault="4AAFA226" w14:noSpellErr="1" w14:paraId="1066C8B1" w14:textId="6F753F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4AAFA226" w:rsidP="4AAFA226" w:rsidRDefault="4AAFA226" w14:noSpellErr="1" w14:paraId="63E2BA2A" w14:textId="7626A1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4AAFA226" w:rsidP="4AAFA226" w:rsidRDefault="4AAFA226" w14:paraId="764855FF" w14:textId="573A25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45C63E7E" w14:textId="57C9DC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4AAFA226" w:rsidP="4AAFA226" w:rsidRDefault="4AAFA226" w14:noSpellErr="1" w14:paraId="626BED69" w14:textId="6EA0D2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4AAFA226" w:rsidP="4AAFA226" w:rsidRDefault="4AAFA226" w14:noSpellErr="1" w14:paraId="6A264987" w14:textId="399014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4AAFA226" w:rsidP="4AAFA226" w:rsidRDefault="4AAFA226" w14:noSpellErr="1" w14:paraId="21AB455B" w14:textId="38D040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4AAFA226" w:rsidP="4AAFA226" w:rsidRDefault="4AAFA226" w14:noSpellErr="1" w14:paraId="68F82211" w14:textId="19B4F1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4AAFA226" w:rsidP="4AAFA226" w:rsidRDefault="4AAFA226" w14:noSpellErr="1" w14:paraId="1959E1B9" w14:textId="4B32C7B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4AAFA226" w:rsidP="4AAFA226" w:rsidRDefault="4AAFA226" w14:paraId="28E2C4AF" w14:textId="5CA117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4AAFA226" w:rsidP="4AAFA226" w:rsidRDefault="4AAFA226" w14:paraId="5F384D43" w14:textId="3B76E1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2238615B" w14:textId="7E716E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4AAFA226" w:rsidP="4AAFA226" w:rsidRDefault="4AAFA226" w14:noSpellErr="1" w14:paraId="06684837" w14:textId="05C5A35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AAFA226" w:rsidTr="507242B5" w14:paraId="3C22F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5C1EC90D" w14:textId="0D95F89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paraId="74553858" w14:textId="1194E86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/{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allocationId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AAFA226" w:rsidTr="507242B5" w14:paraId="573F1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58C4EA61" w14:textId="794BB98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noSpellErr="1" w14:paraId="4C3DE146" w14:textId="3D56169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PUT</w:t>
            </w:r>
          </w:p>
        </w:tc>
      </w:tr>
      <w:tr w:rsidR="4AAFA226" w:rsidTr="507242B5" w14:paraId="580A7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6FB202CA" w14:textId="3954E54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noSpellErr="1" w14:paraId="12A62257" w14:textId="370630B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4AAFA226" w:rsidP="4AAFA226" w:rsidRDefault="4AAFA226" w14:paraId="2309296A" w14:textId="1F53D58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bwInfo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AAFA226" w:rsidP="4AAFA226" w:rsidRDefault="4AAFA226" w14:paraId="12BCB103" w14:textId="52591FE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AAFA226" w:rsidP="4AAFA226" w:rsidRDefault="4AAFA226" w14:noSpellErr="1" w14:paraId="5D452E81" w14:textId="7C398CE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0,</w:t>
            </w:r>
          </w:p>
          <w:p w:rsidR="4AAFA226" w:rsidP="4AAFA226" w:rsidRDefault="4AAFA226" w14:paraId="6F1C6FA0" w14:textId="05F7118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4AAFA226" w:rsidP="4AAFA226" w:rsidRDefault="4AAFA226" w14:noSpellErr="1" w14:paraId="25A46100" w14:textId="127525E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4AAFA226" w:rsidP="4AAFA226" w:rsidRDefault="4AAFA226" w14:paraId="29F5A22A" w14:textId="7FC3FD0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67765CC4" w14:textId="4CD19B9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4AAFA226" w:rsidP="4AAFA226" w:rsidRDefault="4AAFA226" w14:paraId="4F117D93" w14:textId="475A27E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4AAFA226" w:rsidP="4AAFA226" w:rsidRDefault="4AAFA226" w14:noSpellErr="1" w14:paraId="31BFD09D" w14:textId="0A47AB8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{</w:t>
            </w:r>
          </w:p>
          <w:p w:rsidR="4AAFA226" w:rsidP="4AAFA226" w:rsidRDefault="4AAFA226" w14:paraId="17281017" w14:textId="1C113B9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194B9C66" w14:textId="3B76FDD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4AAFA226" w:rsidP="4AAFA226" w:rsidRDefault="4AAFA226" w14:noSpellErr="1" w14:paraId="3CEF9A40" w14:textId="3CEBE2E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"string"</w:t>
            </w:r>
          </w:p>
          <w:p w:rsidR="4AAFA226" w:rsidP="4AAFA226" w:rsidRDefault="4AAFA226" w14:noSpellErr="1" w14:paraId="00F189A5" w14:textId="7C4324B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],</w:t>
            </w:r>
          </w:p>
          <w:p w:rsidR="4AAFA226" w:rsidP="4AAFA226" w:rsidRDefault="4AAFA226" w14:paraId="1026C6CA" w14:textId="6F2E661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36D35C5F" w14:textId="5BF20C5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[</w:t>
            </w:r>
          </w:p>
          <w:p w:rsidR="4AAFA226" w:rsidP="4AAFA226" w:rsidRDefault="4AAFA226" w14:noSpellErr="1" w14:paraId="5C677641" w14:textId="6DA8AD6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"string"</w:t>
            </w:r>
          </w:p>
          <w:p w:rsidR="4AAFA226" w:rsidP="4AAFA226" w:rsidRDefault="4AAFA226" w14:noSpellErr="1" w14:paraId="7B4C705D" w14:textId="261D79B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],</w:t>
            </w:r>
          </w:p>
          <w:p w:rsidR="4AAFA226" w:rsidP="4AAFA226" w:rsidRDefault="4AAFA226" w14:noSpellErr="1" w14:paraId="414BED09" w14:textId="380241F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"protocol": "string"</w:t>
            </w:r>
          </w:p>
          <w:p w:rsidR="4AAFA226" w:rsidP="4AAFA226" w:rsidRDefault="4AAFA226" w14:noSpellErr="1" w14:paraId="40E03C6E" w14:textId="300A84B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</w:t>
            </w:r>
          </w:p>
          <w:p w:rsidR="4AAFA226" w:rsidP="4AAFA226" w:rsidRDefault="4AAFA226" w14:noSpellErr="1" w14:paraId="41E16B6E" w14:textId="5D1B4BC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],</w:t>
            </w:r>
          </w:p>
          <w:p w:rsidR="4AAFA226" w:rsidP="4AAFA226" w:rsidRDefault="4AAFA226" w14:paraId="1ED85503" w14:textId="67481B7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4AAFA226" w:rsidP="4AAFA226" w:rsidRDefault="4AAFA226" w14:paraId="461377EB" w14:textId="794AA0E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"string",</w:t>
            </w:r>
          </w:p>
          <w:p w:rsidR="4AAFA226" w:rsidP="4AAFA226" w:rsidRDefault="4AAFA226" w14:paraId="3B315160" w14:textId="3DCC691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4AAFA226" w:rsidP="4AAFA226" w:rsidRDefault="4AAFA226" w14:noSpellErr="1" w14:paraId="7C28C91B" w14:textId="6D739EF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4AAFA226" w:rsidP="4AAFA226" w:rsidRDefault="4AAFA226" w14:noSpellErr="1" w14:paraId="7DD557A0" w14:textId="14778B2F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AAFA226" w:rsidTr="507242B5" w14:paraId="58101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2B81537A" w14:textId="3E54E13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noSpellErr="1" w14:paraId="0DC7A858" w14:textId="043B350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4AAFA226" w:rsidTr="507242B5" w14:paraId="5D952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AFA226" w:rsidP="4AAFA226" w:rsidRDefault="4AAFA226" w14:noSpellErr="1" w14:paraId="1078C4F6" w14:textId="7DDE6B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AAFA226" w:rsidP="4AAFA226" w:rsidRDefault="4AAFA226" w14:paraId="583E96CC" w14:textId="59792E2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 the request executed correctly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the </w:t>
            </w:r>
            <w:proofErr w:type="spellStart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BwInfo</w:t>
            </w:r>
            <w:proofErr w:type="spellEnd"/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in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response with success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2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00</w:t>
            </w:r>
            <w:r w:rsidRPr="4AAFA226" w:rsidR="4AAFA226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4AAFA226" w:rsidP="4AAFA226" w:rsidRDefault="4AAFA226" w14:paraId="6236EA02" w14:textId="0CAACF3A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3FB0667"/>
    <w:rsid w:val="4AAFA226"/>
    <w:rsid w:val="507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B0667"/>
  <w15:chartTrackingRefBased/>
  <w15:docId w15:val="{a777a856-a414-41ef-8209-bf7f355d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2018-05-22T18:09:13.3081840Z</dcterms:created>
  <dcterms:modified xsi:type="dcterms:W3CDTF">2018-05-22T18:29:52.6521566Z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