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59B3CF01" w:rsidTr="59B3CF01" w14:paraId="6A94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B3CF01" w:rsidP="59B3CF01" w:rsidRDefault="59B3CF01" w14:noSpellErr="1" w14:paraId="0CEE9336" w14:textId="1E3F0AB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B3CF01" w:rsidP="59B3CF01" w:rsidRDefault="59B3CF01" w14:paraId="788802E6" w14:textId="24F44CB7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POST</w:t>
            </w:r>
            <w:r w:rsidRPr="59B3CF01" w:rsidR="59B3CF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9B3CF01" w:rsidR="59B3CF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59B3CF01" w:rsidR="59B3CF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r w:rsidRPr="59B3CF01" w:rsidR="59B3CF01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incorrect </w:t>
            </w:r>
            <w:proofErr w:type="gramStart"/>
            <w:r w:rsidRPr="59B3CF01" w:rsidR="59B3CF01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parameters(</w:t>
            </w:r>
            <w:proofErr w:type="gramEnd"/>
            <w:r w:rsidRPr="59B3CF01" w:rsidR="59B3CF01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400)</w:t>
            </w:r>
          </w:p>
        </w:tc>
      </w:tr>
      <w:tr w:rsidR="59B3CF01" w:rsidTr="59B3CF01" w14:paraId="67445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B3CF01" w:rsidP="59B3CF01" w:rsidRDefault="59B3CF01" w14:noSpellErr="1" w14:paraId="51504B80" w14:textId="612A1E0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B3CF01" w:rsidP="59B3CF01" w:rsidRDefault="59B3CF01" w14:paraId="683A545E" w14:textId="6F255D1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</w:p>
        </w:tc>
      </w:tr>
      <w:tr w:rsidR="59B3CF01" w:rsidTr="59B3CF01" w14:paraId="3A8C7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B3CF01" w:rsidP="59B3CF01" w:rsidRDefault="59B3CF01" w14:noSpellErr="1" w14:paraId="23E52187" w14:textId="5026629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B3CF01" w:rsidP="59B3CF01" w:rsidRDefault="59B3CF01" w14:paraId="33CB8F31" w14:textId="5A2FFE8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400</w:t>
            </w:r>
          </w:p>
        </w:tc>
      </w:tr>
      <w:tr w:rsidR="59B3CF01" w:rsidTr="59B3CF01" w14:paraId="1EC29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B3CF01" w:rsidP="59B3CF01" w:rsidRDefault="59B3CF01" w14:noSpellErr="1" w14:paraId="19D453A7" w14:textId="3105305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65"/>
              <w:gridCol w:w="3690"/>
            </w:tblGrid>
            <w:tr w:rsidR="59B3CF01" w:rsidTr="59B3CF01" w14:paraId="2566CCF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5" w:type="dxa"/>
                  <w:tcMar/>
                </w:tcPr>
                <w:p w:rsidR="59B3CF01" w:rsidP="59B3CF01" w:rsidRDefault="59B3CF01" w14:noSpellErr="1" w14:paraId="2DD1795C" w14:textId="4DBFE9D0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59B3CF01" w:rsidR="59B3CF0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90" w:type="dxa"/>
                  <w:tcMar/>
                </w:tcPr>
                <w:p w:rsidR="59B3CF01" w:rsidP="59B3CF01" w:rsidRDefault="59B3CF01" w14:noSpellErr="1" w14:paraId="66FEF190" w14:textId="07C8FD72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59B3CF01" w:rsidR="59B3CF0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</w:tr>
            <w:tr w:rsidR="59B3CF01" w:rsidTr="59B3CF01" w14:paraId="3C2537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5" w:type="dxa"/>
                  <w:tcMar/>
                </w:tcPr>
                <w:p w:rsidR="59B3CF01" w:rsidP="59B3CF01" w:rsidRDefault="59B3CF01" w14:paraId="024EB13B" w14:textId="020D785E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59B3CF01" w:rsidR="59B3CF0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bwInfo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90" w:type="dxa"/>
                  <w:tcMar/>
                </w:tcPr>
                <w:p w:rsidR="59B3CF01" w:rsidP="59B3CF01" w:rsidRDefault="59B3CF01" w14:noSpellErr="1" w14:paraId="597262F8" w14:textId="410173E5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59B3CF01" w:rsidR="59B3CF0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body</w:t>
                  </w:r>
                </w:p>
              </w:tc>
            </w:tr>
          </w:tbl>
          <w:p w:rsidR="59B3CF01" w:rsidP="59B3CF01" w:rsidRDefault="59B3CF01" w14:noSpellErr="1" w14:paraId="279ED7FD" w14:textId="7BA6D93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59B3CF01" w:rsidP="59B3CF01" w:rsidRDefault="59B3CF01" w14:paraId="0CA24EE2" w14:textId="008875D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59B3CF01" w:rsidP="59B3CF01" w:rsidRDefault="59B3CF01" w14:noSpellErr="1" w14:paraId="2251F361" w14:textId="477374D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"seconds": 0,</w:t>
            </w:r>
          </w:p>
          <w:p w:rsidR="59B3CF01" w:rsidP="59B3CF01" w:rsidRDefault="59B3CF01" w14:paraId="1433AEDD" w14:textId="491D120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0</w:t>
            </w:r>
          </w:p>
          <w:p w:rsidR="59B3CF01" w:rsidP="59B3CF01" w:rsidRDefault="59B3CF01" w14:noSpellErr="1" w14:paraId="3CFFBDC6" w14:textId="3711AFC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},</w:t>
            </w:r>
          </w:p>
          <w:p w:rsidR="59B3CF01" w:rsidP="59B3CF01" w:rsidRDefault="59B3CF01" w14:paraId="6F12C34C" w14:textId="51A633F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9B3CF01" w:rsidP="59B3CF01" w:rsidRDefault="59B3CF01" w14:paraId="686CFE5D" w14:textId="3FB1EC1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59B3CF01" w:rsidP="59B3CF01" w:rsidRDefault="59B3CF01" w14:paraId="2A587729" w14:textId="2901747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9B3CF01" w:rsidP="59B3CF01" w:rsidRDefault="59B3CF01" w14:noSpellErr="1" w14:paraId="32018DD8" w14:textId="7B109CA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{</w:t>
            </w:r>
          </w:p>
          <w:p w:rsidR="59B3CF01" w:rsidP="59B3CF01" w:rsidRDefault="59B3CF01" w14:paraId="6F4A1E33" w14:textId="0B0CD22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9B3CF01" w:rsidP="59B3CF01" w:rsidRDefault="59B3CF01" w14:paraId="0E3C67B9" w14:textId="36F6898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9B3CF01" w:rsidP="59B3CF01" w:rsidRDefault="59B3CF01" w14:noSpellErr="1" w14:paraId="15BB9951" w14:textId="08CB5D3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9B3CF01" w:rsidP="59B3CF01" w:rsidRDefault="59B3CF01" w14:noSpellErr="1" w14:paraId="2123E585" w14:textId="0C5E9C9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9B3CF01" w:rsidP="59B3CF01" w:rsidRDefault="59B3CF01" w14:paraId="2E6CCBFA" w14:textId="420D51D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9B3CF01" w:rsidP="59B3CF01" w:rsidRDefault="59B3CF01" w14:paraId="7D4A4FAA" w14:textId="549419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9B3CF01" w:rsidP="59B3CF01" w:rsidRDefault="59B3CF01" w14:noSpellErr="1" w14:paraId="695DB7F7" w14:textId="4B6BE74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9B3CF01" w:rsidP="59B3CF01" w:rsidRDefault="59B3CF01" w14:noSpellErr="1" w14:paraId="449D7FBE" w14:textId="69E6F27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9B3CF01" w:rsidP="59B3CF01" w:rsidRDefault="59B3CF01" w14:noSpellErr="1" w14:paraId="03BE5767" w14:textId="1CB3AE4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"protocol": "string"</w:t>
            </w:r>
          </w:p>
          <w:p w:rsidR="59B3CF01" w:rsidP="59B3CF01" w:rsidRDefault="59B3CF01" w14:noSpellErr="1" w14:paraId="00ACEA23" w14:textId="0B1116B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59B3CF01" w:rsidP="59B3CF01" w:rsidRDefault="59B3CF01" w14:noSpellErr="1" w14:paraId="09B2DA3A" w14:textId="3C800BB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],</w:t>
            </w:r>
          </w:p>
          <w:p w:rsidR="59B3CF01" w:rsidP="59B3CF01" w:rsidRDefault="59B3CF01" w14:paraId="568691D1" w14:textId="1505B1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59B3CF01" w:rsidP="59B3CF01" w:rsidRDefault="59B3CF01" w14:paraId="28481BFD" w14:textId="4DDB45F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9B3CF01" w:rsidP="59B3CF01" w:rsidRDefault="59B3CF01" w14:paraId="5B23C5D6" w14:textId="6C6456C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59B3CF01" w:rsidP="59B3CF01" w:rsidRDefault="59B3CF01" w14:noSpellErr="1" w14:paraId="0B6FFFCE" w14:textId="2632B7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9B3CF01" w:rsidTr="59B3CF01" w14:paraId="3B0C8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B3CF01" w:rsidP="59B3CF01" w:rsidRDefault="59B3CF01" w14:noSpellErr="1" w14:paraId="19BA0705" w14:textId="77419F13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B3CF01" w:rsidP="59B3CF01" w:rsidRDefault="59B3CF01" w14:paraId="261317FE" w14:textId="58208A2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</w:p>
        </w:tc>
      </w:tr>
      <w:tr w:rsidR="59B3CF01" w:rsidTr="59B3CF01" w14:paraId="39151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B3CF01" w:rsidP="59B3CF01" w:rsidRDefault="59B3CF01" w14:noSpellErr="1" w14:paraId="043A19F0" w14:textId="1D6272E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B3CF01" w:rsidP="59B3CF01" w:rsidRDefault="59B3CF01" w14:noSpellErr="1" w14:paraId="7338BB0F" w14:textId="38FB813B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POST</w:t>
            </w:r>
          </w:p>
        </w:tc>
      </w:tr>
      <w:tr w:rsidR="59B3CF01" w:rsidTr="59B3CF01" w14:paraId="461C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B3CF01" w:rsidP="59B3CF01" w:rsidRDefault="59B3CF01" w14:noSpellErr="1" w14:paraId="1AC49CD9" w14:textId="13CFCD8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B3CF01" w:rsidP="59B3CF01" w:rsidRDefault="59B3CF01" w14:paraId="21658B44" w14:textId="3CB4609F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>{  "</w:t>
            </w:r>
            <w:proofErr w:type="spellStart"/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>ProblemDetails</w:t>
            </w:r>
            <w:proofErr w:type="spellEnd"/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>":</w:t>
            </w:r>
          </w:p>
          <w:p w:rsidR="59B3CF01" w:rsidP="59B3CF01" w:rsidRDefault="59B3CF01" w14:paraId="435F13B9" w14:textId="1AD4ABA1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      </w:t>
            </w: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{  </w:t>
            </w: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  </w:t>
            </w:r>
          </w:p>
          <w:p w:rsidR="59B3CF01" w:rsidP="59B3CF01" w:rsidRDefault="59B3CF01" w14:noSpellErr="1" w14:paraId="248EB5F8" w14:textId="71333707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        "type": "string",    </w:t>
            </w:r>
          </w:p>
          <w:p w:rsidR="59B3CF01" w:rsidP="59B3CF01" w:rsidRDefault="59B3CF01" w14:paraId="0C31577A" w14:textId="002D8A9C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         "title": "string",   </w:t>
            </w:r>
          </w:p>
          <w:p w:rsidR="59B3CF01" w:rsidP="59B3CF01" w:rsidRDefault="59B3CF01" w14:paraId="0DD14F32" w14:textId="111F36B9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         </w:t>
            </w: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"status": 0,   </w:t>
            </w:r>
          </w:p>
          <w:p w:rsidR="59B3CF01" w:rsidP="59B3CF01" w:rsidRDefault="59B3CF01" w14:paraId="6788D9EA" w14:textId="5A916263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          "detail": "string</w:t>
            </w: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",   </w:t>
            </w: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59B3CF01" w:rsidP="59B3CF01" w:rsidRDefault="59B3CF01" w14:paraId="37DA1DE2" w14:textId="0A0BF966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          </w:t>
            </w: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>"instance": "string</w:t>
            </w: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" </w:t>
            </w:r>
          </w:p>
          <w:p w:rsidR="59B3CF01" w:rsidP="59B3CF01" w:rsidRDefault="59B3CF01" w14:noSpellErr="1" w14:paraId="31507C3F" w14:textId="19F209FD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       }</w:t>
            </w:r>
          </w:p>
          <w:p w:rsidR="59B3CF01" w:rsidP="59B3CF01" w:rsidRDefault="59B3CF01" w14:noSpellErr="1" w14:paraId="6D82ACF5" w14:textId="2D3A8BA5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</w:pPr>
            <w:r w:rsidRPr="59B3CF01" w:rsidR="59B3CF01">
              <w:rPr>
                <w:rFonts w:ascii="Arial" w:hAnsi="Arial" w:eastAsia="Arial" w:cs="Arial"/>
                <w:noProof w:val="0"/>
                <w:color w:val="auto"/>
                <w:sz w:val="22"/>
                <w:szCs w:val="22"/>
                <w:lang w:val="en-US"/>
              </w:rPr>
              <w:t xml:space="preserve"> }</w:t>
            </w:r>
          </w:p>
        </w:tc>
      </w:tr>
      <w:tr w:rsidR="59B3CF01" w:rsidTr="59B3CF01" w14:paraId="72AC0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B3CF01" w:rsidP="59B3CF01" w:rsidRDefault="59B3CF01" w14:noSpellErr="1" w14:paraId="3E8FD174" w14:textId="40F675A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B3CF01" w:rsidP="59B3CF01" w:rsidRDefault="59B3CF01" w14:noSpellErr="1" w14:paraId="4AE1B29F" w14:textId="007867D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59B3CF01" w:rsidTr="59B3CF01" w14:paraId="5794D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B3CF01" w:rsidP="59B3CF01" w:rsidRDefault="59B3CF01" w14:noSpellErr="1" w14:paraId="044A2E64" w14:textId="343DFE7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9B3CF01" w:rsidP="59B3CF01" w:rsidRDefault="59B3CF01" w14:noSpellErr="1" w14:paraId="6A1F0702" w14:textId="65ED25E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If incorrect parameters are passed in </w:t>
            </w:r>
            <w:proofErr w:type="gramStart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 ,</w:t>
            </w:r>
            <w:proofErr w:type="gramEnd"/>
            <w:r w:rsidRPr="59B3CF01" w:rsidR="59B3CF01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then we will get this response with error code 400</w:t>
            </w:r>
          </w:p>
        </w:tc>
      </w:tr>
    </w:tbl>
    <w:p w:rsidR="59B3CF01" w:rsidP="59B3CF01" w:rsidRDefault="59B3CF01" w14:paraId="65AF2353" w14:textId="4AA3AFEE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59B3CF01" w:rsidP="59B3CF01" w:rsidRDefault="59B3CF01" w14:paraId="4DA87CAB" w14:textId="09DE8990">
      <w:pPr>
        <w:spacing w:after="12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59B3CF01" w:rsidP="59B3CF01" w:rsidRDefault="59B3CF01" w14:paraId="390B9F14" w14:textId="523147B8">
      <w:pPr>
        <w:spacing w:after="12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59B3CF01" w:rsidP="59B3CF01" w:rsidRDefault="59B3CF01" w14:paraId="7FD13CE1" w14:textId="2AD5A5E6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64C34F3"/>
    <w:rsid w:val="59B3C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C34F3"/>
  <w15:chartTrackingRefBased/>
  <w15:docId w15:val="{3b07b0cc-37c2-41a7-b719-9d9406a3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2018-05-22T10:55:44.0172019Z</dcterms:created>
  <dcterms:modified xsi:type="dcterms:W3CDTF">2018-05-22T11:02:07.7889671Z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