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5EC66" w14:textId="2A8F5E6D" w:rsidR="00494DB3" w:rsidRDefault="00494DB3" w:rsidP="00494DB3">
      <w:pPr>
        <w:pStyle w:val="Caption"/>
      </w:pPr>
      <w:r>
        <w:t xml:space="preserve">Enablement API – Services </w:t>
      </w:r>
      <w:r w:rsidR="001101FF">
        <w:t xml:space="preserve"> - Service Id</w:t>
      </w:r>
    </w:p>
    <w:tbl>
      <w:tblPr>
        <w:tblStyle w:val="TableGrid"/>
        <w:tblpPr w:leftFromText="180" w:rightFromText="180" w:vertAnchor="page" w:horzAnchor="margin" w:tblpY="1621"/>
        <w:tblW w:w="9776" w:type="dxa"/>
        <w:tblLook w:val="04A0" w:firstRow="1" w:lastRow="0" w:firstColumn="1" w:lastColumn="0" w:noHBand="0" w:noVBand="1"/>
      </w:tblPr>
      <w:tblGrid>
        <w:gridCol w:w="2493"/>
        <w:gridCol w:w="2736"/>
        <w:gridCol w:w="2213"/>
        <w:gridCol w:w="2334"/>
      </w:tblGrid>
      <w:tr w:rsidR="00494DB3" w14:paraId="7175F36D" w14:textId="77777777" w:rsidTr="002B43C8">
        <w:trPr>
          <w:trHeight w:val="397"/>
        </w:trPr>
        <w:tc>
          <w:tcPr>
            <w:tcW w:w="2493" w:type="dxa"/>
          </w:tcPr>
          <w:p w14:paraId="38EAE749" w14:textId="77777777" w:rsidR="00494DB3" w:rsidRDefault="00494DB3" w:rsidP="005A6681">
            <w:pPr>
              <w:rPr>
                <w:rFonts w:ascii="Calibri" w:eastAsia="Calibri" w:hAnsi="Calibri" w:cs="Calibri"/>
              </w:rPr>
            </w:pPr>
            <w:bookmarkStart w:id="0" w:name="_Hlk514841722"/>
            <w:r w:rsidRPr="2C15D5E9">
              <w:rPr>
                <w:rFonts w:ascii="Calibri" w:eastAsia="Calibri" w:hAnsi="Calibri" w:cs="Calibri"/>
              </w:rPr>
              <w:t>Test Case Name</w:t>
            </w:r>
          </w:p>
        </w:tc>
        <w:tc>
          <w:tcPr>
            <w:tcW w:w="7283" w:type="dxa"/>
            <w:gridSpan w:val="3"/>
          </w:tcPr>
          <w:p w14:paraId="26B7BA61" w14:textId="388B7BB0" w:rsidR="00494DB3" w:rsidRPr="00494DB3" w:rsidRDefault="002B43C8" w:rsidP="00494DB3">
            <w:pPr>
              <w:pStyle w:val="Heading1"/>
              <w:framePr w:hSpace="0" w:wrap="auto" w:vAnchor="margin" w:hAnchor="text" w:yAlign="inline"/>
              <w:outlineLvl w:val="0"/>
            </w:pPr>
            <w:r>
              <w:t>PUT</w:t>
            </w:r>
            <w:r w:rsidR="00191384">
              <w:t>/services</w:t>
            </w:r>
            <w:r w:rsidR="001101FF">
              <w:t>/{</w:t>
            </w:r>
            <w:proofErr w:type="spellStart"/>
            <w:r w:rsidR="001101FF">
              <w:t>serviceId</w:t>
            </w:r>
            <w:proofErr w:type="spellEnd"/>
            <w:r w:rsidR="001101FF">
              <w:t>}</w:t>
            </w:r>
            <w:r w:rsidR="00191384">
              <w:t xml:space="preserve"> ---</w:t>
            </w:r>
            <w:r w:rsidR="001101FF">
              <w:t xml:space="preserve">Success </w:t>
            </w:r>
          </w:p>
        </w:tc>
      </w:tr>
      <w:tr w:rsidR="00494DB3" w14:paraId="5BDFC087" w14:textId="77777777" w:rsidTr="002B43C8">
        <w:trPr>
          <w:trHeight w:val="397"/>
        </w:trPr>
        <w:tc>
          <w:tcPr>
            <w:tcW w:w="2493" w:type="dxa"/>
          </w:tcPr>
          <w:p w14:paraId="550894C8" w14:textId="77777777" w:rsidR="00494DB3" w:rsidRPr="2C15D5E9" w:rsidRDefault="00494DB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7283" w:type="dxa"/>
            <w:gridSpan w:val="3"/>
          </w:tcPr>
          <w:p w14:paraId="4540A3FB" w14:textId="7B6193D6" w:rsidR="00494DB3" w:rsidRPr="2C15D5E9" w:rsidRDefault="00191384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/services</w:t>
            </w:r>
            <w:r w:rsidR="001101FF">
              <w:t>/{</w:t>
            </w:r>
            <w:proofErr w:type="spellStart"/>
            <w:r w:rsidR="001101FF">
              <w:t>serviceId</w:t>
            </w:r>
            <w:proofErr w:type="spellEnd"/>
            <w:r w:rsidR="001101FF">
              <w:t>}</w:t>
            </w:r>
          </w:p>
        </w:tc>
      </w:tr>
      <w:tr w:rsidR="00494DB3" w14:paraId="4713B3CD" w14:textId="77777777" w:rsidTr="002B43C8">
        <w:trPr>
          <w:trHeight w:val="397"/>
        </w:trPr>
        <w:tc>
          <w:tcPr>
            <w:tcW w:w="2493" w:type="dxa"/>
          </w:tcPr>
          <w:p w14:paraId="31E9EDE9" w14:textId="77777777" w:rsidR="00494DB3" w:rsidRDefault="00494DB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7283" w:type="dxa"/>
            <w:gridSpan w:val="3"/>
          </w:tcPr>
          <w:p w14:paraId="7658C893" w14:textId="6B4A98F8" w:rsidR="00494DB3" w:rsidRDefault="00494DB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  <w:r w:rsidR="001101FF">
              <w:rPr>
                <w:rFonts w:ascii="Calibri" w:eastAsia="Calibri" w:hAnsi="Calibri" w:cs="Calibri"/>
              </w:rPr>
              <w:t>0</w:t>
            </w:r>
          </w:p>
        </w:tc>
      </w:tr>
      <w:tr w:rsidR="00494DB3" w14:paraId="32E4D5A2" w14:textId="77777777" w:rsidTr="002B43C8">
        <w:trPr>
          <w:trHeight w:val="397"/>
        </w:trPr>
        <w:tc>
          <w:tcPr>
            <w:tcW w:w="2493" w:type="dxa"/>
            <w:vMerge w:val="restart"/>
          </w:tcPr>
          <w:p w14:paraId="59E597D0" w14:textId="77777777" w:rsidR="00494DB3" w:rsidRDefault="00494DB3" w:rsidP="005A668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36" w:type="dxa"/>
          </w:tcPr>
          <w:p w14:paraId="57FDE652" w14:textId="77777777" w:rsidR="00494DB3" w:rsidRPr="001A00FD" w:rsidRDefault="00494DB3" w:rsidP="005A6681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2213" w:type="dxa"/>
          </w:tcPr>
          <w:p w14:paraId="4279B6E0" w14:textId="77777777" w:rsidR="00494DB3" w:rsidRPr="001A00FD" w:rsidRDefault="00494DB3" w:rsidP="005A668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334" w:type="dxa"/>
          </w:tcPr>
          <w:p w14:paraId="5269761B" w14:textId="77777777" w:rsidR="00494DB3" w:rsidRPr="001A00FD" w:rsidRDefault="00494DB3" w:rsidP="005A668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494DB3" w14:paraId="7B85B73A" w14:textId="77777777" w:rsidTr="002B43C8">
        <w:trPr>
          <w:trHeight w:val="397"/>
        </w:trPr>
        <w:tc>
          <w:tcPr>
            <w:tcW w:w="2493" w:type="dxa"/>
            <w:vMerge/>
          </w:tcPr>
          <w:p w14:paraId="0FE469F1" w14:textId="77777777" w:rsidR="00494DB3" w:rsidRPr="2C15D5E9" w:rsidRDefault="00494DB3" w:rsidP="005A6681">
            <w:pPr>
              <w:rPr>
                <w:rFonts w:ascii="Calibri" w:eastAsia="Calibri" w:hAnsi="Calibri" w:cs="Calibri"/>
              </w:rPr>
            </w:pPr>
            <w:bookmarkStart w:id="1" w:name="_Hlk514677747"/>
          </w:p>
        </w:tc>
        <w:tc>
          <w:tcPr>
            <w:tcW w:w="2736" w:type="dxa"/>
          </w:tcPr>
          <w:p w14:paraId="48C0FDF8" w14:textId="5051245E" w:rsidR="00494DB3" w:rsidRDefault="002B43C8" w:rsidP="005A668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serviceInfo</w:t>
            </w:r>
            <w:proofErr w:type="spellEnd"/>
          </w:p>
        </w:tc>
        <w:tc>
          <w:tcPr>
            <w:tcW w:w="2213" w:type="dxa"/>
          </w:tcPr>
          <w:p w14:paraId="2EDBEE82" w14:textId="56D7EC06" w:rsidR="00494DB3" w:rsidRDefault="002B43C8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334" w:type="dxa"/>
          </w:tcPr>
          <w:p w14:paraId="4659BBC8" w14:textId="14A7CE46" w:rsidR="00494DB3" w:rsidRDefault="00494DB3" w:rsidP="005A6681">
            <w:pPr>
              <w:rPr>
                <w:rFonts w:ascii="Calibri" w:eastAsia="Calibri" w:hAnsi="Calibri" w:cs="Calibri"/>
              </w:rPr>
            </w:pPr>
          </w:p>
        </w:tc>
      </w:tr>
      <w:bookmarkEnd w:id="1"/>
      <w:tr w:rsidR="00494DB3" w14:paraId="6F37E9B9" w14:textId="77777777" w:rsidTr="002B43C8">
        <w:trPr>
          <w:trHeight w:val="397"/>
        </w:trPr>
        <w:tc>
          <w:tcPr>
            <w:tcW w:w="2493" w:type="dxa"/>
          </w:tcPr>
          <w:p w14:paraId="75432DAB" w14:textId="77777777" w:rsidR="00494DB3" w:rsidRPr="2C15D5E9" w:rsidRDefault="00494DB3" w:rsidP="00494D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7283" w:type="dxa"/>
            <w:gridSpan w:val="3"/>
          </w:tcPr>
          <w:p w14:paraId="2D3BEE76" w14:textId="36BF5D6D" w:rsidR="00494DB3" w:rsidRDefault="00191384" w:rsidP="00494DB3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>/mp1/v1/services</w:t>
            </w:r>
            <w:r w:rsidR="001101FF">
              <w:t>/{</w:t>
            </w:r>
            <w:proofErr w:type="spellStart"/>
            <w:r w:rsidR="001101FF">
              <w:t>serviceId</w:t>
            </w:r>
            <w:proofErr w:type="spellEnd"/>
            <w:r w:rsidR="001101FF">
              <w:t>}</w:t>
            </w:r>
          </w:p>
        </w:tc>
      </w:tr>
      <w:tr w:rsidR="00494DB3" w14:paraId="10FFA41B" w14:textId="77777777" w:rsidTr="002B43C8">
        <w:trPr>
          <w:trHeight w:val="397"/>
        </w:trPr>
        <w:tc>
          <w:tcPr>
            <w:tcW w:w="2493" w:type="dxa"/>
          </w:tcPr>
          <w:p w14:paraId="4F0E5BA3" w14:textId="77777777" w:rsidR="00494DB3" w:rsidRDefault="00494DB3" w:rsidP="00494D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7283" w:type="dxa"/>
            <w:gridSpan w:val="3"/>
          </w:tcPr>
          <w:p w14:paraId="74DE58C0" w14:textId="369A06D7" w:rsidR="00494DB3" w:rsidRDefault="002B43C8" w:rsidP="00494D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</w:p>
        </w:tc>
      </w:tr>
      <w:tr w:rsidR="00494DB3" w14:paraId="62634F31" w14:textId="77777777" w:rsidTr="002B43C8">
        <w:trPr>
          <w:trHeight w:val="397"/>
        </w:trPr>
        <w:tc>
          <w:tcPr>
            <w:tcW w:w="2493" w:type="dxa"/>
          </w:tcPr>
          <w:p w14:paraId="3A475815" w14:textId="77777777" w:rsidR="00494DB3" w:rsidRPr="2C15D5E9" w:rsidRDefault="00494DB3" w:rsidP="00494D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7283" w:type="dxa"/>
            <w:gridSpan w:val="3"/>
          </w:tcPr>
          <w:p w14:paraId="2DA59330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>{</w:t>
            </w:r>
          </w:p>
          <w:p w14:paraId="440C6158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191384">
              <w:rPr>
                <w:rFonts w:ascii="Calibri" w:eastAsia="Calibri" w:hAnsi="Calibri" w:cs="Calibri"/>
              </w:rPr>
              <w:t>ServiceInfo</w:t>
            </w:r>
            <w:proofErr w:type="spellEnd"/>
            <w:r w:rsidRPr="00191384">
              <w:rPr>
                <w:rFonts w:ascii="Calibri" w:eastAsia="Calibri" w:hAnsi="Calibri" w:cs="Calibri"/>
              </w:rPr>
              <w:t>": {</w:t>
            </w:r>
          </w:p>
          <w:p w14:paraId="29FF3CB2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191384">
              <w:rPr>
                <w:rFonts w:ascii="Calibri" w:eastAsia="Calibri" w:hAnsi="Calibri" w:cs="Calibri"/>
              </w:rPr>
              <w:t>serInstanceId</w:t>
            </w:r>
            <w:proofErr w:type="spellEnd"/>
            <w:r w:rsidRPr="00191384">
              <w:rPr>
                <w:rFonts w:ascii="Calibri" w:eastAsia="Calibri" w:hAnsi="Calibri" w:cs="Calibri"/>
              </w:rPr>
              <w:t>": "ServiceInstance123",</w:t>
            </w:r>
          </w:p>
          <w:p w14:paraId="3FC83655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191384">
              <w:rPr>
                <w:rFonts w:ascii="Calibri" w:eastAsia="Calibri" w:hAnsi="Calibri" w:cs="Calibri"/>
              </w:rPr>
              <w:t>serName</w:t>
            </w:r>
            <w:proofErr w:type="spellEnd"/>
            <w:r w:rsidRPr="00191384">
              <w:rPr>
                <w:rFonts w:ascii="Calibri" w:eastAsia="Calibri" w:hAnsi="Calibri" w:cs="Calibri"/>
              </w:rPr>
              <w:t>": "</w:t>
            </w:r>
            <w:proofErr w:type="spellStart"/>
            <w:r w:rsidRPr="00191384">
              <w:rPr>
                <w:rFonts w:ascii="Calibri" w:eastAsia="Calibri" w:hAnsi="Calibri" w:cs="Calibri"/>
              </w:rPr>
              <w:t>ExampleService</w:t>
            </w:r>
            <w:proofErr w:type="spellEnd"/>
            <w:r w:rsidRPr="00191384">
              <w:rPr>
                <w:rFonts w:ascii="Calibri" w:eastAsia="Calibri" w:hAnsi="Calibri" w:cs="Calibri"/>
              </w:rPr>
              <w:t>",</w:t>
            </w:r>
          </w:p>
          <w:p w14:paraId="7ED92128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191384">
              <w:rPr>
                <w:rFonts w:ascii="Calibri" w:eastAsia="Calibri" w:hAnsi="Calibri" w:cs="Calibri"/>
              </w:rPr>
              <w:t>serCategory</w:t>
            </w:r>
            <w:proofErr w:type="spellEnd"/>
            <w:r w:rsidRPr="00191384">
              <w:rPr>
                <w:rFonts w:ascii="Calibri" w:eastAsia="Calibri" w:hAnsi="Calibri" w:cs="Calibri"/>
              </w:rPr>
              <w:t>": {</w:t>
            </w:r>
          </w:p>
          <w:p w14:paraId="6ADA0A44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191384">
              <w:rPr>
                <w:rFonts w:ascii="Calibri" w:eastAsia="Calibri" w:hAnsi="Calibri" w:cs="Calibri"/>
              </w:rPr>
              <w:t>href</w:t>
            </w:r>
            <w:proofErr w:type="spellEnd"/>
            <w:r w:rsidRPr="00191384">
              <w:rPr>
                <w:rFonts w:ascii="Calibri" w:eastAsia="Calibri" w:hAnsi="Calibri" w:cs="Calibri"/>
              </w:rPr>
              <w:t>": "catItem1",</w:t>
            </w:r>
          </w:p>
          <w:p w14:paraId="49C8D3F4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  "id": "id12345",</w:t>
            </w:r>
          </w:p>
          <w:p w14:paraId="38781E38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  "name": "RNI",</w:t>
            </w:r>
          </w:p>
          <w:p w14:paraId="732C175E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  "version": "version1"</w:t>
            </w:r>
          </w:p>
          <w:p w14:paraId="7D8966DB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},</w:t>
            </w:r>
          </w:p>
          <w:p w14:paraId="1B3BED8D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"version": "ServiceVersion1",</w:t>
            </w:r>
          </w:p>
          <w:p w14:paraId="6514F5CA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"state": "ACTIVE",</w:t>
            </w:r>
          </w:p>
          <w:p w14:paraId="70262FBB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191384">
              <w:rPr>
                <w:rFonts w:ascii="Calibri" w:eastAsia="Calibri" w:hAnsi="Calibri" w:cs="Calibri"/>
              </w:rPr>
              <w:t>transportId</w:t>
            </w:r>
            <w:proofErr w:type="spellEnd"/>
            <w:r w:rsidRPr="00191384">
              <w:rPr>
                <w:rFonts w:ascii="Calibri" w:eastAsia="Calibri" w:hAnsi="Calibri" w:cs="Calibri"/>
              </w:rPr>
              <w:t>": "Rest1",</w:t>
            </w:r>
          </w:p>
          <w:p w14:paraId="0402019D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191384">
              <w:rPr>
                <w:rFonts w:ascii="Calibri" w:eastAsia="Calibri" w:hAnsi="Calibri" w:cs="Calibri"/>
              </w:rPr>
              <w:t>transportInfo</w:t>
            </w:r>
            <w:proofErr w:type="spellEnd"/>
            <w:r w:rsidRPr="00191384">
              <w:rPr>
                <w:rFonts w:ascii="Calibri" w:eastAsia="Calibri" w:hAnsi="Calibri" w:cs="Calibri"/>
              </w:rPr>
              <w:t>": {</w:t>
            </w:r>
          </w:p>
          <w:p w14:paraId="5C048E12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  "id": "TransId12345",</w:t>
            </w:r>
          </w:p>
          <w:p w14:paraId="35CB1E8F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  "name": "REST",</w:t>
            </w:r>
          </w:p>
          <w:p w14:paraId="4C601B81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  "description": "REST API",</w:t>
            </w:r>
          </w:p>
          <w:p w14:paraId="1E0C0F9D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  "type": "JSON",</w:t>
            </w:r>
          </w:p>
          <w:p w14:paraId="4FBFB527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  "protocol": "HTTP",</w:t>
            </w:r>
          </w:p>
          <w:p w14:paraId="08957F13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  "version": "2.0",</w:t>
            </w:r>
          </w:p>
          <w:p w14:paraId="6A38B093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  "endpoint": {</w:t>
            </w:r>
          </w:p>
          <w:p w14:paraId="1BDAEBD8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191384">
              <w:rPr>
                <w:rFonts w:ascii="Calibri" w:eastAsia="Calibri" w:hAnsi="Calibri" w:cs="Calibri"/>
              </w:rPr>
              <w:t>uris</w:t>
            </w:r>
            <w:proofErr w:type="spellEnd"/>
            <w:r w:rsidRPr="00191384">
              <w:rPr>
                <w:rFonts w:ascii="Calibri" w:eastAsia="Calibri" w:hAnsi="Calibri" w:cs="Calibri"/>
              </w:rPr>
              <w:t>": [</w:t>
            </w:r>
          </w:p>
          <w:p w14:paraId="38967B49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      "/meMp1/service/</w:t>
            </w:r>
            <w:proofErr w:type="spellStart"/>
            <w:r w:rsidRPr="00191384">
              <w:rPr>
                <w:rFonts w:ascii="Calibri" w:eastAsia="Calibri" w:hAnsi="Calibri" w:cs="Calibri"/>
              </w:rPr>
              <w:t>EntryPoint</w:t>
            </w:r>
            <w:proofErr w:type="spellEnd"/>
            <w:r w:rsidRPr="00191384">
              <w:rPr>
                <w:rFonts w:ascii="Calibri" w:eastAsia="Calibri" w:hAnsi="Calibri" w:cs="Calibri"/>
              </w:rPr>
              <w:t>"</w:t>
            </w:r>
          </w:p>
          <w:p w14:paraId="000473BE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    ],</w:t>
            </w:r>
          </w:p>
          <w:p w14:paraId="45D8F9CB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    "addresses": [</w:t>
            </w:r>
          </w:p>
          <w:p w14:paraId="2FF3BC50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      {</w:t>
            </w:r>
          </w:p>
          <w:p w14:paraId="348C090D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        "host": "192.0.2.0",</w:t>
            </w:r>
          </w:p>
          <w:p w14:paraId="7B441634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        "port": "8080"</w:t>
            </w:r>
          </w:p>
          <w:p w14:paraId="7E14CAF6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      }</w:t>
            </w:r>
          </w:p>
          <w:p w14:paraId="7EBB4C27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    ]</w:t>
            </w:r>
          </w:p>
          <w:p w14:paraId="7265800E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  },</w:t>
            </w:r>
          </w:p>
          <w:p w14:paraId="3AEE9E16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  "security": {</w:t>
            </w:r>
          </w:p>
          <w:p w14:paraId="6F33755A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    "oAuth2Info": {</w:t>
            </w:r>
          </w:p>
          <w:p w14:paraId="2429E2DA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      "</w:t>
            </w:r>
            <w:proofErr w:type="spellStart"/>
            <w:r w:rsidRPr="00191384">
              <w:rPr>
                <w:rFonts w:ascii="Calibri" w:eastAsia="Calibri" w:hAnsi="Calibri" w:cs="Calibri"/>
              </w:rPr>
              <w:t>grantTypes</w:t>
            </w:r>
            <w:proofErr w:type="spellEnd"/>
            <w:r w:rsidRPr="00191384">
              <w:rPr>
                <w:rFonts w:ascii="Calibri" w:eastAsia="Calibri" w:hAnsi="Calibri" w:cs="Calibri"/>
              </w:rPr>
              <w:t>": "OAUTH2_CLIENT_CREDENTIALS",</w:t>
            </w:r>
          </w:p>
          <w:p w14:paraId="75F0810F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      "</w:t>
            </w:r>
            <w:proofErr w:type="spellStart"/>
            <w:r w:rsidRPr="00191384">
              <w:rPr>
                <w:rFonts w:ascii="Calibri" w:eastAsia="Calibri" w:hAnsi="Calibri" w:cs="Calibri"/>
              </w:rPr>
              <w:t>tokenEndpoint</w:t>
            </w:r>
            <w:proofErr w:type="spellEnd"/>
            <w:r w:rsidRPr="00191384">
              <w:rPr>
                <w:rFonts w:ascii="Calibri" w:eastAsia="Calibri" w:hAnsi="Calibri" w:cs="Calibri"/>
              </w:rPr>
              <w:t>": "/meMp1/security/</w:t>
            </w:r>
            <w:proofErr w:type="spellStart"/>
            <w:r w:rsidRPr="00191384">
              <w:rPr>
                <w:rFonts w:ascii="Calibri" w:eastAsia="Calibri" w:hAnsi="Calibri" w:cs="Calibri"/>
              </w:rPr>
              <w:t>TokenEndPoint</w:t>
            </w:r>
            <w:proofErr w:type="spellEnd"/>
            <w:r w:rsidRPr="00191384">
              <w:rPr>
                <w:rFonts w:ascii="Calibri" w:eastAsia="Calibri" w:hAnsi="Calibri" w:cs="Calibri"/>
              </w:rPr>
              <w:t>"</w:t>
            </w:r>
          </w:p>
          <w:p w14:paraId="269421AC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    }</w:t>
            </w:r>
          </w:p>
          <w:p w14:paraId="1BDC9BD4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  }</w:t>
            </w:r>
          </w:p>
          <w:p w14:paraId="7952CD68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},</w:t>
            </w:r>
          </w:p>
          <w:p w14:paraId="789F143A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191384">
              <w:rPr>
                <w:rFonts w:ascii="Calibri" w:eastAsia="Calibri" w:hAnsi="Calibri" w:cs="Calibri"/>
              </w:rPr>
              <w:t>serializer</w:t>
            </w:r>
            <w:proofErr w:type="spellEnd"/>
            <w:r w:rsidRPr="00191384">
              <w:rPr>
                <w:rFonts w:ascii="Calibri" w:eastAsia="Calibri" w:hAnsi="Calibri" w:cs="Calibri"/>
              </w:rPr>
              <w:t>": "JSON"</w:t>
            </w:r>
          </w:p>
          <w:p w14:paraId="09D7E23F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}</w:t>
            </w:r>
          </w:p>
          <w:p w14:paraId="5E0AE0EA" w14:textId="3A0F3107" w:rsidR="00494DB3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>}</w:t>
            </w:r>
          </w:p>
        </w:tc>
      </w:tr>
      <w:tr w:rsidR="00494DB3" w14:paraId="70BC6599" w14:textId="77777777" w:rsidTr="002B43C8">
        <w:trPr>
          <w:trHeight w:val="397"/>
        </w:trPr>
        <w:tc>
          <w:tcPr>
            <w:tcW w:w="2493" w:type="dxa"/>
          </w:tcPr>
          <w:p w14:paraId="16E1F101" w14:textId="77777777" w:rsidR="00494DB3" w:rsidRDefault="00494DB3" w:rsidP="00494D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7283" w:type="dxa"/>
            <w:gridSpan w:val="3"/>
          </w:tcPr>
          <w:p w14:paraId="74E783E9" w14:textId="35A1F08E" w:rsidR="00494DB3" w:rsidRPr="2C15D5E9" w:rsidRDefault="001101FF" w:rsidP="00494D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</w:t>
            </w:r>
          </w:p>
        </w:tc>
      </w:tr>
      <w:tr w:rsidR="00494DB3" w14:paraId="0255E40D" w14:textId="77777777" w:rsidTr="002B43C8">
        <w:trPr>
          <w:trHeight w:val="397"/>
        </w:trPr>
        <w:tc>
          <w:tcPr>
            <w:tcW w:w="2493" w:type="dxa"/>
          </w:tcPr>
          <w:p w14:paraId="0692846A" w14:textId="77777777" w:rsidR="00494DB3" w:rsidRDefault="00494DB3" w:rsidP="00494D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Description</w:t>
            </w:r>
          </w:p>
        </w:tc>
        <w:tc>
          <w:tcPr>
            <w:tcW w:w="7283" w:type="dxa"/>
            <w:gridSpan w:val="3"/>
          </w:tcPr>
          <w:p w14:paraId="3DEE844A" w14:textId="2C46A715" w:rsidR="00494DB3" w:rsidRDefault="00191384" w:rsidP="00494DB3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>When the request gets executed successfully it will send "</w:t>
            </w:r>
            <w:proofErr w:type="spellStart"/>
            <w:r w:rsidRPr="00191384">
              <w:rPr>
                <w:rFonts w:ascii="Calibri" w:eastAsia="Calibri" w:hAnsi="Calibri" w:cs="Calibri"/>
              </w:rPr>
              <w:t>ServiceInfo</w:t>
            </w:r>
            <w:proofErr w:type="spellEnd"/>
            <w:r w:rsidRPr="00191384">
              <w:rPr>
                <w:rFonts w:ascii="Calibri" w:eastAsia="Calibri" w:hAnsi="Calibri" w:cs="Calibri"/>
              </w:rPr>
              <w:t>" as a response.</w:t>
            </w:r>
          </w:p>
        </w:tc>
      </w:tr>
      <w:bookmarkEnd w:id="0"/>
    </w:tbl>
    <w:p w14:paraId="341A800B" w14:textId="77777777" w:rsidR="00494DB3" w:rsidRPr="001B7644" w:rsidRDefault="00494DB3" w:rsidP="00494DB3">
      <w:pPr>
        <w:jc w:val="center"/>
        <w:rPr>
          <w:b/>
        </w:rPr>
      </w:pPr>
    </w:p>
    <w:p w14:paraId="0AA84E04" w14:textId="7821D01B" w:rsidR="00191384" w:rsidRDefault="00191384"/>
    <w:p w14:paraId="4439A23B" w14:textId="77777777" w:rsidR="00191384" w:rsidRDefault="00191384">
      <w:r>
        <w:br w:type="page"/>
      </w:r>
    </w:p>
    <w:tbl>
      <w:tblPr>
        <w:tblStyle w:val="TableGrid"/>
        <w:tblpPr w:leftFromText="180" w:rightFromText="180" w:vertAnchor="page" w:horzAnchor="margin" w:tblpY="1141"/>
        <w:tblW w:w="9776" w:type="dxa"/>
        <w:tblLook w:val="04A0" w:firstRow="1" w:lastRow="0" w:firstColumn="1" w:lastColumn="0" w:noHBand="0" w:noVBand="1"/>
      </w:tblPr>
      <w:tblGrid>
        <w:gridCol w:w="2483"/>
        <w:gridCol w:w="2933"/>
        <w:gridCol w:w="2118"/>
        <w:gridCol w:w="2242"/>
      </w:tblGrid>
      <w:tr w:rsidR="00191384" w14:paraId="45DF8990" w14:textId="77777777" w:rsidTr="00191384">
        <w:trPr>
          <w:trHeight w:val="397"/>
        </w:trPr>
        <w:tc>
          <w:tcPr>
            <w:tcW w:w="2483" w:type="dxa"/>
          </w:tcPr>
          <w:p w14:paraId="1CF52E11" w14:textId="77777777" w:rsidR="00191384" w:rsidRDefault="00191384" w:rsidP="00191384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7293" w:type="dxa"/>
            <w:gridSpan w:val="3"/>
          </w:tcPr>
          <w:p w14:paraId="04F4FECC" w14:textId="2096583F" w:rsidR="00191384" w:rsidRPr="00494DB3" w:rsidRDefault="002B43C8" w:rsidP="00191384">
            <w:pPr>
              <w:pStyle w:val="Heading1"/>
              <w:framePr w:hSpace="0" w:wrap="auto" w:vAnchor="margin" w:hAnchor="text" w:yAlign="inline"/>
              <w:outlineLvl w:val="0"/>
            </w:pPr>
            <w:r>
              <w:t>PUT</w:t>
            </w:r>
            <w:r w:rsidR="00191384">
              <w:t>/services</w:t>
            </w:r>
            <w:r w:rsidR="001101FF">
              <w:t>/{</w:t>
            </w:r>
            <w:proofErr w:type="spellStart"/>
            <w:r w:rsidR="001101FF">
              <w:t>serviceId</w:t>
            </w:r>
            <w:proofErr w:type="spellEnd"/>
            <w:r w:rsidR="001101FF">
              <w:t xml:space="preserve">} </w:t>
            </w:r>
            <w:r w:rsidR="00191384">
              <w:t>--- Bad Request</w:t>
            </w:r>
          </w:p>
        </w:tc>
      </w:tr>
      <w:tr w:rsidR="00191384" w14:paraId="142DB00F" w14:textId="77777777" w:rsidTr="00191384">
        <w:trPr>
          <w:trHeight w:val="397"/>
        </w:trPr>
        <w:tc>
          <w:tcPr>
            <w:tcW w:w="2483" w:type="dxa"/>
          </w:tcPr>
          <w:p w14:paraId="2BAD2EA8" w14:textId="77777777" w:rsidR="00191384" w:rsidRPr="2C15D5E9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7293" w:type="dxa"/>
            <w:gridSpan w:val="3"/>
          </w:tcPr>
          <w:p w14:paraId="2DE3B89A" w14:textId="3F11CE7E" w:rsidR="00191384" w:rsidRPr="2C15D5E9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/services</w:t>
            </w:r>
            <w:r w:rsidR="001101FF">
              <w:t>/{</w:t>
            </w:r>
            <w:proofErr w:type="spellStart"/>
            <w:r w:rsidR="001101FF">
              <w:t>serviceId</w:t>
            </w:r>
            <w:proofErr w:type="spellEnd"/>
            <w:r w:rsidR="001101FF">
              <w:t>}</w:t>
            </w:r>
          </w:p>
        </w:tc>
      </w:tr>
      <w:tr w:rsidR="00191384" w14:paraId="31CF45BA" w14:textId="77777777" w:rsidTr="00191384">
        <w:trPr>
          <w:trHeight w:val="397"/>
        </w:trPr>
        <w:tc>
          <w:tcPr>
            <w:tcW w:w="2483" w:type="dxa"/>
          </w:tcPr>
          <w:p w14:paraId="37C7E732" w14:textId="77777777" w:rsidR="00191384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7293" w:type="dxa"/>
            <w:gridSpan w:val="3"/>
          </w:tcPr>
          <w:p w14:paraId="0AFD4867" w14:textId="03BB7492" w:rsidR="00191384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400</w:t>
            </w:r>
          </w:p>
        </w:tc>
      </w:tr>
      <w:tr w:rsidR="00191384" w14:paraId="3E5A6E77" w14:textId="77777777" w:rsidTr="00191384">
        <w:trPr>
          <w:trHeight w:val="397"/>
        </w:trPr>
        <w:tc>
          <w:tcPr>
            <w:tcW w:w="2483" w:type="dxa"/>
            <w:vMerge w:val="restart"/>
          </w:tcPr>
          <w:p w14:paraId="77B2ADC9" w14:textId="77777777" w:rsidR="00191384" w:rsidRDefault="00191384" w:rsidP="00191384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933" w:type="dxa"/>
          </w:tcPr>
          <w:p w14:paraId="1CC1E139" w14:textId="77777777" w:rsidR="00191384" w:rsidRPr="001A00FD" w:rsidRDefault="00191384" w:rsidP="00191384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2118" w:type="dxa"/>
          </w:tcPr>
          <w:p w14:paraId="54E9FC15" w14:textId="77777777" w:rsidR="00191384" w:rsidRPr="001A00FD" w:rsidRDefault="00191384" w:rsidP="00191384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2" w:type="dxa"/>
          </w:tcPr>
          <w:p w14:paraId="2F788A32" w14:textId="77777777" w:rsidR="00191384" w:rsidRPr="001A00FD" w:rsidRDefault="00191384" w:rsidP="00191384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FB7AE9" w14:paraId="732B1F75" w14:textId="77777777" w:rsidTr="00191384">
        <w:trPr>
          <w:trHeight w:val="397"/>
        </w:trPr>
        <w:tc>
          <w:tcPr>
            <w:tcW w:w="2483" w:type="dxa"/>
            <w:vMerge/>
          </w:tcPr>
          <w:p w14:paraId="6F650DA2" w14:textId="77777777" w:rsidR="00FB7AE9" w:rsidRPr="2C15D5E9" w:rsidRDefault="00FB7AE9" w:rsidP="00FB7AE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933" w:type="dxa"/>
          </w:tcPr>
          <w:p w14:paraId="12C8F7D1" w14:textId="07634B78" w:rsidR="00FB7AE9" w:rsidRDefault="00FB7AE9" w:rsidP="00FB7AE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serviceInfo</w:t>
            </w:r>
            <w:proofErr w:type="spellEnd"/>
          </w:p>
        </w:tc>
        <w:tc>
          <w:tcPr>
            <w:tcW w:w="2118" w:type="dxa"/>
          </w:tcPr>
          <w:p w14:paraId="42D7B90F" w14:textId="1386DA16" w:rsidR="00FB7AE9" w:rsidRPr="00494DB3" w:rsidRDefault="00FB7AE9" w:rsidP="00FB7AE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42" w:type="dxa"/>
          </w:tcPr>
          <w:p w14:paraId="68E34DC3" w14:textId="37692CE6" w:rsidR="00FB7AE9" w:rsidRDefault="00FB7AE9" w:rsidP="00FB7AE9">
            <w:pPr>
              <w:rPr>
                <w:rFonts w:ascii="Calibri" w:eastAsia="Calibri" w:hAnsi="Calibri" w:cs="Calibri"/>
              </w:rPr>
            </w:pPr>
          </w:p>
        </w:tc>
      </w:tr>
      <w:tr w:rsidR="00FB7AE9" w14:paraId="6646DB45" w14:textId="77777777" w:rsidTr="00191384">
        <w:trPr>
          <w:trHeight w:val="397"/>
        </w:trPr>
        <w:tc>
          <w:tcPr>
            <w:tcW w:w="2483" w:type="dxa"/>
          </w:tcPr>
          <w:p w14:paraId="5862C1BD" w14:textId="77777777" w:rsidR="00FB7AE9" w:rsidRPr="2C15D5E9" w:rsidRDefault="00FB7AE9" w:rsidP="00FB7AE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7293" w:type="dxa"/>
            <w:gridSpan w:val="3"/>
          </w:tcPr>
          <w:p w14:paraId="5FAF61C6" w14:textId="18CE2071" w:rsidR="00FB7AE9" w:rsidRDefault="00FB7AE9" w:rsidP="00FB7AE9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>/mp1/v1/services</w:t>
            </w:r>
            <w:r w:rsidR="001101FF">
              <w:t>/{</w:t>
            </w:r>
            <w:proofErr w:type="spellStart"/>
            <w:r w:rsidR="001101FF">
              <w:t>serviceId</w:t>
            </w:r>
            <w:proofErr w:type="spellEnd"/>
            <w:r w:rsidR="001101FF">
              <w:t>}</w:t>
            </w:r>
          </w:p>
        </w:tc>
      </w:tr>
      <w:tr w:rsidR="00191384" w14:paraId="189263C1" w14:textId="77777777" w:rsidTr="00191384">
        <w:trPr>
          <w:trHeight w:val="397"/>
        </w:trPr>
        <w:tc>
          <w:tcPr>
            <w:tcW w:w="2483" w:type="dxa"/>
          </w:tcPr>
          <w:p w14:paraId="4756C6F3" w14:textId="77777777" w:rsidR="00191384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7293" w:type="dxa"/>
            <w:gridSpan w:val="3"/>
          </w:tcPr>
          <w:p w14:paraId="671B2CCB" w14:textId="673AD28D" w:rsidR="00191384" w:rsidRDefault="002B43C8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</w:p>
        </w:tc>
      </w:tr>
      <w:tr w:rsidR="00191384" w14:paraId="0AD68FFF" w14:textId="77777777" w:rsidTr="00191384">
        <w:trPr>
          <w:trHeight w:val="397"/>
        </w:trPr>
        <w:tc>
          <w:tcPr>
            <w:tcW w:w="2483" w:type="dxa"/>
          </w:tcPr>
          <w:p w14:paraId="4309AE31" w14:textId="77777777" w:rsidR="00191384" w:rsidRPr="2C15D5E9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7293" w:type="dxa"/>
            <w:gridSpan w:val="3"/>
          </w:tcPr>
          <w:p w14:paraId="5039D224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>{</w:t>
            </w:r>
          </w:p>
          <w:p w14:paraId="553F9EF2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191384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191384">
              <w:rPr>
                <w:rFonts w:ascii="Calibri" w:eastAsia="Calibri" w:hAnsi="Calibri" w:cs="Calibri"/>
              </w:rPr>
              <w:t>": {</w:t>
            </w:r>
          </w:p>
          <w:p w14:paraId="04C18B06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"type": "string",</w:t>
            </w:r>
          </w:p>
          <w:p w14:paraId="0FFF283E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4AB79BCE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"status": 0,</w:t>
            </w:r>
          </w:p>
          <w:p w14:paraId="00E0FA0B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51E5210E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5E32049B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}</w:t>
            </w:r>
          </w:p>
          <w:p w14:paraId="656C67CA" w14:textId="3FE7908A" w:rsid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>}</w:t>
            </w:r>
          </w:p>
        </w:tc>
      </w:tr>
      <w:tr w:rsidR="00191384" w14:paraId="3F499654" w14:textId="77777777" w:rsidTr="00191384">
        <w:trPr>
          <w:trHeight w:val="397"/>
        </w:trPr>
        <w:tc>
          <w:tcPr>
            <w:tcW w:w="2483" w:type="dxa"/>
          </w:tcPr>
          <w:p w14:paraId="645ED46B" w14:textId="77777777" w:rsidR="00191384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7293" w:type="dxa"/>
            <w:gridSpan w:val="3"/>
          </w:tcPr>
          <w:p w14:paraId="25080236" w14:textId="1994E2B9" w:rsidR="00191384" w:rsidRPr="2C15D5E9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BAD REQUEST</w:t>
            </w:r>
          </w:p>
        </w:tc>
      </w:tr>
      <w:tr w:rsidR="00191384" w14:paraId="4BEFA3B4" w14:textId="77777777" w:rsidTr="00191384">
        <w:trPr>
          <w:trHeight w:val="397"/>
        </w:trPr>
        <w:tc>
          <w:tcPr>
            <w:tcW w:w="2483" w:type="dxa"/>
          </w:tcPr>
          <w:p w14:paraId="0518DDA6" w14:textId="77777777" w:rsidR="00191384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7293" w:type="dxa"/>
            <w:gridSpan w:val="3"/>
          </w:tcPr>
          <w:p w14:paraId="25FBE792" w14:textId="70CEA464" w:rsid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>If we send an incorrect parameter in request then we will get this Error as a response with error code 400.</w:t>
            </w:r>
          </w:p>
        </w:tc>
      </w:tr>
    </w:tbl>
    <w:p w14:paraId="5EC2F444" w14:textId="70412B1D" w:rsidR="00191384" w:rsidRDefault="00191384"/>
    <w:p w14:paraId="0F1FDCB1" w14:textId="77777777" w:rsidR="00191384" w:rsidRDefault="00191384">
      <w:r>
        <w:br w:type="page"/>
      </w:r>
    </w:p>
    <w:tbl>
      <w:tblPr>
        <w:tblStyle w:val="TableGrid"/>
        <w:tblpPr w:leftFromText="180" w:rightFromText="180" w:vertAnchor="page" w:horzAnchor="margin" w:tblpY="1201"/>
        <w:tblW w:w="9776" w:type="dxa"/>
        <w:tblLook w:val="04A0" w:firstRow="1" w:lastRow="0" w:firstColumn="1" w:lastColumn="0" w:noHBand="0" w:noVBand="1"/>
      </w:tblPr>
      <w:tblGrid>
        <w:gridCol w:w="2483"/>
        <w:gridCol w:w="2933"/>
        <w:gridCol w:w="2118"/>
        <w:gridCol w:w="2242"/>
      </w:tblGrid>
      <w:tr w:rsidR="00191384" w14:paraId="4B6B0511" w14:textId="77777777" w:rsidTr="00191384">
        <w:trPr>
          <w:trHeight w:val="397"/>
        </w:trPr>
        <w:tc>
          <w:tcPr>
            <w:tcW w:w="2483" w:type="dxa"/>
          </w:tcPr>
          <w:p w14:paraId="4B2BC6C3" w14:textId="77777777" w:rsidR="00191384" w:rsidRDefault="00191384" w:rsidP="00191384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7293" w:type="dxa"/>
            <w:gridSpan w:val="3"/>
          </w:tcPr>
          <w:p w14:paraId="6975131C" w14:textId="2C01D942" w:rsidR="00191384" w:rsidRPr="00494DB3" w:rsidRDefault="002B43C8" w:rsidP="00191384">
            <w:pPr>
              <w:pStyle w:val="Heading1"/>
              <w:framePr w:hSpace="0" w:wrap="auto" w:vAnchor="margin" w:hAnchor="text" w:yAlign="inline"/>
              <w:outlineLvl w:val="0"/>
            </w:pPr>
            <w:r>
              <w:t>PUT</w:t>
            </w:r>
            <w:r w:rsidR="00191384">
              <w:t>/services</w:t>
            </w:r>
            <w:r w:rsidR="001101FF">
              <w:t>/{</w:t>
            </w:r>
            <w:proofErr w:type="spellStart"/>
            <w:r w:rsidR="001101FF">
              <w:t>serviceId</w:t>
            </w:r>
            <w:proofErr w:type="spellEnd"/>
            <w:r w:rsidR="001101FF">
              <w:t>}</w:t>
            </w:r>
            <w:r w:rsidR="00191384">
              <w:t xml:space="preserve"> ---Forbidden</w:t>
            </w:r>
          </w:p>
        </w:tc>
      </w:tr>
      <w:tr w:rsidR="00191384" w14:paraId="676ED386" w14:textId="77777777" w:rsidTr="00191384">
        <w:trPr>
          <w:trHeight w:val="397"/>
        </w:trPr>
        <w:tc>
          <w:tcPr>
            <w:tcW w:w="2483" w:type="dxa"/>
          </w:tcPr>
          <w:p w14:paraId="63AE4C98" w14:textId="77777777" w:rsidR="00191384" w:rsidRPr="2C15D5E9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7293" w:type="dxa"/>
            <w:gridSpan w:val="3"/>
          </w:tcPr>
          <w:p w14:paraId="30BD40E1" w14:textId="08331D90" w:rsidR="00191384" w:rsidRPr="2C15D5E9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/services</w:t>
            </w:r>
            <w:r w:rsidR="001101FF">
              <w:t>/{</w:t>
            </w:r>
            <w:proofErr w:type="spellStart"/>
            <w:r w:rsidR="001101FF">
              <w:t>serviceId</w:t>
            </w:r>
            <w:proofErr w:type="spellEnd"/>
            <w:r w:rsidR="001101FF">
              <w:t>}</w:t>
            </w:r>
          </w:p>
        </w:tc>
      </w:tr>
      <w:tr w:rsidR="00191384" w14:paraId="71CF18C3" w14:textId="77777777" w:rsidTr="00191384">
        <w:trPr>
          <w:trHeight w:val="397"/>
        </w:trPr>
        <w:tc>
          <w:tcPr>
            <w:tcW w:w="2483" w:type="dxa"/>
          </w:tcPr>
          <w:p w14:paraId="21B5A914" w14:textId="77777777" w:rsidR="00191384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7293" w:type="dxa"/>
            <w:gridSpan w:val="3"/>
          </w:tcPr>
          <w:p w14:paraId="51241F3C" w14:textId="4E1B8419" w:rsidR="00191384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403</w:t>
            </w:r>
          </w:p>
        </w:tc>
      </w:tr>
      <w:tr w:rsidR="00191384" w14:paraId="40C11973" w14:textId="77777777" w:rsidTr="00191384">
        <w:trPr>
          <w:trHeight w:val="397"/>
        </w:trPr>
        <w:tc>
          <w:tcPr>
            <w:tcW w:w="2483" w:type="dxa"/>
            <w:vMerge w:val="restart"/>
          </w:tcPr>
          <w:p w14:paraId="30F5D41F" w14:textId="77777777" w:rsidR="00191384" w:rsidRDefault="00191384" w:rsidP="00191384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933" w:type="dxa"/>
          </w:tcPr>
          <w:p w14:paraId="61D776A9" w14:textId="77777777" w:rsidR="00191384" w:rsidRPr="001A00FD" w:rsidRDefault="00191384" w:rsidP="00191384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2118" w:type="dxa"/>
          </w:tcPr>
          <w:p w14:paraId="21F02396" w14:textId="77777777" w:rsidR="00191384" w:rsidRPr="001A00FD" w:rsidRDefault="00191384" w:rsidP="00191384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2" w:type="dxa"/>
          </w:tcPr>
          <w:p w14:paraId="14920471" w14:textId="77777777" w:rsidR="00191384" w:rsidRPr="001A00FD" w:rsidRDefault="00191384" w:rsidP="00191384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FB7AE9" w14:paraId="1B986898" w14:textId="77777777" w:rsidTr="00191384">
        <w:trPr>
          <w:trHeight w:val="397"/>
        </w:trPr>
        <w:tc>
          <w:tcPr>
            <w:tcW w:w="2483" w:type="dxa"/>
            <w:vMerge/>
          </w:tcPr>
          <w:p w14:paraId="1421FFFA" w14:textId="77777777" w:rsidR="00FB7AE9" w:rsidRPr="2C15D5E9" w:rsidRDefault="00FB7AE9" w:rsidP="00FB7AE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933" w:type="dxa"/>
          </w:tcPr>
          <w:p w14:paraId="7765C55A" w14:textId="7C263697" w:rsidR="00FB7AE9" w:rsidRDefault="00FB7AE9" w:rsidP="00FB7AE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serviceInfo</w:t>
            </w:r>
            <w:proofErr w:type="spellEnd"/>
          </w:p>
        </w:tc>
        <w:tc>
          <w:tcPr>
            <w:tcW w:w="2118" w:type="dxa"/>
          </w:tcPr>
          <w:p w14:paraId="1650FBFE" w14:textId="3BD8E7C8" w:rsidR="00FB7AE9" w:rsidRPr="00494DB3" w:rsidRDefault="00FB7AE9" w:rsidP="00FB7AE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42" w:type="dxa"/>
          </w:tcPr>
          <w:p w14:paraId="3BE00123" w14:textId="0B40B807" w:rsidR="00FB7AE9" w:rsidRDefault="00FB7AE9" w:rsidP="00FB7AE9">
            <w:pPr>
              <w:rPr>
                <w:rFonts w:ascii="Calibri" w:eastAsia="Calibri" w:hAnsi="Calibri" w:cs="Calibri"/>
              </w:rPr>
            </w:pPr>
          </w:p>
        </w:tc>
      </w:tr>
      <w:tr w:rsidR="00FB7AE9" w14:paraId="4D76444B" w14:textId="77777777" w:rsidTr="00191384">
        <w:trPr>
          <w:trHeight w:val="397"/>
        </w:trPr>
        <w:tc>
          <w:tcPr>
            <w:tcW w:w="2483" w:type="dxa"/>
          </w:tcPr>
          <w:p w14:paraId="40F150A2" w14:textId="77777777" w:rsidR="00FB7AE9" w:rsidRPr="2C15D5E9" w:rsidRDefault="00FB7AE9" w:rsidP="00FB7AE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7293" w:type="dxa"/>
            <w:gridSpan w:val="3"/>
          </w:tcPr>
          <w:p w14:paraId="04AF2049" w14:textId="24101A4F" w:rsidR="00FB7AE9" w:rsidRDefault="00FB7AE9" w:rsidP="00FB7AE9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>/mp1/v1/services</w:t>
            </w:r>
            <w:r w:rsidR="001101FF">
              <w:t>/{</w:t>
            </w:r>
            <w:proofErr w:type="spellStart"/>
            <w:r w:rsidR="001101FF">
              <w:t>serviceId</w:t>
            </w:r>
            <w:proofErr w:type="spellEnd"/>
            <w:r w:rsidR="001101FF">
              <w:t>}</w:t>
            </w:r>
          </w:p>
        </w:tc>
      </w:tr>
      <w:tr w:rsidR="00191384" w14:paraId="4AFA0864" w14:textId="77777777" w:rsidTr="00191384">
        <w:trPr>
          <w:trHeight w:val="397"/>
        </w:trPr>
        <w:tc>
          <w:tcPr>
            <w:tcW w:w="2483" w:type="dxa"/>
          </w:tcPr>
          <w:p w14:paraId="4D26DECA" w14:textId="77777777" w:rsidR="00191384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7293" w:type="dxa"/>
            <w:gridSpan w:val="3"/>
          </w:tcPr>
          <w:p w14:paraId="673DDAA6" w14:textId="00F4F7CB" w:rsidR="00191384" w:rsidRDefault="002B43C8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</w:p>
        </w:tc>
      </w:tr>
      <w:tr w:rsidR="00191384" w14:paraId="476CDCEA" w14:textId="77777777" w:rsidTr="00191384">
        <w:trPr>
          <w:trHeight w:val="397"/>
        </w:trPr>
        <w:tc>
          <w:tcPr>
            <w:tcW w:w="2483" w:type="dxa"/>
          </w:tcPr>
          <w:p w14:paraId="7520C85B" w14:textId="77777777" w:rsidR="00191384" w:rsidRPr="2C15D5E9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7293" w:type="dxa"/>
            <w:gridSpan w:val="3"/>
          </w:tcPr>
          <w:p w14:paraId="47A9A30C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>{</w:t>
            </w:r>
          </w:p>
          <w:p w14:paraId="51E0EF08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191384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191384">
              <w:rPr>
                <w:rFonts w:ascii="Calibri" w:eastAsia="Calibri" w:hAnsi="Calibri" w:cs="Calibri"/>
              </w:rPr>
              <w:t>": {</w:t>
            </w:r>
          </w:p>
          <w:p w14:paraId="3D3EE06C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"type": "string",</w:t>
            </w:r>
          </w:p>
          <w:p w14:paraId="303452E5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625CF5DA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"status": 0,</w:t>
            </w:r>
          </w:p>
          <w:p w14:paraId="2350A428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67B664F3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5B4BB6FC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}</w:t>
            </w:r>
          </w:p>
          <w:p w14:paraId="05B337B5" w14:textId="02B7D34B" w:rsid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>}</w:t>
            </w:r>
          </w:p>
        </w:tc>
      </w:tr>
      <w:tr w:rsidR="00191384" w14:paraId="0179C280" w14:textId="77777777" w:rsidTr="00191384">
        <w:trPr>
          <w:trHeight w:val="397"/>
        </w:trPr>
        <w:tc>
          <w:tcPr>
            <w:tcW w:w="2483" w:type="dxa"/>
          </w:tcPr>
          <w:p w14:paraId="3663E5C2" w14:textId="77777777" w:rsidR="00191384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7293" w:type="dxa"/>
            <w:gridSpan w:val="3"/>
          </w:tcPr>
          <w:p w14:paraId="31721AC5" w14:textId="70D0F9D0" w:rsidR="00191384" w:rsidRPr="2C15D5E9" w:rsidRDefault="00191384" w:rsidP="00191384">
            <w:pPr>
              <w:rPr>
                <w:rFonts w:ascii="Calibri" w:eastAsia="Calibri" w:hAnsi="Calibri" w:cs="Calibri"/>
              </w:rPr>
            </w:pPr>
            <w:r>
              <w:t>FORBIDDEN</w:t>
            </w:r>
          </w:p>
        </w:tc>
      </w:tr>
      <w:tr w:rsidR="00191384" w14:paraId="718D45BE" w14:textId="77777777" w:rsidTr="00191384">
        <w:trPr>
          <w:trHeight w:val="397"/>
        </w:trPr>
        <w:tc>
          <w:tcPr>
            <w:tcW w:w="2483" w:type="dxa"/>
          </w:tcPr>
          <w:p w14:paraId="37274E31" w14:textId="77777777" w:rsidR="00191384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7293" w:type="dxa"/>
            <w:gridSpan w:val="3"/>
          </w:tcPr>
          <w:p w14:paraId="79EF6F49" w14:textId="4324A719" w:rsid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If the process or operation doesn't allow to execute, then we will </w:t>
            </w:r>
            <w:r w:rsidR="002B43C8">
              <w:rPr>
                <w:rFonts w:ascii="Calibri" w:eastAsia="Calibri" w:hAnsi="Calibri" w:cs="Calibri"/>
              </w:rPr>
              <w:t>PUT</w:t>
            </w:r>
            <w:r w:rsidRPr="00191384">
              <w:rPr>
                <w:rFonts w:ascii="Calibri" w:eastAsia="Calibri" w:hAnsi="Calibri" w:cs="Calibri"/>
              </w:rPr>
              <w:t xml:space="preserve"> this Error as a response with error code 403.</w:t>
            </w:r>
          </w:p>
        </w:tc>
      </w:tr>
    </w:tbl>
    <w:p w14:paraId="0C59E8B5" w14:textId="400C1790" w:rsidR="00191384" w:rsidRDefault="00191384"/>
    <w:p w14:paraId="5202773A" w14:textId="77777777" w:rsidR="00191384" w:rsidRPr="00191384" w:rsidRDefault="00191384" w:rsidP="00191384"/>
    <w:p w14:paraId="224C58B3" w14:textId="66A999A9" w:rsidR="00191384" w:rsidRDefault="00191384" w:rsidP="00191384">
      <w:pPr>
        <w:tabs>
          <w:tab w:val="left" w:pos="2340"/>
        </w:tabs>
      </w:pPr>
      <w:r>
        <w:tab/>
      </w:r>
    </w:p>
    <w:p w14:paraId="1378D053" w14:textId="77777777" w:rsidR="00191384" w:rsidRDefault="00191384">
      <w:r>
        <w:br w:type="page"/>
      </w:r>
    </w:p>
    <w:tbl>
      <w:tblPr>
        <w:tblStyle w:val="TableGrid"/>
        <w:tblpPr w:leftFromText="180" w:rightFromText="180" w:vertAnchor="page" w:horzAnchor="margin" w:tblpY="1126"/>
        <w:tblW w:w="9776" w:type="dxa"/>
        <w:tblLook w:val="04A0" w:firstRow="1" w:lastRow="0" w:firstColumn="1" w:lastColumn="0" w:noHBand="0" w:noVBand="1"/>
      </w:tblPr>
      <w:tblGrid>
        <w:gridCol w:w="2483"/>
        <w:gridCol w:w="2933"/>
        <w:gridCol w:w="2118"/>
        <w:gridCol w:w="2242"/>
      </w:tblGrid>
      <w:tr w:rsidR="00191384" w14:paraId="15EC82B4" w14:textId="77777777" w:rsidTr="00191384">
        <w:trPr>
          <w:trHeight w:val="397"/>
        </w:trPr>
        <w:tc>
          <w:tcPr>
            <w:tcW w:w="2483" w:type="dxa"/>
          </w:tcPr>
          <w:p w14:paraId="17DEB788" w14:textId="77777777" w:rsidR="00191384" w:rsidRDefault="00191384" w:rsidP="00191384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7293" w:type="dxa"/>
            <w:gridSpan w:val="3"/>
          </w:tcPr>
          <w:p w14:paraId="5633A277" w14:textId="42C42880" w:rsidR="00191384" w:rsidRPr="00494DB3" w:rsidRDefault="002B43C8" w:rsidP="00191384">
            <w:pPr>
              <w:pStyle w:val="Heading1"/>
              <w:framePr w:hSpace="0" w:wrap="auto" w:vAnchor="margin" w:hAnchor="text" w:yAlign="inline"/>
              <w:outlineLvl w:val="0"/>
            </w:pPr>
            <w:r>
              <w:t>PUT</w:t>
            </w:r>
            <w:r w:rsidR="00191384">
              <w:t>/services</w:t>
            </w:r>
            <w:r w:rsidR="001101FF">
              <w:t>/{</w:t>
            </w:r>
            <w:proofErr w:type="spellStart"/>
            <w:r w:rsidR="001101FF">
              <w:t>serviceId</w:t>
            </w:r>
            <w:proofErr w:type="spellEnd"/>
            <w:r w:rsidR="001101FF">
              <w:t xml:space="preserve">} </w:t>
            </w:r>
            <w:r w:rsidR="00191384">
              <w:t xml:space="preserve">---Not Found </w:t>
            </w:r>
          </w:p>
        </w:tc>
      </w:tr>
      <w:tr w:rsidR="00191384" w14:paraId="486157B7" w14:textId="77777777" w:rsidTr="00191384">
        <w:trPr>
          <w:trHeight w:val="397"/>
        </w:trPr>
        <w:tc>
          <w:tcPr>
            <w:tcW w:w="2483" w:type="dxa"/>
          </w:tcPr>
          <w:p w14:paraId="2D5EF434" w14:textId="77777777" w:rsidR="00191384" w:rsidRPr="2C15D5E9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7293" w:type="dxa"/>
            <w:gridSpan w:val="3"/>
          </w:tcPr>
          <w:p w14:paraId="2ECB4D4D" w14:textId="20315B1F" w:rsidR="00191384" w:rsidRPr="2C15D5E9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/services</w:t>
            </w:r>
            <w:r w:rsidR="001101FF">
              <w:t>/{</w:t>
            </w:r>
            <w:proofErr w:type="spellStart"/>
            <w:r w:rsidR="001101FF">
              <w:t>serviceId</w:t>
            </w:r>
            <w:proofErr w:type="spellEnd"/>
            <w:r w:rsidR="001101FF">
              <w:t>}</w:t>
            </w:r>
          </w:p>
        </w:tc>
      </w:tr>
      <w:tr w:rsidR="00191384" w14:paraId="2FC13DE0" w14:textId="77777777" w:rsidTr="00191384">
        <w:trPr>
          <w:trHeight w:val="397"/>
        </w:trPr>
        <w:tc>
          <w:tcPr>
            <w:tcW w:w="2483" w:type="dxa"/>
          </w:tcPr>
          <w:p w14:paraId="596EF207" w14:textId="77777777" w:rsidR="00191384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7293" w:type="dxa"/>
            <w:gridSpan w:val="3"/>
          </w:tcPr>
          <w:p w14:paraId="1047DBA0" w14:textId="53409D05" w:rsidR="00191384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404</w:t>
            </w:r>
          </w:p>
        </w:tc>
      </w:tr>
      <w:tr w:rsidR="00191384" w14:paraId="153898FD" w14:textId="77777777" w:rsidTr="00191384">
        <w:trPr>
          <w:trHeight w:val="397"/>
        </w:trPr>
        <w:tc>
          <w:tcPr>
            <w:tcW w:w="2483" w:type="dxa"/>
            <w:vMerge w:val="restart"/>
          </w:tcPr>
          <w:p w14:paraId="236F8F6C" w14:textId="77777777" w:rsidR="00191384" w:rsidRDefault="00191384" w:rsidP="00191384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933" w:type="dxa"/>
          </w:tcPr>
          <w:p w14:paraId="09DDDBEF" w14:textId="77777777" w:rsidR="00191384" w:rsidRPr="001A00FD" w:rsidRDefault="00191384" w:rsidP="00191384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2118" w:type="dxa"/>
          </w:tcPr>
          <w:p w14:paraId="1F4B0E0F" w14:textId="77777777" w:rsidR="00191384" w:rsidRPr="001A00FD" w:rsidRDefault="00191384" w:rsidP="00191384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2" w:type="dxa"/>
          </w:tcPr>
          <w:p w14:paraId="1D670BB3" w14:textId="77777777" w:rsidR="00191384" w:rsidRPr="001A00FD" w:rsidRDefault="00191384" w:rsidP="00191384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FB7AE9" w14:paraId="33BB1F48" w14:textId="77777777" w:rsidTr="00191384">
        <w:trPr>
          <w:trHeight w:val="397"/>
        </w:trPr>
        <w:tc>
          <w:tcPr>
            <w:tcW w:w="2483" w:type="dxa"/>
            <w:vMerge/>
          </w:tcPr>
          <w:p w14:paraId="55BCBE4C" w14:textId="77777777" w:rsidR="00FB7AE9" w:rsidRPr="2C15D5E9" w:rsidRDefault="00FB7AE9" w:rsidP="00FB7AE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933" w:type="dxa"/>
          </w:tcPr>
          <w:p w14:paraId="44DD4D30" w14:textId="7B1D7950" w:rsidR="00FB7AE9" w:rsidRDefault="00FB7AE9" w:rsidP="00FB7AE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serviceInfo</w:t>
            </w:r>
            <w:proofErr w:type="spellEnd"/>
          </w:p>
        </w:tc>
        <w:tc>
          <w:tcPr>
            <w:tcW w:w="2118" w:type="dxa"/>
          </w:tcPr>
          <w:p w14:paraId="78E713A2" w14:textId="77777777" w:rsidR="00FB7AE9" w:rsidRPr="00494DB3" w:rsidRDefault="00FB7AE9" w:rsidP="00FB7AE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Query</w:t>
            </w:r>
          </w:p>
        </w:tc>
        <w:tc>
          <w:tcPr>
            <w:tcW w:w="2242" w:type="dxa"/>
          </w:tcPr>
          <w:p w14:paraId="53E92EF4" w14:textId="77777777" w:rsidR="00FB7AE9" w:rsidRDefault="00FB7AE9" w:rsidP="00FB7AE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Array [String]</w:t>
            </w:r>
          </w:p>
        </w:tc>
      </w:tr>
      <w:tr w:rsidR="00FB7AE9" w14:paraId="5ED0F2C2" w14:textId="77777777" w:rsidTr="00191384">
        <w:trPr>
          <w:trHeight w:val="397"/>
        </w:trPr>
        <w:tc>
          <w:tcPr>
            <w:tcW w:w="2483" w:type="dxa"/>
          </w:tcPr>
          <w:p w14:paraId="2CABE26D" w14:textId="77777777" w:rsidR="00FB7AE9" w:rsidRPr="2C15D5E9" w:rsidRDefault="00FB7AE9" w:rsidP="00FB7AE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7293" w:type="dxa"/>
            <w:gridSpan w:val="3"/>
          </w:tcPr>
          <w:p w14:paraId="591A3E32" w14:textId="20818676" w:rsidR="00FB7AE9" w:rsidRDefault="00FB7AE9" w:rsidP="00FB7AE9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>/mp1/v1/services</w:t>
            </w:r>
            <w:r w:rsidR="001101FF">
              <w:t>/{</w:t>
            </w:r>
            <w:proofErr w:type="spellStart"/>
            <w:r w:rsidR="001101FF">
              <w:t>serviceId</w:t>
            </w:r>
            <w:proofErr w:type="spellEnd"/>
            <w:r w:rsidR="001101FF">
              <w:t>}</w:t>
            </w:r>
          </w:p>
        </w:tc>
      </w:tr>
      <w:tr w:rsidR="00191384" w14:paraId="761821C8" w14:textId="77777777" w:rsidTr="00191384">
        <w:trPr>
          <w:trHeight w:val="397"/>
        </w:trPr>
        <w:tc>
          <w:tcPr>
            <w:tcW w:w="2483" w:type="dxa"/>
          </w:tcPr>
          <w:p w14:paraId="10FDDA37" w14:textId="77777777" w:rsidR="00191384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7293" w:type="dxa"/>
            <w:gridSpan w:val="3"/>
          </w:tcPr>
          <w:p w14:paraId="75A92C5F" w14:textId="6E0B9FD5" w:rsidR="00191384" w:rsidRDefault="002B43C8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</w:p>
        </w:tc>
      </w:tr>
      <w:tr w:rsidR="00191384" w14:paraId="60DBBAE3" w14:textId="77777777" w:rsidTr="00191384">
        <w:trPr>
          <w:trHeight w:val="397"/>
        </w:trPr>
        <w:tc>
          <w:tcPr>
            <w:tcW w:w="2483" w:type="dxa"/>
          </w:tcPr>
          <w:p w14:paraId="16D4FDCE" w14:textId="77777777" w:rsidR="00191384" w:rsidRPr="2C15D5E9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7293" w:type="dxa"/>
            <w:gridSpan w:val="3"/>
          </w:tcPr>
          <w:p w14:paraId="45397F3F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>{</w:t>
            </w:r>
          </w:p>
          <w:p w14:paraId="49D3646F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191384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191384">
              <w:rPr>
                <w:rFonts w:ascii="Calibri" w:eastAsia="Calibri" w:hAnsi="Calibri" w:cs="Calibri"/>
              </w:rPr>
              <w:t>": {</w:t>
            </w:r>
          </w:p>
          <w:p w14:paraId="4DC0DA47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"type": "string",</w:t>
            </w:r>
          </w:p>
          <w:p w14:paraId="7A82BB78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045ED718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"status": 0,</w:t>
            </w:r>
          </w:p>
          <w:p w14:paraId="456E67CB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3790B9CD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4634CC42" w14:textId="77777777" w:rsidR="00191384" w:rsidRP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}</w:t>
            </w:r>
          </w:p>
          <w:p w14:paraId="04197CF7" w14:textId="728CD132" w:rsid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>}</w:t>
            </w:r>
          </w:p>
        </w:tc>
      </w:tr>
      <w:tr w:rsidR="00191384" w14:paraId="5D91AD20" w14:textId="77777777" w:rsidTr="00191384">
        <w:trPr>
          <w:trHeight w:val="397"/>
        </w:trPr>
        <w:tc>
          <w:tcPr>
            <w:tcW w:w="2483" w:type="dxa"/>
          </w:tcPr>
          <w:p w14:paraId="689D8847" w14:textId="77777777" w:rsidR="00191384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7293" w:type="dxa"/>
            <w:gridSpan w:val="3"/>
          </w:tcPr>
          <w:p w14:paraId="7E82089F" w14:textId="5E6BEC5B" w:rsidR="00191384" w:rsidRPr="2C15D5E9" w:rsidRDefault="00191384" w:rsidP="00191384">
            <w:pPr>
              <w:rPr>
                <w:rFonts w:ascii="Calibri" w:eastAsia="Calibri" w:hAnsi="Calibri" w:cs="Calibri"/>
              </w:rPr>
            </w:pPr>
            <w:r>
              <w:t>NOT FOUND</w:t>
            </w:r>
          </w:p>
        </w:tc>
      </w:tr>
      <w:tr w:rsidR="00191384" w14:paraId="66B4412A" w14:textId="77777777" w:rsidTr="00191384">
        <w:trPr>
          <w:trHeight w:val="397"/>
        </w:trPr>
        <w:tc>
          <w:tcPr>
            <w:tcW w:w="2483" w:type="dxa"/>
          </w:tcPr>
          <w:p w14:paraId="38AB9E16" w14:textId="77777777" w:rsidR="00191384" w:rsidRDefault="00191384" w:rsidP="00191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7293" w:type="dxa"/>
            <w:gridSpan w:val="3"/>
          </w:tcPr>
          <w:p w14:paraId="2ADC7654" w14:textId="427A54A2" w:rsidR="00191384" w:rsidRDefault="00191384" w:rsidP="00191384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If the provided URI couldn't have mapped the valid URI, then we will </w:t>
            </w:r>
            <w:r w:rsidR="002B43C8">
              <w:rPr>
                <w:rFonts w:ascii="Calibri" w:eastAsia="Calibri" w:hAnsi="Calibri" w:cs="Calibri"/>
              </w:rPr>
              <w:t>PUT</w:t>
            </w:r>
            <w:r w:rsidRPr="00191384">
              <w:rPr>
                <w:rFonts w:ascii="Calibri" w:eastAsia="Calibri" w:hAnsi="Calibri" w:cs="Calibri"/>
              </w:rPr>
              <w:t xml:space="preserve"> this Error as a response with error code 404. Simply Page Not Found error.</w:t>
            </w:r>
          </w:p>
        </w:tc>
      </w:tr>
    </w:tbl>
    <w:p w14:paraId="27D6633B" w14:textId="77777777" w:rsidR="00191384" w:rsidRPr="00191384" w:rsidRDefault="00191384" w:rsidP="00191384">
      <w:pPr>
        <w:tabs>
          <w:tab w:val="left" w:pos="2340"/>
        </w:tabs>
      </w:pPr>
    </w:p>
    <w:p w14:paraId="4BD28F4F" w14:textId="77777777" w:rsidR="00191384" w:rsidRPr="00191384" w:rsidRDefault="00191384" w:rsidP="00191384"/>
    <w:p w14:paraId="487549F2" w14:textId="77777777" w:rsidR="00191384" w:rsidRPr="00191384" w:rsidRDefault="00191384" w:rsidP="00191384"/>
    <w:p w14:paraId="37A3DF49" w14:textId="77777777" w:rsidR="00191384" w:rsidRPr="00191384" w:rsidRDefault="00191384" w:rsidP="00191384"/>
    <w:p w14:paraId="084A059D" w14:textId="77777777" w:rsidR="00191384" w:rsidRPr="00191384" w:rsidRDefault="00191384" w:rsidP="00191384"/>
    <w:p w14:paraId="3A75351C" w14:textId="77777777" w:rsidR="00191384" w:rsidRPr="00191384" w:rsidRDefault="00191384" w:rsidP="00191384"/>
    <w:p w14:paraId="6D73E8B2" w14:textId="6F116D6F" w:rsidR="001101FF" w:rsidRDefault="001101FF" w:rsidP="00191384"/>
    <w:p w14:paraId="0AA03C21" w14:textId="77777777" w:rsidR="001101FF" w:rsidRDefault="001101FF">
      <w:r>
        <w:br w:type="page"/>
      </w:r>
    </w:p>
    <w:tbl>
      <w:tblPr>
        <w:tblStyle w:val="TableGrid"/>
        <w:tblpPr w:leftFromText="180" w:rightFromText="180" w:vertAnchor="page" w:horzAnchor="margin" w:tblpY="1126"/>
        <w:tblW w:w="9776" w:type="dxa"/>
        <w:tblLook w:val="04A0" w:firstRow="1" w:lastRow="0" w:firstColumn="1" w:lastColumn="0" w:noHBand="0" w:noVBand="1"/>
      </w:tblPr>
      <w:tblGrid>
        <w:gridCol w:w="2483"/>
        <w:gridCol w:w="2933"/>
        <w:gridCol w:w="2118"/>
        <w:gridCol w:w="2242"/>
      </w:tblGrid>
      <w:tr w:rsidR="001101FF" w14:paraId="26BDC8C0" w14:textId="77777777" w:rsidTr="005A6681">
        <w:trPr>
          <w:trHeight w:val="397"/>
        </w:trPr>
        <w:tc>
          <w:tcPr>
            <w:tcW w:w="2483" w:type="dxa"/>
          </w:tcPr>
          <w:p w14:paraId="402F7AC1" w14:textId="77777777" w:rsidR="001101FF" w:rsidRDefault="001101FF" w:rsidP="005A668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7293" w:type="dxa"/>
            <w:gridSpan w:val="3"/>
          </w:tcPr>
          <w:p w14:paraId="788523DD" w14:textId="6E4D0BB0" w:rsidR="001101FF" w:rsidRPr="00494DB3" w:rsidRDefault="001101FF" w:rsidP="005A6681">
            <w:pPr>
              <w:pStyle w:val="Heading1"/>
              <w:framePr w:hSpace="0" w:wrap="auto" w:vAnchor="margin" w:hAnchor="text" w:yAlign="inline"/>
              <w:outlineLvl w:val="0"/>
            </w:pPr>
            <w:r>
              <w:t>PUT/services/{</w:t>
            </w:r>
            <w:proofErr w:type="spellStart"/>
            <w:r>
              <w:t>serviceId</w:t>
            </w:r>
            <w:proofErr w:type="spellEnd"/>
            <w:r>
              <w:t xml:space="preserve">} ---Condition Failed </w:t>
            </w:r>
          </w:p>
        </w:tc>
      </w:tr>
      <w:tr w:rsidR="001101FF" w14:paraId="764C3675" w14:textId="77777777" w:rsidTr="005A6681">
        <w:trPr>
          <w:trHeight w:val="397"/>
        </w:trPr>
        <w:tc>
          <w:tcPr>
            <w:tcW w:w="2483" w:type="dxa"/>
          </w:tcPr>
          <w:p w14:paraId="59CB4424" w14:textId="77777777" w:rsidR="001101FF" w:rsidRPr="2C15D5E9" w:rsidRDefault="001101F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7293" w:type="dxa"/>
            <w:gridSpan w:val="3"/>
          </w:tcPr>
          <w:p w14:paraId="66020379" w14:textId="77777777" w:rsidR="001101FF" w:rsidRPr="2C15D5E9" w:rsidRDefault="001101F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/services</w:t>
            </w:r>
            <w:r>
              <w:t>/{</w:t>
            </w:r>
            <w:proofErr w:type="spellStart"/>
            <w:r>
              <w:t>serviceId</w:t>
            </w:r>
            <w:proofErr w:type="spellEnd"/>
            <w:r>
              <w:t>}</w:t>
            </w:r>
          </w:p>
        </w:tc>
      </w:tr>
      <w:tr w:rsidR="001101FF" w14:paraId="4467D9D8" w14:textId="77777777" w:rsidTr="005A6681">
        <w:trPr>
          <w:trHeight w:val="397"/>
        </w:trPr>
        <w:tc>
          <w:tcPr>
            <w:tcW w:w="2483" w:type="dxa"/>
          </w:tcPr>
          <w:p w14:paraId="64D23038" w14:textId="77777777" w:rsidR="001101FF" w:rsidRDefault="001101F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7293" w:type="dxa"/>
            <w:gridSpan w:val="3"/>
          </w:tcPr>
          <w:p w14:paraId="6E90CF26" w14:textId="774A7549" w:rsidR="00EF70E6" w:rsidRDefault="001101F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  <w:r w:rsidR="00EF70E6">
              <w:rPr>
                <w:rFonts w:ascii="Calibri" w:eastAsia="Calibri" w:hAnsi="Calibri" w:cs="Calibri"/>
              </w:rPr>
              <w:t>12</w:t>
            </w:r>
            <w:bookmarkStart w:id="2" w:name="_GoBack"/>
            <w:bookmarkEnd w:id="2"/>
          </w:p>
        </w:tc>
      </w:tr>
      <w:tr w:rsidR="001101FF" w14:paraId="10D40D69" w14:textId="77777777" w:rsidTr="005A6681">
        <w:trPr>
          <w:trHeight w:val="397"/>
        </w:trPr>
        <w:tc>
          <w:tcPr>
            <w:tcW w:w="2483" w:type="dxa"/>
            <w:vMerge w:val="restart"/>
          </w:tcPr>
          <w:p w14:paraId="5F1D02D1" w14:textId="77777777" w:rsidR="001101FF" w:rsidRDefault="001101FF" w:rsidP="005A668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933" w:type="dxa"/>
          </w:tcPr>
          <w:p w14:paraId="7701F379" w14:textId="77777777" w:rsidR="001101FF" w:rsidRPr="001A00FD" w:rsidRDefault="001101FF" w:rsidP="005A6681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2118" w:type="dxa"/>
          </w:tcPr>
          <w:p w14:paraId="20E66A36" w14:textId="77777777" w:rsidR="001101FF" w:rsidRPr="001A00FD" w:rsidRDefault="001101FF" w:rsidP="005A668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2" w:type="dxa"/>
          </w:tcPr>
          <w:p w14:paraId="428559D5" w14:textId="77777777" w:rsidR="001101FF" w:rsidRPr="001A00FD" w:rsidRDefault="001101FF" w:rsidP="005A668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1101FF" w14:paraId="62BAA9D8" w14:textId="77777777" w:rsidTr="005A6681">
        <w:trPr>
          <w:trHeight w:val="397"/>
        </w:trPr>
        <w:tc>
          <w:tcPr>
            <w:tcW w:w="2483" w:type="dxa"/>
            <w:vMerge/>
          </w:tcPr>
          <w:p w14:paraId="32131E22" w14:textId="77777777" w:rsidR="001101FF" w:rsidRPr="2C15D5E9" w:rsidRDefault="001101FF" w:rsidP="005A668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933" w:type="dxa"/>
          </w:tcPr>
          <w:p w14:paraId="2277BF8B" w14:textId="77777777" w:rsidR="001101FF" w:rsidRDefault="001101FF" w:rsidP="005A668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serviceInfo</w:t>
            </w:r>
            <w:proofErr w:type="spellEnd"/>
          </w:p>
        </w:tc>
        <w:tc>
          <w:tcPr>
            <w:tcW w:w="2118" w:type="dxa"/>
          </w:tcPr>
          <w:p w14:paraId="66FBEC05" w14:textId="77777777" w:rsidR="001101FF" w:rsidRPr="00494DB3" w:rsidRDefault="001101FF" w:rsidP="005A668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Query</w:t>
            </w:r>
          </w:p>
        </w:tc>
        <w:tc>
          <w:tcPr>
            <w:tcW w:w="2242" w:type="dxa"/>
          </w:tcPr>
          <w:p w14:paraId="699A6251" w14:textId="77777777" w:rsidR="001101FF" w:rsidRDefault="001101F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Array [String]</w:t>
            </w:r>
          </w:p>
        </w:tc>
      </w:tr>
      <w:tr w:rsidR="001101FF" w14:paraId="18F90238" w14:textId="77777777" w:rsidTr="005A6681">
        <w:trPr>
          <w:trHeight w:val="397"/>
        </w:trPr>
        <w:tc>
          <w:tcPr>
            <w:tcW w:w="2483" w:type="dxa"/>
          </w:tcPr>
          <w:p w14:paraId="2E12BD4E" w14:textId="77777777" w:rsidR="001101FF" w:rsidRPr="2C15D5E9" w:rsidRDefault="001101F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7293" w:type="dxa"/>
            <w:gridSpan w:val="3"/>
          </w:tcPr>
          <w:p w14:paraId="1FF51A27" w14:textId="77777777" w:rsidR="001101FF" w:rsidRDefault="001101FF" w:rsidP="005A6681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>/mp1/v1/services</w:t>
            </w:r>
            <w:r>
              <w:t>/{</w:t>
            </w:r>
            <w:proofErr w:type="spellStart"/>
            <w:r>
              <w:t>serviceId</w:t>
            </w:r>
            <w:proofErr w:type="spellEnd"/>
            <w:r>
              <w:t>}</w:t>
            </w:r>
          </w:p>
        </w:tc>
      </w:tr>
      <w:tr w:rsidR="001101FF" w14:paraId="6D613430" w14:textId="77777777" w:rsidTr="005A6681">
        <w:trPr>
          <w:trHeight w:val="397"/>
        </w:trPr>
        <w:tc>
          <w:tcPr>
            <w:tcW w:w="2483" w:type="dxa"/>
          </w:tcPr>
          <w:p w14:paraId="23D6CCBA" w14:textId="77777777" w:rsidR="001101FF" w:rsidRDefault="001101F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7293" w:type="dxa"/>
            <w:gridSpan w:val="3"/>
          </w:tcPr>
          <w:p w14:paraId="0278BFC2" w14:textId="77777777" w:rsidR="001101FF" w:rsidRDefault="001101F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</w:p>
        </w:tc>
      </w:tr>
      <w:tr w:rsidR="001101FF" w14:paraId="20342C87" w14:textId="77777777" w:rsidTr="005A6681">
        <w:trPr>
          <w:trHeight w:val="397"/>
        </w:trPr>
        <w:tc>
          <w:tcPr>
            <w:tcW w:w="2483" w:type="dxa"/>
          </w:tcPr>
          <w:p w14:paraId="451C16EA" w14:textId="77777777" w:rsidR="001101FF" w:rsidRPr="2C15D5E9" w:rsidRDefault="001101F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7293" w:type="dxa"/>
            <w:gridSpan w:val="3"/>
          </w:tcPr>
          <w:p w14:paraId="61A7FB21" w14:textId="77777777" w:rsidR="001101FF" w:rsidRPr="00191384" w:rsidRDefault="001101FF" w:rsidP="005A6681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>{</w:t>
            </w:r>
          </w:p>
          <w:p w14:paraId="0459FEF4" w14:textId="77777777" w:rsidR="001101FF" w:rsidRPr="00191384" w:rsidRDefault="001101FF" w:rsidP="005A6681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191384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191384">
              <w:rPr>
                <w:rFonts w:ascii="Calibri" w:eastAsia="Calibri" w:hAnsi="Calibri" w:cs="Calibri"/>
              </w:rPr>
              <w:t>": {</w:t>
            </w:r>
          </w:p>
          <w:p w14:paraId="0B968194" w14:textId="77777777" w:rsidR="001101FF" w:rsidRPr="00191384" w:rsidRDefault="001101FF" w:rsidP="005A6681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"type": "string",</w:t>
            </w:r>
          </w:p>
          <w:p w14:paraId="27F5C151" w14:textId="77777777" w:rsidR="001101FF" w:rsidRPr="00191384" w:rsidRDefault="001101FF" w:rsidP="005A6681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1A05FCE5" w14:textId="77777777" w:rsidR="001101FF" w:rsidRPr="00191384" w:rsidRDefault="001101FF" w:rsidP="005A6681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"status": 0,</w:t>
            </w:r>
          </w:p>
          <w:p w14:paraId="72C3A711" w14:textId="77777777" w:rsidR="001101FF" w:rsidRPr="00191384" w:rsidRDefault="001101FF" w:rsidP="005A6681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56ED3B20" w14:textId="77777777" w:rsidR="001101FF" w:rsidRPr="00191384" w:rsidRDefault="001101FF" w:rsidP="005A6681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66020F84" w14:textId="77777777" w:rsidR="001101FF" w:rsidRPr="00191384" w:rsidRDefault="001101FF" w:rsidP="005A6681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 xml:space="preserve">  }</w:t>
            </w:r>
          </w:p>
          <w:p w14:paraId="781A336F" w14:textId="77777777" w:rsidR="001101FF" w:rsidRDefault="001101FF" w:rsidP="005A6681">
            <w:pPr>
              <w:rPr>
                <w:rFonts w:ascii="Calibri" w:eastAsia="Calibri" w:hAnsi="Calibri" w:cs="Calibri"/>
              </w:rPr>
            </w:pPr>
            <w:r w:rsidRPr="00191384">
              <w:rPr>
                <w:rFonts w:ascii="Calibri" w:eastAsia="Calibri" w:hAnsi="Calibri" w:cs="Calibri"/>
              </w:rPr>
              <w:t>}</w:t>
            </w:r>
          </w:p>
        </w:tc>
      </w:tr>
      <w:tr w:rsidR="001101FF" w14:paraId="381B753D" w14:textId="77777777" w:rsidTr="005A6681">
        <w:trPr>
          <w:trHeight w:val="397"/>
        </w:trPr>
        <w:tc>
          <w:tcPr>
            <w:tcW w:w="2483" w:type="dxa"/>
          </w:tcPr>
          <w:p w14:paraId="0C9CEC9F" w14:textId="77777777" w:rsidR="001101FF" w:rsidRDefault="001101F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7293" w:type="dxa"/>
            <w:gridSpan w:val="3"/>
          </w:tcPr>
          <w:p w14:paraId="7B2E3E5D" w14:textId="4178A5FF" w:rsidR="001101FF" w:rsidRPr="2C15D5E9" w:rsidRDefault="001101F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PRECONDITION FAILED</w:t>
            </w:r>
          </w:p>
        </w:tc>
      </w:tr>
      <w:tr w:rsidR="001101FF" w14:paraId="4BB67967" w14:textId="77777777" w:rsidTr="005A6681">
        <w:trPr>
          <w:trHeight w:val="397"/>
        </w:trPr>
        <w:tc>
          <w:tcPr>
            <w:tcW w:w="2483" w:type="dxa"/>
          </w:tcPr>
          <w:p w14:paraId="106D7DF4" w14:textId="77777777" w:rsidR="001101FF" w:rsidRDefault="001101F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7293" w:type="dxa"/>
            <w:gridSpan w:val="3"/>
          </w:tcPr>
          <w:p w14:paraId="5385B67B" w14:textId="0E9F1922" w:rsidR="001101FF" w:rsidRDefault="001101FF" w:rsidP="005A6681">
            <w:pPr>
              <w:rPr>
                <w:rFonts w:ascii="Calibri" w:eastAsia="Calibri" w:hAnsi="Calibri" w:cs="Calibri"/>
              </w:rPr>
            </w:pPr>
            <w:r w:rsidRPr="001101FF">
              <w:rPr>
                <w:rFonts w:ascii="Calibri" w:eastAsia="Calibri" w:hAnsi="Calibri" w:cs="Calibri"/>
              </w:rPr>
              <w:t>If a condition failed in a conditional request then we will get this response with Error code 412.</w:t>
            </w:r>
          </w:p>
        </w:tc>
      </w:tr>
    </w:tbl>
    <w:p w14:paraId="427073A6" w14:textId="77777777" w:rsidR="00191384" w:rsidRPr="00191384" w:rsidRDefault="00191384" w:rsidP="00191384"/>
    <w:p w14:paraId="7469116A" w14:textId="77777777" w:rsidR="00191384" w:rsidRPr="00191384" w:rsidRDefault="00191384" w:rsidP="00191384"/>
    <w:p w14:paraId="612A19BC" w14:textId="77777777" w:rsidR="00191384" w:rsidRPr="00191384" w:rsidRDefault="00191384" w:rsidP="00191384"/>
    <w:p w14:paraId="2AF0C27C" w14:textId="7DCDF482" w:rsidR="00C4396F" w:rsidRPr="00191384" w:rsidRDefault="00C4396F" w:rsidP="00191384"/>
    <w:sectPr w:rsidR="00C4396F" w:rsidRPr="00191384" w:rsidSect="00494DB3">
      <w:pgSz w:w="11906" w:h="16838"/>
      <w:pgMar w:top="873" w:right="851" w:bottom="87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96F"/>
    <w:rsid w:val="001101FF"/>
    <w:rsid w:val="00191384"/>
    <w:rsid w:val="002A0345"/>
    <w:rsid w:val="002B43C8"/>
    <w:rsid w:val="00494DB3"/>
    <w:rsid w:val="00C4396F"/>
    <w:rsid w:val="00EF70E6"/>
    <w:rsid w:val="00FB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55EDC"/>
  <w15:chartTrackingRefBased/>
  <w15:docId w15:val="{A9A87E2D-FA20-424B-B7FB-AC574ECFB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4DB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4DB3"/>
    <w:pPr>
      <w:keepNext/>
      <w:framePr w:hSpace="180" w:wrap="around" w:vAnchor="page" w:hAnchor="margin" w:y="1621"/>
      <w:spacing w:after="0" w:line="240" w:lineRule="auto"/>
      <w:outlineLvl w:val="0"/>
    </w:pPr>
    <w:rPr>
      <w:rFonts w:ascii="Calibri" w:eastAsia="Calibri" w:hAnsi="Calibri" w:cs="Calibr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4DB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94DB3"/>
    <w:pPr>
      <w:jc w:val="center"/>
    </w:pPr>
    <w:rPr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94DB3"/>
    <w:rPr>
      <w:rFonts w:ascii="Calibri" w:eastAsia="Calibri" w:hAnsi="Calibri" w:cs="Calibri"/>
      <w:b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0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badri</dc:creator>
  <cp:keywords/>
  <dc:description/>
  <cp:lastModifiedBy>sahana badri</cp:lastModifiedBy>
  <cp:revision>6</cp:revision>
  <dcterms:created xsi:type="dcterms:W3CDTF">2018-05-25T11:13:00Z</dcterms:created>
  <dcterms:modified xsi:type="dcterms:W3CDTF">2018-05-28T06:32:00Z</dcterms:modified>
</cp:coreProperties>
</file>