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6F0FE" w14:textId="6652B0FE" w:rsidR="008B3408" w:rsidRDefault="008B3408" w:rsidP="008B3408">
      <w:pPr>
        <w:pStyle w:val="Caption"/>
      </w:pPr>
      <w:bookmarkStart w:id="0" w:name="_GoBack"/>
      <w:r>
        <w:t xml:space="preserve">Enablement API – Traffic Rules </w:t>
      </w:r>
    </w:p>
    <w:tbl>
      <w:tblPr>
        <w:tblStyle w:val="TableGrid"/>
        <w:tblpPr w:leftFromText="180" w:rightFromText="180" w:vertAnchor="page" w:horzAnchor="margin" w:tblpXSpec="center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B3408" w14:paraId="37627D9D" w14:textId="77777777" w:rsidTr="008B3408">
        <w:trPr>
          <w:trHeight w:val="397"/>
        </w:trPr>
        <w:tc>
          <w:tcPr>
            <w:tcW w:w="2835" w:type="dxa"/>
          </w:tcPr>
          <w:p w14:paraId="3DA81D8F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bookmarkStart w:id="1" w:name="_Hlk514841722"/>
            <w:bookmarkEnd w:id="0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582D641" w14:textId="665B5889" w:rsidR="008B3408" w:rsidRPr="00C64F12" w:rsidRDefault="008B3408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64F12">
              <w:rPr>
                <w:rFonts w:ascii="Calibri" w:eastAsia="Calibri" w:hAnsi="Calibri" w:cs="Calibri"/>
                <w:b/>
                <w:sz w:val="24"/>
              </w:rPr>
              <w:t>GET</w:t>
            </w:r>
            <w:hyperlink r:id="rId4" w:anchor="/operations/default/ApplicationsTrafficRules.GET" w:history="1"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/applications/{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traffic_rules</w:t>
              </w:r>
              <w:proofErr w:type="spellEnd"/>
            </w:hyperlink>
            <w:r w:rsidR="00C64F12" w:rsidRPr="00C64F12">
              <w:rPr>
                <w:rFonts w:cstheme="minorHAnsi"/>
                <w:b/>
                <w:sz w:val="24"/>
              </w:rPr>
              <w:t xml:space="preserve">  ---SUCCESS</w:t>
            </w:r>
          </w:p>
        </w:tc>
      </w:tr>
      <w:tr w:rsidR="008B3408" w14:paraId="7285DD70" w14:textId="77777777" w:rsidTr="008B3408">
        <w:trPr>
          <w:trHeight w:val="397"/>
        </w:trPr>
        <w:tc>
          <w:tcPr>
            <w:tcW w:w="2835" w:type="dxa"/>
          </w:tcPr>
          <w:p w14:paraId="5879CF91" w14:textId="77777777" w:rsidR="008B3408" w:rsidRPr="2C15D5E9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41CDE38" w14:textId="1B805639" w:rsidR="008B3408" w:rsidRPr="00C64F12" w:rsidRDefault="00C64F12" w:rsidP="005A6681">
            <w:pPr>
              <w:rPr>
                <w:rFonts w:eastAsia="Calibri" w:cstheme="minorHAnsi"/>
              </w:rPr>
            </w:pPr>
            <w:hyperlink r:id="rId5" w:anchor="/operations/default/ApplicationsTrafficRules.GET" w:history="1"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/applications/{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traffic_rules</w:t>
              </w:r>
              <w:proofErr w:type="spellEnd"/>
            </w:hyperlink>
          </w:p>
        </w:tc>
      </w:tr>
      <w:tr w:rsidR="008B3408" w14:paraId="4AF83645" w14:textId="77777777" w:rsidTr="008B3408">
        <w:trPr>
          <w:trHeight w:val="397"/>
        </w:trPr>
        <w:tc>
          <w:tcPr>
            <w:tcW w:w="2835" w:type="dxa"/>
          </w:tcPr>
          <w:p w14:paraId="148CFC63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FBB2E9D" w14:textId="42BAD061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8B3408" w14:paraId="6EB6D2EA" w14:textId="77777777" w:rsidTr="008B3408">
        <w:trPr>
          <w:trHeight w:val="397"/>
        </w:trPr>
        <w:tc>
          <w:tcPr>
            <w:tcW w:w="2835" w:type="dxa"/>
            <w:vMerge w:val="restart"/>
          </w:tcPr>
          <w:p w14:paraId="2F46CB03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9E6F2AE" w14:textId="77777777" w:rsidR="008B3408" w:rsidRPr="001A00FD" w:rsidRDefault="008B3408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BF8C6B7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1EC3B96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B3408" w14:paraId="34BC9DAF" w14:textId="77777777" w:rsidTr="008B3408">
        <w:trPr>
          <w:trHeight w:val="397"/>
        </w:trPr>
        <w:tc>
          <w:tcPr>
            <w:tcW w:w="2835" w:type="dxa"/>
            <w:vMerge/>
          </w:tcPr>
          <w:p w14:paraId="76C64AA6" w14:textId="77777777" w:rsidR="008B3408" w:rsidRPr="2C15D5E9" w:rsidRDefault="008B3408" w:rsidP="005A6681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302AB505" w14:textId="25D4E3DB" w:rsidR="008B3408" w:rsidRDefault="008B3408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16F5E40" w14:textId="0FC7C840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87FAA7F" w14:textId="7DCE5DBA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bookmarkEnd w:id="2"/>
      <w:tr w:rsidR="008B3408" w14:paraId="01956493" w14:textId="77777777" w:rsidTr="008B3408">
        <w:trPr>
          <w:trHeight w:val="397"/>
        </w:trPr>
        <w:tc>
          <w:tcPr>
            <w:tcW w:w="2835" w:type="dxa"/>
          </w:tcPr>
          <w:p w14:paraId="7BCAC5D4" w14:textId="77777777" w:rsidR="008B3408" w:rsidRPr="2C15D5E9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D145F36" w14:textId="39FEF9B0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B3408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B3408">
              <w:rPr>
                <w:rFonts w:ascii="Calibri" w:eastAsia="Calibri" w:hAnsi="Calibri" w:cs="Calibri"/>
              </w:rPr>
              <w:t>}/</w:t>
            </w:r>
            <w:proofErr w:type="spellStart"/>
            <w:r w:rsidRPr="008B3408">
              <w:rPr>
                <w:rFonts w:ascii="Calibri" w:eastAsia="Calibri" w:hAnsi="Calibri" w:cs="Calibri"/>
              </w:rPr>
              <w:t>traffic_rules</w:t>
            </w:r>
            <w:proofErr w:type="spellEnd"/>
          </w:p>
        </w:tc>
      </w:tr>
      <w:tr w:rsidR="008B3408" w14:paraId="5E508A5C" w14:textId="77777777" w:rsidTr="008B3408">
        <w:trPr>
          <w:trHeight w:val="397"/>
        </w:trPr>
        <w:tc>
          <w:tcPr>
            <w:tcW w:w="2835" w:type="dxa"/>
          </w:tcPr>
          <w:p w14:paraId="5B401997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522ACEB" w14:textId="05036859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B3408" w14:paraId="0A4045F4" w14:textId="77777777" w:rsidTr="008B3408">
        <w:trPr>
          <w:trHeight w:val="397"/>
        </w:trPr>
        <w:tc>
          <w:tcPr>
            <w:tcW w:w="2835" w:type="dxa"/>
          </w:tcPr>
          <w:p w14:paraId="52D8E734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E1A81CB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{</w:t>
            </w:r>
          </w:p>
          <w:p w14:paraId="39F2261C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TrafficRule</w:t>
            </w:r>
            <w:proofErr w:type="spellEnd"/>
            <w:r w:rsidRPr="00C64F12">
              <w:rPr>
                <w:rFonts w:ascii="Calibri" w:eastAsia="Calibri" w:hAnsi="Calibri" w:cs="Calibri"/>
              </w:rPr>
              <w:t>": {</w:t>
            </w:r>
          </w:p>
          <w:p w14:paraId="19ACC017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trafficRuleId</w:t>
            </w:r>
            <w:proofErr w:type="spellEnd"/>
            <w:r w:rsidRPr="00C64F12">
              <w:rPr>
                <w:rFonts w:ascii="Calibri" w:eastAsia="Calibri" w:hAnsi="Calibri" w:cs="Calibri"/>
              </w:rPr>
              <w:t>": "TrafficRule123",</w:t>
            </w:r>
          </w:p>
          <w:p w14:paraId="1351E383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serName</w:t>
            </w:r>
            <w:proofErr w:type="spellEnd"/>
            <w:r w:rsidRPr="00C64F12">
              <w:rPr>
                <w:rFonts w:ascii="Calibri" w:eastAsia="Calibri" w:hAnsi="Calibri" w:cs="Calibri"/>
              </w:rPr>
              <w:t>": "</w:t>
            </w:r>
            <w:proofErr w:type="spellStart"/>
            <w:r w:rsidRPr="00C64F12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C64F12">
              <w:rPr>
                <w:rFonts w:ascii="Calibri" w:eastAsia="Calibri" w:hAnsi="Calibri" w:cs="Calibri"/>
              </w:rPr>
              <w:t>",</w:t>
            </w:r>
          </w:p>
          <w:p w14:paraId="4791D20F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filterType</w:t>
            </w:r>
            <w:proofErr w:type="spellEnd"/>
            <w:r w:rsidRPr="00C64F12">
              <w:rPr>
                <w:rFonts w:ascii="Calibri" w:eastAsia="Calibri" w:hAnsi="Calibri" w:cs="Calibri"/>
              </w:rPr>
              <w:t>": "FLOW",</w:t>
            </w:r>
          </w:p>
          <w:p w14:paraId="40346F80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"priority": 1,</w:t>
            </w:r>
          </w:p>
          <w:p w14:paraId="36A66A7A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trafficFilter</w:t>
            </w:r>
            <w:proofErr w:type="spellEnd"/>
            <w:r w:rsidRPr="00C64F12">
              <w:rPr>
                <w:rFonts w:ascii="Calibri" w:eastAsia="Calibri" w:hAnsi="Calibri" w:cs="Calibri"/>
              </w:rPr>
              <w:t>": {</w:t>
            </w:r>
          </w:p>
          <w:p w14:paraId="294F9028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srcAddress</w:t>
            </w:r>
            <w:proofErr w:type="spellEnd"/>
            <w:r w:rsidRPr="00C64F12">
              <w:rPr>
                <w:rFonts w:ascii="Calibri" w:eastAsia="Calibri" w:hAnsi="Calibri" w:cs="Calibri"/>
              </w:rPr>
              <w:t>": [</w:t>
            </w:r>
          </w:p>
          <w:p w14:paraId="6C5A0D18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  "192.168.2.0/24",</w:t>
            </w:r>
          </w:p>
          <w:p w14:paraId="55B54542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  "192.168.3.0/24"</w:t>
            </w:r>
          </w:p>
          <w:p w14:paraId="262ED26A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],</w:t>
            </w:r>
          </w:p>
          <w:p w14:paraId="6D4AF363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dstAddress</w:t>
            </w:r>
            <w:proofErr w:type="spellEnd"/>
            <w:r w:rsidRPr="00C64F12">
              <w:rPr>
                <w:rFonts w:ascii="Calibri" w:eastAsia="Calibri" w:hAnsi="Calibri" w:cs="Calibri"/>
              </w:rPr>
              <w:t>": [</w:t>
            </w:r>
          </w:p>
          <w:p w14:paraId="6F6816B9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  "192.127.4.100/32"</w:t>
            </w:r>
          </w:p>
          <w:p w14:paraId="073C977E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],</w:t>
            </w:r>
          </w:p>
          <w:p w14:paraId="3A8C7FFC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dstPort</w:t>
            </w:r>
            <w:proofErr w:type="spellEnd"/>
            <w:r w:rsidRPr="00C64F12">
              <w:rPr>
                <w:rFonts w:ascii="Calibri" w:eastAsia="Calibri" w:hAnsi="Calibri" w:cs="Calibri"/>
              </w:rPr>
              <w:t>": [</w:t>
            </w:r>
          </w:p>
          <w:p w14:paraId="3B16BDC4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  80</w:t>
            </w:r>
          </w:p>
          <w:p w14:paraId="727ACC29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]</w:t>
            </w:r>
          </w:p>
          <w:p w14:paraId="6BF7376E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},</w:t>
            </w:r>
          </w:p>
          <w:p w14:paraId="06165E97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"action": "FORWARD_DECAPSULATED",</w:t>
            </w:r>
          </w:p>
          <w:p w14:paraId="2337826D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dstInterface</w:t>
            </w:r>
            <w:proofErr w:type="spellEnd"/>
            <w:r w:rsidRPr="00C64F12">
              <w:rPr>
                <w:rFonts w:ascii="Calibri" w:eastAsia="Calibri" w:hAnsi="Calibri" w:cs="Calibri"/>
              </w:rPr>
              <w:t>": {</w:t>
            </w:r>
          </w:p>
          <w:p w14:paraId="23935296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interfaceType</w:t>
            </w:r>
            <w:proofErr w:type="spellEnd"/>
            <w:r w:rsidRPr="00C64F12">
              <w:rPr>
                <w:rFonts w:ascii="Calibri" w:eastAsia="Calibri" w:hAnsi="Calibri" w:cs="Calibri"/>
              </w:rPr>
              <w:t>": "IP",</w:t>
            </w:r>
          </w:p>
          <w:p w14:paraId="65D406CD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C64F12">
              <w:rPr>
                <w:rFonts w:ascii="Calibri" w:eastAsia="Calibri" w:hAnsi="Calibri" w:cs="Calibri"/>
              </w:rPr>
              <w:t>dstIpAddress</w:t>
            </w:r>
            <w:proofErr w:type="spellEnd"/>
            <w:r w:rsidRPr="00C64F12">
              <w:rPr>
                <w:rFonts w:ascii="Calibri" w:eastAsia="Calibri" w:hAnsi="Calibri" w:cs="Calibri"/>
              </w:rPr>
              <w:t>": "20.1.1.1"</w:t>
            </w:r>
          </w:p>
          <w:p w14:paraId="1215DD2A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},</w:t>
            </w:r>
          </w:p>
          <w:p w14:paraId="6BD23CF1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  "state": "ACTIVE"</w:t>
            </w:r>
          </w:p>
          <w:p w14:paraId="7B78DB97" w14:textId="77777777" w:rsidR="00C64F12" w:rsidRPr="00C64F12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  }</w:t>
            </w:r>
          </w:p>
          <w:p w14:paraId="662A926D" w14:textId="668D1B60" w:rsidR="008B3408" w:rsidRDefault="00C64F12" w:rsidP="00C64F12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}</w:t>
            </w:r>
          </w:p>
        </w:tc>
      </w:tr>
      <w:tr w:rsidR="008B3408" w14:paraId="74662CA6" w14:textId="77777777" w:rsidTr="008B3408">
        <w:trPr>
          <w:trHeight w:val="397"/>
        </w:trPr>
        <w:tc>
          <w:tcPr>
            <w:tcW w:w="2835" w:type="dxa"/>
          </w:tcPr>
          <w:p w14:paraId="5EC859C3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728698D" w14:textId="6EC6C285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B3408" w14:paraId="3C82BDB8" w14:textId="77777777" w:rsidTr="008B3408">
        <w:trPr>
          <w:trHeight w:val="397"/>
        </w:trPr>
        <w:tc>
          <w:tcPr>
            <w:tcW w:w="2835" w:type="dxa"/>
          </w:tcPr>
          <w:p w14:paraId="0ECBC1C3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9D50738" w14:textId="190F331E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TrafficRule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C64F12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1"/>
    </w:tbl>
    <w:p w14:paraId="7EB51588" w14:textId="77777777" w:rsidR="008B3408" w:rsidRPr="001B7644" w:rsidRDefault="008B3408" w:rsidP="008B3408">
      <w:pPr>
        <w:jc w:val="center"/>
        <w:rPr>
          <w:b/>
        </w:rPr>
      </w:pPr>
    </w:p>
    <w:p w14:paraId="673859D6" w14:textId="0FDA7938" w:rsidR="008B3408" w:rsidRDefault="008B3408"/>
    <w:p w14:paraId="4B692000" w14:textId="77777777" w:rsidR="008B3408" w:rsidRDefault="008B3408">
      <w:r>
        <w:br w:type="page"/>
      </w:r>
    </w:p>
    <w:tbl>
      <w:tblPr>
        <w:tblStyle w:val="TableGrid"/>
        <w:tblpPr w:leftFromText="180" w:rightFromText="180" w:vertAnchor="page" w:horzAnchor="margin" w:tblpY="129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B3408" w14:paraId="23BE7458" w14:textId="77777777" w:rsidTr="008B3408">
        <w:trPr>
          <w:trHeight w:val="397"/>
        </w:trPr>
        <w:tc>
          <w:tcPr>
            <w:tcW w:w="2835" w:type="dxa"/>
          </w:tcPr>
          <w:p w14:paraId="263DAA29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B5B3C6" w14:textId="71483464" w:rsidR="008B3408" w:rsidRPr="00C64F12" w:rsidRDefault="008B3408" w:rsidP="008B3408">
            <w:pPr>
              <w:rPr>
                <w:rFonts w:ascii="Calibri" w:eastAsia="Calibri" w:hAnsi="Calibri" w:cs="Calibri"/>
                <w:b/>
                <w:sz w:val="24"/>
              </w:rPr>
            </w:pPr>
            <w:r w:rsidRPr="00C64F12">
              <w:rPr>
                <w:rFonts w:ascii="Calibri" w:eastAsia="Calibri" w:hAnsi="Calibri" w:cs="Calibri"/>
                <w:b/>
                <w:sz w:val="24"/>
              </w:rPr>
              <w:t>GET</w:t>
            </w:r>
            <w:hyperlink r:id="rId6" w:anchor="/operations/default/ApplicationsTrafficRules.GET" w:history="1"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/applications/{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traffic_rules</w:t>
              </w:r>
              <w:proofErr w:type="spellEnd"/>
            </w:hyperlink>
            <w:r w:rsidR="00C64F12" w:rsidRPr="00C64F12">
              <w:rPr>
                <w:rFonts w:cstheme="minorHAnsi"/>
                <w:b/>
                <w:sz w:val="24"/>
              </w:rPr>
              <w:t xml:space="preserve"> ---BAD REQUEST</w:t>
            </w:r>
          </w:p>
        </w:tc>
      </w:tr>
      <w:tr w:rsidR="008B3408" w14:paraId="7610C158" w14:textId="77777777" w:rsidTr="008B3408">
        <w:trPr>
          <w:trHeight w:val="397"/>
        </w:trPr>
        <w:tc>
          <w:tcPr>
            <w:tcW w:w="2835" w:type="dxa"/>
          </w:tcPr>
          <w:p w14:paraId="5C821D66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6AEAC32" w14:textId="2E57BEB6" w:rsidR="008B3408" w:rsidRPr="2C15D5E9" w:rsidRDefault="00C64F12" w:rsidP="008B3408">
            <w:pPr>
              <w:rPr>
                <w:rFonts w:ascii="Calibri" w:eastAsia="Calibri" w:hAnsi="Calibri" w:cs="Calibri"/>
              </w:rPr>
            </w:pPr>
            <w:hyperlink r:id="rId7" w:anchor="/operations/default/ApplicationsTrafficRules.GET" w:history="1"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/applications/{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traffic_rules</w:t>
              </w:r>
              <w:proofErr w:type="spellEnd"/>
            </w:hyperlink>
          </w:p>
        </w:tc>
      </w:tr>
      <w:tr w:rsidR="008B3408" w14:paraId="5DBE0513" w14:textId="77777777" w:rsidTr="008B3408">
        <w:trPr>
          <w:trHeight w:val="397"/>
        </w:trPr>
        <w:tc>
          <w:tcPr>
            <w:tcW w:w="2835" w:type="dxa"/>
          </w:tcPr>
          <w:p w14:paraId="7BD63C3C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4D1BFF5" w14:textId="324A17D2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8B3408" w14:paraId="45F97074" w14:textId="77777777" w:rsidTr="008B3408">
        <w:trPr>
          <w:trHeight w:val="397"/>
        </w:trPr>
        <w:tc>
          <w:tcPr>
            <w:tcW w:w="2835" w:type="dxa"/>
            <w:vMerge w:val="restart"/>
          </w:tcPr>
          <w:p w14:paraId="5DD59965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66A9C51" w14:textId="77777777" w:rsidR="008B3408" w:rsidRPr="001A00FD" w:rsidRDefault="008B3408" w:rsidP="008B3408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2FBCD75" w14:textId="77777777" w:rsidR="008B3408" w:rsidRPr="001A00FD" w:rsidRDefault="008B3408" w:rsidP="008B3408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05C8E9" w14:textId="77777777" w:rsidR="008B3408" w:rsidRPr="001A00FD" w:rsidRDefault="008B3408" w:rsidP="008B3408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B3408" w14:paraId="06644DD9" w14:textId="77777777" w:rsidTr="008B3408">
        <w:trPr>
          <w:trHeight w:val="397"/>
        </w:trPr>
        <w:tc>
          <w:tcPr>
            <w:tcW w:w="2835" w:type="dxa"/>
            <w:vMerge/>
          </w:tcPr>
          <w:p w14:paraId="0D5BFBDE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CDA3271" w14:textId="32BCFAD3" w:rsidR="008B3408" w:rsidRDefault="008B3408" w:rsidP="008B34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9CDD4C4" w14:textId="16EF2C13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68685A7D" w14:textId="707A89F3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B3408" w14:paraId="6960C448" w14:textId="77777777" w:rsidTr="008B3408">
        <w:trPr>
          <w:trHeight w:val="397"/>
        </w:trPr>
        <w:tc>
          <w:tcPr>
            <w:tcW w:w="2835" w:type="dxa"/>
          </w:tcPr>
          <w:p w14:paraId="0EBE119C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CB6517C" w14:textId="0DA19F0A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B3408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B3408">
              <w:rPr>
                <w:rFonts w:ascii="Calibri" w:eastAsia="Calibri" w:hAnsi="Calibri" w:cs="Calibri"/>
              </w:rPr>
              <w:t>}/</w:t>
            </w:r>
            <w:proofErr w:type="spellStart"/>
            <w:r w:rsidRPr="008B3408">
              <w:rPr>
                <w:rFonts w:ascii="Calibri" w:eastAsia="Calibri" w:hAnsi="Calibri" w:cs="Calibri"/>
              </w:rPr>
              <w:t>traffic_rules</w:t>
            </w:r>
            <w:proofErr w:type="spellEnd"/>
          </w:p>
        </w:tc>
      </w:tr>
      <w:tr w:rsidR="008B3408" w14:paraId="620D2F29" w14:textId="77777777" w:rsidTr="008B3408">
        <w:trPr>
          <w:trHeight w:val="397"/>
        </w:trPr>
        <w:tc>
          <w:tcPr>
            <w:tcW w:w="2835" w:type="dxa"/>
          </w:tcPr>
          <w:p w14:paraId="4056EDE0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1F07D8B" w14:textId="5DA65691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B3408" w14:paraId="575780C2" w14:textId="77777777" w:rsidTr="008B3408">
        <w:trPr>
          <w:trHeight w:val="397"/>
        </w:trPr>
        <w:tc>
          <w:tcPr>
            <w:tcW w:w="2835" w:type="dxa"/>
          </w:tcPr>
          <w:p w14:paraId="2ED726CA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3820634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{</w:t>
            </w:r>
          </w:p>
          <w:p w14:paraId="2E34A241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B3408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8B3408">
              <w:rPr>
                <w:rFonts w:ascii="Calibri" w:eastAsia="Calibri" w:hAnsi="Calibri" w:cs="Calibri"/>
              </w:rPr>
              <w:t>": {</w:t>
            </w:r>
          </w:p>
          <w:p w14:paraId="34415548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9717170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019BE11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"status": 0,</w:t>
            </w:r>
          </w:p>
          <w:p w14:paraId="169D46A1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AAB47A9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7E8E894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}</w:t>
            </w:r>
          </w:p>
          <w:p w14:paraId="0EF7E6A2" w14:textId="0D2F2280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}</w:t>
            </w:r>
          </w:p>
        </w:tc>
      </w:tr>
      <w:tr w:rsidR="008B3408" w14:paraId="6D84E0C2" w14:textId="77777777" w:rsidTr="008B3408">
        <w:trPr>
          <w:trHeight w:val="397"/>
        </w:trPr>
        <w:tc>
          <w:tcPr>
            <w:tcW w:w="2835" w:type="dxa"/>
          </w:tcPr>
          <w:p w14:paraId="52F37D40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218D3DE" w14:textId="47EEBF6D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8B3408" w14:paraId="069D8898" w14:textId="77777777" w:rsidTr="008B3408">
        <w:trPr>
          <w:trHeight w:val="397"/>
        </w:trPr>
        <w:tc>
          <w:tcPr>
            <w:tcW w:w="2835" w:type="dxa"/>
          </w:tcPr>
          <w:p w14:paraId="1DAF6F03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E42755E" w14:textId="6973E0AD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7E61FAAB" w14:textId="69E0C04D" w:rsidR="008B3408" w:rsidRDefault="008B3408"/>
    <w:p w14:paraId="6E3E4CCC" w14:textId="77777777" w:rsidR="008B3408" w:rsidRDefault="008B3408">
      <w:r>
        <w:br w:type="page"/>
      </w:r>
    </w:p>
    <w:tbl>
      <w:tblPr>
        <w:tblStyle w:val="TableGrid"/>
        <w:tblpPr w:leftFromText="180" w:rightFromText="180" w:vertAnchor="page" w:horzAnchor="margin" w:tblpY="129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B3408" w14:paraId="59E0AD72" w14:textId="77777777" w:rsidTr="005A6681">
        <w:trPr>
          <w:trHeight w:val="397"/>
        </w:trPr>
        <w:tc>
          <w:tcPr>
            <w:tcW w:w="2835" w:type="dxa"/>
          </w:tcPr>
          <w:p w14:paraId="67150D7E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B37D75" w14:textId="5251E6E0" w:rsidR="008B3408" w:rsidRPr="00C64F12" w:rsidRDefault="008B3408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64F12">
              <w:rPr>
                <w:rFonts w:ascii="Calibri" w:eastAsia="Calibri" w:hAnsi="Calibri" w:cs="Calibri"/>
                <w:b/>
                <w:sz w:val="24"/>
              </w:rPr>
              <w:t>GET</w:t>
            </w:r>
            <w:hyperlink r:id="rId8" w:anchor="/operations/default/ApplicationsTrafficRules.GET" w:history="1"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/applications/{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traffic_rules</w:t>
              </w:r>
              <w:proofErr w:type="spellEnd"/>
            </w:hyperlink>
            <w:r w:rsidR="00C64F12" w:rsidRPr="00C64F12">
              <w:rPr>
                <w:rFonts w:cstheme="minorHAnsi"/>
                <w:b/>
                <w:sz w:val="24"/>
              </w:rPr>
              <w:t xml:space="preserve"> ---FORBIDDEN</w:t>
            </w:r>
          </w:p>
        </w:tc>
      </w:tr>
      <w:tr w:rsidR="008B3408" w14:paraId="4C04F36A" w14:textId="77777777" w:rsidTr="005A6681">
        <w:trPr>
          <w:trHeight w:val="397"/>
        </w:trPr>
        <w:tc>
          <w:tcPr>
            <w:tcW w:w="2835" w:type="dxa"/>
          </w:tcPr>
          <w:p w14:paraId="1B6AD43F" w14:textId="77777777" w:rsidR="008B3408" w:rsidRPr="2C15D5E9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C5D2297" w14:textId="5960BB7C" w:rsidR="008B3408" w:rsidRPr="2C15D5E9" w:rsidRDefault="00C64F12" w:rsidP="005A6681">
            <w:pPr>
              <w:rPr>
                <w:rFonts w:ascii="Calibri" w:eastAsia="Calibri" w:hAnsi="Calibri" w:cs="Calibri"/>
              </w:rPr>
            </w:pPr>
            <w:hyperlink r:id="rId9" w:anchor="/operations/default/ApplicationsTrafficRules.GET" w:history="1"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/applications/{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traffic_rules</w:t>
              </w:r>
              <w:proofErr w:type="spellEnd"/>
            </w:hyperlink>
          </w:p>
        </w:tc>
      </w:tr>
      <w:tr w:rsidR="008B3408" w14:paraId="75A55019" w14:textId="77777777" w:rsidTr="005A6681">
        <w:trPr>
          <w:trHeight w:val="397"/>
        </w:trPr>
        <w:tc>
          <w:tcPr>
            <w:tcW w:w="2835" w:type="dxa"/>
          </w:tcPr>
          <w:p w14:paraId="74FB0D62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E3D6DAC" w14:textId="760C7C20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B3408" w14:paraId="26DD0ECF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61FECF82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6B94F5" w14:textId="77777777" w:rsidR="008B3408" w:rsidRPr="001A00FD" w:rsidRDefault="008B3408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53E2F9B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DB51469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B3408" w14:paraId="0ECD1458" w14:textId="77777777" w:rsidTr="005A6681">
        <w:trPr>
          <w:trHeight w:val="397"/>
        </w:trPr>
        <w:tc>
          <w:tcPr>
            <w:tcW w:w="2835" w:type="dxa"/>
            <w:vMerge/>
          </w:tcPr>
          <w:p w14:paraId="098DEF0C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5185CA7" w14:textId="4191401E" w:rsidR="008B3408" w:rsidRDefault="008B3408" w:rsidP="008B34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32A73C79" w14:textId="7C55A433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4C7C493" w14:textId="7C89288B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B3408" w14:paraId="4D4FB63C" w14:textId="77777777" w:rsidTr="005A6681">
        <w:trPr>
          <w:trHeight w:val="397"/>
        </w:trPr>
        <w:tc>
          <w:tcPr>
            <w:tcW w:w="2835" w:type="dxa"/>
          </w:tcPr>
          <w:p w14:paraId="3E2E0D2A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BBDE66" w14:textId="22BC9565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C64F12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C64F12">
              <w:rPr>
                <w:rFonts w:ascii="Calibri" w:eastAsia="Calibri" w:hAnsi="Calibri" w:cs="Calibri"/>
              </w:rPr>
              <w:t>}/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traffic_rules</w:t>
            </w:r>
            <w:proofErr w:type="spellEnd"/>
          </w:p>
        </w:tc>
      </w:tr>
      <w:tr w:rsidR="008B3408" w14:paraId="49340D95" w14:textId="77777777" w:rsidTr="005A6681">
        <w:trPr>
          <w:trHeight w:val="397"/>
        </w:trPr>
        <w:tc>
          <w:tcPr>
            <w:tcW w:w="2835" w:type="dxa"/>
          </w:tcPr>
          <w:p w14:paraId="060F0B12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A285AE7" w14:textId="5E7CFFF4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B3408" w14:paraId="2FA1D03A" w14:textId="77777777" w:rsidTr="005A6681">
        <w:trPr>
          <w:trHeight w:val="397"/>
        </w:trPr>
        <w:tc>
          <w:tcPr>
            <w:tcW w:w="2835" w:type="dxa"/>
          </w:tcPr>
          <w:p w14:paraId="6CF9F9C6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7010B9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{</w:t>
            </w:r>
          </w:p>
          <w:p w14:paraId="323E6E96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B3408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8B3408">
              <w:rPr>
                <w:rFonts w:ascii="Calibri" w:eastAsia="Calibri" w:hAnsi="Calibri" w:cs="Calibri"/>
              </w:rPr>
              <w:t>": {</w:t>
            </w:r>
          </w:p>
          <w:p w14:paraId="2025411E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03FE075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D92CA10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"status": 0,</w:t>
            </w:r>
          </w:p>
          <w:p w14:paraId="435E8E52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D86B6B5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41C0C34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}</w:t>
            </w:r>
          </w:p>
          <w:p w14:paraId="4CF0094E" w14:textId="530D078C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}</w:t>
            </w:r>
          </w:p>
        </w:tc>
      </w:tr>
      <w:tr w:rsidR="008B3408" w14:paraId="3A74D265" w14:textId="77777777" w:rsidTr="005A6681">
        <w:trPr>
          <w:trHeight w:val="397"/>
        </w:trPr>
        <w:tc>
          <w:tcPr>
            <w:tcW w:w="2835" w:type="dxa"/>
          </w:tcPr>
          <w:p w14:paraId="6DBE0135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413AAD" w14:textId="0678D7C1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8B3408" w14:paraId="07C4A602" w14:textId="77777777" w:rsidTr="005A6681">
        <w:trPr>
          <w:trHeight w:val="397"/>
        </w:trPr>
        <w:tc>
          <w:tcPr>
            <w:tcW w:w="2835" w:type="dxa"/>
          </w:tcPr>
          <w:p w14:paraId="2EB83479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C1E03E" w14:textId="687B020F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49EED150" w14:textId="1E215B64" w:rsidR="008B3408" w:rsidRDefault="008B3408"/>
    <w:p w14:paraId="1B3F864E" w14:textId="77777777" w:rsidR="008B3408" w:rsidRPr="008B3408" w:rsidRDefault="008B3408" w:rsidP="008B3408"/>
    <w:p w14:paraId="5AFD56E4" w14:textId="77777777" w:rsidR="008B3408" w:rsidRPr="008B3408" w:rsidRDefault="008B3408" w:rsidP="008B3408"/>
    <w:p w14:paraId="1B335509" w14:textId="77777777" w:rsidR="008B3408" w:rsidRPr="008B3408" w:rsidRDefault="008B3408" w:rsidP="008B3408"/>
    <w:p w14:paraId="319344A1" w14:textId="77777777" w:rsidR="008B3408" w:rsidRPr="008B3408" w:rsidRDefault="008B3408" w:rsidP="008B3408"/>
    <w:p w14:paraId="537640D9" w14:textId="26A44666" w:rsidR="008B3408" w:rsidRDefault="008B3408" w:rsidP="008B3408">
      <w:pPr>
        <w:tabs>
          <w:tab w:val="left" w:pos="2115"/>
        </w:tabs>
      </w:pPr>
      <w:r>
        <w:tab/>
      </w:r>
    </w:p>
    <w:p w14:paraId="072D7F11" w14:textId="77777777" w:rsidR="008B3408" w:rsidRDefault="008B3408">
      <w:r>
        <w:br w:type="page"/>
      </w:r>
    </w:p>
    <w:tbl>
      <w:tblPr>
        <w:tblStyle w:val="TableGrid"/>
        <w:tblpPr w:leftFromText="180" w:rightFromText="180" w:vertAnchor="page" w:horzAnchor="margin" w:tblpY="129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8B3408" w14:paraId="2B1067E4" w14:textId="77777777" w:rsidTr="005A6681">
        <w:trPr>
          <w:trHeight w:val="397"/>
        </w:trPr>
        <w:tc>
          <w:tcPr>
            <w:tcW w:w="2835" w:type="dxa"/>
          </w:tcPr>
          <w:p w14:paraId="777051A4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AF8EFB3" w14:textId="739F5409" w:rsidR="008B3408" w:rsidRPr="00C64F12" w:rsidRDefault="008B3408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C64F12">
              <w:rPr>
                <w:rFonts w:ascii="Calibri" w:eastAsia="Calibri" w:hAnsi="Calibri" w:cs="Calibri"/>
                <w:b/>
                <w:sz w:val="24"/>
              </w:rPr>
              <w:t>GET</w:t>
            </w:r>
            <w:hyperlink r:id="rId10" w:anchor="/operations/default/ApplicationsTrafficRules.GET" w:history="1"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/applications/{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appInstanceId</w:t>
              </w:r>
              <w:proofErr w:type="spellEnd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}/</w:t>
              </w:r>
              <w:proofErr w:type="spellStart"/>
              <w:r w:rsidR="00C64F12" w:rsidRPr="00C64F12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traffic_rules</w:t>
              </w:r>
              <w:proofErr w:type="spellEnd"/>
            </w:hyperlink>
            <w:r w:rsidR="00C64F12" w:rsidRPr="00C64F12">
              <w:rPr>
                <w:rFonts w:cstheme="minorHAnsi"/>
                <w:b/>
                <w:sz w:val="24"/>
              </w:rPr>
              <w:t xml:space="preserve"> ---NOT FOUND</w:t>
            </w:r>
          </w:p>
        </w:tc>
      </w:tr>
      <w:tr w:rsidR="008B3408" w14:paraId="3DFAEA0D" w14:textId="77777777" w:rsidTr="005A6681">
        <w:trPr>
          <w:trHeight w:val="397"/>
        </w:trPr>
        <w:tc>
          <w:tcPr>
            <w:tcW w:w="2835" w:type="dxa"/>
          </w:tcPr>
          <w:p w14:paraId="2F6E62B5" w14:textId="77777777" w:rsidR="008B3408" w:rsidRPr="2C15D5E9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8CD7B2B" w14:textId="3EC3FE8C" w:rsidR="008B3408" w:rsidRPr="2C15D5E9" w:rsidRDefault="00C64F12" w:rsidP="005A6681">
            <w:pPr>
              <w:rPr>
                <w:rFonts w:ascii="Calibri" w:eastAsia="Calibri" w:hAnsi="Calibri" w:cs="Calibri"/>
              </w:rPr>
            </w:pPr>
            <w:hyperlink r:id="rId11" w:anchor="/operations/default/ApplicationsTrafficRules.GET" w:history="1"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/applications/{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appInstanceId</w:t>
              </w:r>
              <w:proofErr w:type="spellEnd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}/</w:t>
              </w:r>
              <w:proofErr w:type="spellStart"/>
              <w:r w:rsidRPr="00C64F12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traffic_rules</w:t>
              </w:r>
              <w:proofErr w:type="spellEnd"/>
            </w:hyperlink>
          </w:p>
        </w:tc>
      </w:tr>
      <w:tr w:rsidR="008B3408" w14:paraId="44B9B380" w14:textId="77777777" w:rsidTr="005A6681">
        <w:trPr>
          <w:trHeight w:val="397"/>
        </w:trPr>
        <w:tc>
          <w:tcPr>
            <w:tcW w:w="2835" w:type="dxa"/>
          </w:tcPr>
          <w:p w14:paraId="5DF1CEDC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099BB78" w14:textId="7D47728E" w:rsidR="008B3408" w:rsidRDefault="008B3408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8B3408" w14:paraId="31C342EA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2328053A" w14:textId="77777777" w:rsidR="008B3408" w:rsidRDefault="008B3408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15D3FBC" w14:textId="77777777" w:rsidR="008B3408" w:rsidRPr="001A00FD" w:rsidRDefault="008B3408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162FBF2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D6834ED" w14:textId="77777777" w:rsidR="008B3408" w:rsidRPr="001A00FD" w:rsidRDefault="008B3408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B3408" w14:paraId="37FE5D6F" w14:textId="77777777" w:rsidTr="005A6681">
        <w:trPr>
          <w:trHeight w:val="397"/>
        </w:trPr>
        <w:tc>
          <w:tcPr>
            <w:tcW w:w="2835" w:type="dxa"/>
            <w:vMerge/>
          </w:tcPr>
          <w:p w14:paraId="2AEACFA5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D2CAF1B" w14:textId="6BCD81E7" w:rsidR="008B3408" w:rsidRDefault="008B3408" w:rsidP="008B34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6466133" w14:textId="45FD7B6C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50B9274" w14:textId="2874A57E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8B3408" w14:paraId="54E3627F" w14:textId="77777777" w:rsidTr="005A6681">
        <w:trPr>
          <w:trHeight w:val="397"/>
        </w:trPr>
        <w:tc>
          <w:tcPr>
            <w:tcW w:w="2835" w:type="dxa"/>
          </w:tcPr>
          <w:p w14:paraId="12893AEF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5A6A3B7" w14:textId="44037A2B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C64F12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C64F12">
              <w:rPr>
                <w:rFonts w:ascii="Calibri" w:eastAsia="Calibri" w:hAnsi="Calibri" w:cs="Calibri"/>
              </w:rPr>
              <w:t>}/</w:t>
            </w:r>
            <w:proofErr w:type="spellStart"/>
            <w:r w:rsidRPr="00C64F12">
              <w:rPr>
                <w:rFonts w:ascii="Calibri" w:eastAsia="Calibri" w:hAnsi="Calibri" w:cs="Calibri"/>
              </w:rPr>
              <w:t>traffic_rules</w:t>
            </w:r>
            <w:proofErr w:type="spellEnd"/>
          </w:p>
        </w:tc>
      </w:tr>
      <w:tr w:rsidR="008B3408" w14:paraId="3E64959D" w14:textId="77777777" w:rsidTr="005A6681">
        <w:trPr>
          <w:trHeight w:val="397"/>
        </w:trPr>
        <w:tc>
          <w:tcPr>
            <w:tcW w:w="2835" w:type="dxa"/>
          </w:tcPr>
          <w:p w14:paraId="324672C3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AD6766" w14:textId="129AA68F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8B3408" w14:paraId="20722DF6" w14:textId="77777777" w:rsidTr="005A6681">
        <w:trPr>
          <w:trHeight w:val="397"/>
        </w:trPr>
        <w:tc>
          <w:tcPr>
            <w:tcW w:w="2835" w:type="dxa"/>
          </w:tcPr>
          <w:p w14:paraId="33CC6E8B" w14:textId="77777777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6438FED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{</w:t>
            </w:r>
          </w:p>
          <w:p w14:paraId="78F54E3C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8B3408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8B3408">
              <w:rPr>
                <w:rFonts w:ascii="Calibri" w:eastAsia="Calibri" w:hAnsi="Calibri" w:cs="Calibri"/>
              </w:rPr>
              <w:t>": {</w:t>
            </w:r>
          </w:p>
          <w:p w14:paraId="75C75D83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C5B6565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94DC8CE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"status": 0,</w:t>
            </w:r>
          </w:p>
          <w:p w14:paraId="181D5D15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988A4BA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A2452F4" w14:textId="77777777" w:rsidR="008B3408" w:rsidRP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 xml:space="preserve">  }</w:t>
            </w:r>
          </w:p>
          <w:p w14:paraId="44B9A16A" w14:textId="6E8F3D3E" w:rsidR="008B3408" w:rsidRDefault="008B3408" w:rsidP="008B3408">
            <w:pPr>
              <w:rPr>
                <w:rFonts w:ascii="Calibri" w:eastAsia="Calibri" w:hAnsi="Calibri" w:cs="Calibri"/>
              </w:rPr>
            </w:pPr>
            <w:r w:rsidRPr="008B3408">
              <w:rPr>
                <w:rFonts w:ascii="Calibri" w:eastAsia="Calibri" w:hAnsi="Calibri" w:cs="Calibri"/>
              </w:rPr>
              <w:t>}</w:t>
            </w:r>
          </w:p>
        </w:tc>
      </w:tr>
      <w:tr w:rsidR="008B3408" w14:paraId="30414385" w14:textId="77777777" w:rsidTr="005A6681">
        <w:trPr>
          <w:trHeight w:val="397"/>
        </w:trPr>
        <w:tc>
          <w:tcPr>
            <w:tcW w:w="2835" w:type="dxa"/>
          </w:tcPr>
          <w:p w14:paraId="5759F0A9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0726960" w14:textId="54BF8FDA" w:rsidR="008B3408" w:rsidRPr="2C15D5E9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8B3408" w14:paraId="487DDA76" w14:textId="77777777" w:rsidTr="005A6681">
        <w:trPr>
          <w:trHeight w:val="397"/>
        </w:trPr>
        <w:tc>
          <w:tcPr>
            <w:tcW w:w="2835" w:type="dxa"/>
          </w:tcPr>
          <w:p w14:paraId="52C80F45" w14:textId="77777777" w:rsidR="008B3408" w:rsidRDefault="008B3408" w:rsidP="008B3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FFEAE9E" w14:textId="54D7D5D2" w:rsidR="008B3408" w:rsidRDefault="00C64F12" w:rsidP="008B3408">
            <w:pPr>
              <w:rPr>
                <w:rFonts w:ascii="Calibri" w:eastAsia="Calibri" w:hAnsi="Calibri" w:cs="Calibri"/>
              </w:rPr>
            </w:pPr>
            <w:r w:rsidRPr="00C64F12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F2EEF6E" w14:textId="77777777" w:rsidR="008B3408" w:rsidRPr="008B3408" w:rsidRDefault="008B3408" w:rsidP="008B3408">
      <w:pPr>
        <w:tabs>
          <w:tab w:val="left" w:pos="2115"/>
        </w:tabs>
      </w:pPr>
    </w:p>
    <w:p w14:paraId="4A6C0CA4" w14:textId="77777777" w:rsidR="008B3408" w:rsidRPr="008B3408" w:rsidRDefault="008B3408" w:rsidP="008B3408"/>
    <w:p w14:paraId="2DB75DFE" w14:textId="77777777" w:rsidR="008B3408" w:rsidRPr="008B3408" w:rsidRDefault="008B3408" w:rsidP="008B3408"/>
    <w:p w14:paraId="31328520" w14:textId="77777777" w:rsidR="008B3408" w:rsidRPr="008B3408" w:rsidRDefault="008B3408" w:rsidP="008B3408"/>
    <w:p w14:paraId="342F23F1" w14:textId="77777777" w:rsidR="008B3408" w:rsidRPr="008B3408" w:rsidRDefault="008B3408" w:rsidP="008B3408"/>
    <w:p w14:paraId="221B9301" w14:textId="77777777" w:rsidR="008B3408" w:rsidRPr="008B3408" w:rsidRDefault="008B3408" w:rsidP="008B3408"/>
    <w:p w14:paraId="29D06C09" w14:textId="77777777" w:rsidR="008B3408" w:rsidRPr="008B3408" w:rsidRDefault="008B3408" w:rsidP="008B3408"/>
    <w:p w14:paraId="4F0A866F" w14:textId="77777777" w:rsidR="008B3408" w:rsidRPr="008B3408" w:rsidRDefault="008B3408" w:rsidP="008B3408"/>
    <w:p w14:paraId="265EFC88" w14:textId="77777777" w:rsidR="008B3408" w:rsidRPr="008B3408" w:rsidRDefault="008B3408" w:rsidP="008B3408"/>
    <w:p w14:paraId="262C345C" w14:textId="77777777" w:rsidR="008B3408" w:rsidRPr="008B3408" w:rsidRDefault="008B3408" w:rsidP="008B3408"/>
    <w:p w14:paraId="00BBDBCE" w14:textId="250AB0C5" w:rsidR="008B3408" w:rsidRPr="008B3408" w:rsidRDefault="008B3408" w:rsidP="008B3408"/>
    <w:sectPr w:rsidR="008B3408" w:rsidRPr="008B3408" w:rsidSect="008B3408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8"/>
    <w:rsid w:val="008B3408"/>
    <w:rsid w:val="00C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BCF"/>
  <w15:chartTrackingRefBased/>
  <w15:docId w15:val="{A5B90359-820E-4172-8E2F-CD96AFF0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4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4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3408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C64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1.git/blob_plain/HEAD:/Mp1.ya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1.git/blob_plain/HEAD:/Mp1.ya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1.git/blob_plain/HEAD:/Mp1.yaml" TargetMode="External"/><Relationship Id="rId11" Type="http://schemas.openxmlformats.org/officeDocument/2006/relationships/hyperlink" Target="https://forge.etsi.org/swagger/ui/index.html?url=https://forge.etsi.org/rep/gitweb.cgi/MEC.GS_011.git/blob_plain/HEAD:/Mp1.yaml" TargetMode="External"/><Relationship Id="rId5" Type="http://schemas.openxmlformats.org/officeDocument/2006/relationships/hyperlink" Target="https://forge.etsi.org/swagger/ui/index.html?url=https://forge.etsi.org/rep/gitweb.cgi/MEC.GS_011.git/blob_plain/HEAD:/Mp1.yaml" TargetMode="External"/><Relationship Id="rId10" Type="http://schemas.openxmlformats.org/officeDocument/2006/relationships/hyperlink" Target="https://forge.etsi.org/swagger/ui/index.html?url=https://forge.etsi.org/rep/gitweb.cgi/MEC.GS_011.git/blob_plain/HEAD:/Mp1.yaml" TargetMode="External"/><Relationship Id="rId4" Type="http://schemas.openxmlformats.org/officeDocument/2006/relationships/hyperlink" Target="https://forge.etsi.org/swagger/ui/index.html?url=https://forge.etsi.org/rep/gitweb.cgi/MEC.GS_011.git/blob_plain/HEAD:/Mp1.yaml" TargetMode="External"/><Relationship Id="rId9" Type="http://schemas.openxmlformats.org/officeDocument/2006/relationships/hyperlink" Target="https://forge.etsi.org/swagger/ui/index.html?url=https://forge.etsi.org/rep/gitweb.cgi/MEC.GS_011.git/blob_plain/HEAD:/Mp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2018-05-25T10:03:00Z</dcterms:created>
  <dcterms:modified xsi:type="dcterms:W3CDTF">2018-05-25T10:21:00Z</dcterms:modified>
</cp:coreProperties>
</file>