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C343" w14:textId="693C29FC" w:rsidR="00AA11D9" w:rsidRDefault="00AA11D9" w:rsidP="00AA11D9">
      <w:pPr>
        <w:pStyle w:val="Caption"/>
      </w:pPr>
      <w:bookmarkStart w:id="0" w:name="_Hlk515271989"/>
      <w:bookmarkStart w:id="1" w:name="_GoBack"/>
      <w:r>
        <w:t>Location API – User Tracking</w:t>
      </w:r>
    </w:p>
    <w:tbl>
      <w:tblPr>
        <w:tblStyle w:val="TableGrid"/>
        <w:tblpPr w:leftFromText="180" w:rightFromText="180" w:vertAnchor="page" w:horzAnchor="margin" w:tblpY="1621"/>
        <w:tblW w:w="9776" w:type="dxa"/>
        <w:tblInd w:w="0" w:type="dxa"/>
        <w:tblLook w:val="04A0" w:firstRow="1" w:lastRow="0" w:firstColumn="1" w:lastColumn="0" w:noHBand="0" w:noVBand="1"/>
      </w:tblPr>
      <w:tblGrid>
        <w:gridCol w:w="1270"/>
        <w:gridCol w:w="3207"/>
        <w:gridCol w:w="2589"/>
        <w:gridCol w:w="2710"/>
      </w:tblGrid>
      <w:tr w:rsidR="00AA11D9" w14:paraId="79F1C00F" w14:textId="77777777" w:rsidTr="00F14301">
        <w:trPr>
          <w:trHeight w:val="397"/>
        </w:trPr>
        <w:tc>
          <w:tcPr>
            <w:tcW w:w="2835" w:type="dxa"/>
          </w:tcPr>
          <w:p w14:paraId="7DA59BB5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bookmarkStart w:id="2" w:name="_Hlk514841722"/>
            <w:bookmarkEnd w:id="0"/>
            <w:bookmarkEnd w:id="1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55535BB3" w14:textId="3BA633A8" w:rsidR="00AA11D9" w:rsidRPr="00AA11D9" w:rsidRDefault="00AA11D9" w:rsidP="00F14301">
            <w:pPr>
              <w:rPr>
                <w:rFonts w:eastAsia="Calibri" w:cstheme="minorHAnsi"/>
                <w:b/>
              </w:rPr>
            </w:pPr>
            <w:r w:rsidRPr="00AA11D9">
              <w:rPr>
                <w:rFonts w:eastAsia="Calibri" w:cstheme="minorHAnsi"/>
                <w:b/>
                <w:sz w:val="24"/>
              </w:rPr>
              <w:t>GET/</w:t>
            </w:r>
            <w:r w:rsidRPr="00AA11D9">
              <w:rPr>
                <w:rFonts w:cstheme="minorHAnsi"/>
                <w:b/>
                <w:sz w:val="24"/>
              </w:rPr>
              <w:t xml:space="preserve"> </w:t>
            </w:r>
            <w:r w:rsidRPr="00AA11D9">
              <w:rPr>
                <w:rFonts w:cstheme="minorHAnsi"/>
                <w:b/>
                <w:bCs/>
                <w:sz w:val="24"/>
              </w:rPr>
              <w:t>subscriptions/userTracking ---SUCCESS</w:t>
            </w:r>
          </w:p>
        </w:tc>
      </w:tr>
      <w:tr w:rsidR="00AA11D9" w14:paraId="0B5CA209" w14:textId="77777777" w:rsidTr="00F14301">
        <w:trPr>
          <w:trHeight w:val="397"/>
        </w:trPr>
        <w:tc>
          <w:tcPr>
            <w:tcW w:w="2835" w:type="dxa"/>
          </w:tcPr>
          <w:p w14:paraId="4A61FE14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2C5D1E35" w14:textId="21A76189" w:rsidR="00AA11D9" w:rsidRPr="00AA11D9" w:rsidRDefault="00AA11D9" w:rsidP="00F14301">
            <w:pPr>
              <w:rPr>
                <w:rFonts w:eastAsia="Calibri" w:cstheme="minorHAnsi"/>
              </w:rPr>
            </w:pPr>
            <w:r w:rsidRPr="00AA11D9">
              <w:rPr>
                <w:rFonts w:cstheme="minorHAnsi"/>
                <w:bCs/>
              </w:rPr>
              <w:t>/subscriptions/userTracking</w:t>
            </w:r>
          </w:p>
        </w:tc>
      </w:tr>
      <w:tr w:rsidR="00AA11D9" w14:paraId="7934784F" w14:textId="77777777" w:rsidTr="00F14301">
        <w:trPr>
          <w:trHeight w:val="397"/>
        </w:trPr>
        <w:tc>
          <w:tcPr>
            <w:tcW w:w="2835" w:type="dxa"/>
          </w:tcPr>
          <w:p w14:paraId="7BC0F162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3F92CB2" w14:textId="446B99E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AA11D9" w14:paraId="16090174" w14:textId="77777777" w:rsidTr="00F14301">
        <w:trPr>
          <w:trHeight w:val="397"/>
        </w:trPr>
        <w:tc>
          <w:tcPr>
            <w:tcW w:w="2835" w:type="dxa"/>
            <w:vMerge w:val="restart"/>
          </w:tcPr>
          <w:p w14:paraId="6CF8721F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23F002F" w14:textId="77777777" w:rsidR="00AA11D9" w:rsidRPr="001A00FD" w:rsidRDefault="00AA11D9" w:rsidP="00F1430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5F6B45D" w14:textId="77777777" w:rsidR="00AA11D9" w:rsidRPr="001A00FD" w:rsidRDefault="00AA11D9" w:rsidP="00F143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34720A7C" w14:textId="77777777" w:rsidR="00AA11D9" w:rsidRPr="001A00FD" w:rsidRDefault="00AA11D9" w:rsidP="00F143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AA11D9" w14:paraId="356DDE52" w14:textId="77777777" w:rsidTr="00F14301">
        <w:trPr>
          <w:trHeight w:val="397"/>
        </w:trPr>
        <w:tc>
          <w:tcPr>
            <w:tcW w:w="2835" w:type="dxa"/>
            <w:vMerge/>
          </w:tcPr>
          <w:p w14:paraId="728980C6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bookmarkStart w:id="3" w:name="_Hlk514677747"/>
          </w:p>
        </w:tc>
        <w:tc>
          <w:tcPr>
            <w:tcW w:w="2716" w:type="dxa"/>
          </w:tcPr>
          <w:p w14:paraId="201E30A1" w14:textId="6C110392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13C5E57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3FBFEE1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</w:p>
        </w:tc>
      </w:tr>
      <w:bookmarkEnd w:id="3"/>
      <w:tr w:rsidR="00AA11D9" w14:paraId="1CD7E10B" w14:textId="77777777" w:rsidTr="00F14301">
        <w:trPr>
          <w:trHeight w:val="397"/>
        </w:trPr>
        <w:tc>
          <w:tcPr>
            <w:tcW w:w="2835" w:type="dxa"/>
          </w:tcPr>
          <w:p w14:paraId="5C50623B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2D552D8" w14:textId="3EF4E0D0" w:rsidR="00AA11D9" w:rsidRDefault="00AA11D9" w:rsidP="00F14301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>/location/v1/subscriptions/userTracking</w:t>
            </w:r>
          </w:p>
        </w:tc>
      </w:tr>
      <w:tr w:rsidR="00AA11D9" w14:paraId="0AF4E51E" w14:textId="77777777" w:rsidTr="00F14301">
        <w:trPr>
          <w:trHeight w:val="397"/>
        </w:trPr>
        <w:tc>
          <w:tcPr>
            <w:tcW w:w="2835" w:type="dxa"/>
          </w:tcPr>
          <w:p w14:paraId="20E11BCB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6F40872" w14:textId="0BAD83C2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AA11D9" w14:paraId="2DD92D88" w14:textId="77777777" w:rsidTr="00F14301">
        <w:trPr>
          <w:trHeight w:val="397"/>
        </w:trPr>
        <w:tc>
          <w:tcPr>
            <w:tcW w:w="2835" w:type="dxa"/>
          </w:tcPr>
          <w:p w14:paraId="7006725B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5C840F6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>{</w:t>
            </w:r>
          </w:p>
          <w:p w14:paraId="7E7103DE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"notificationSubscriptionList": {</w:t>
            </w:r>
          </w:p>
          <w:p w14:paraId="50AE4812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"userTrackingSubscription": [</w:t>
            </w:r>
          </w:p>
          <w:p w14:paraId="490FAE15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{</w:t>
            </w:r>
          </w:p>
          <w:p w14:paraId="799649C5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"clientCorrelator": "0123",</w:t>
            </w:r>
          </w:p>
          <w:p w14:paraId="15990B39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"resourceURL": "http://example.com/exampleAPI/location/v1/subscriptions/userTracking/subscription123",</w:t>
            </w:r>
          </w:p>
          <w:p w14:paraId="2B50388A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"callbackReference": {</w:t>
            </w:r>
          </w:p>
          <w:p w14:paraId="3F95CDC4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  "notifyURL": "http://clientApp.example.com/location_notifications/123456"</w:t>
            </w:r>
          </w:p>
          <w:p w14:paraId="7103A48D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},</w:t>
            </w:r>
          </w:p>
          <w:p w14:paraId="33CCB8F3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"address": "acr:192.0.2.1",</w:t>
            </w:r>
          </w:p>
          <w:p w14:paraId="4FE00257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"userEventCriteria": "Transferring"</w:t>
            </w:r>
          </w:p>
          <w:p w14:paraId="5FC6A90F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},</w:t>
            </w:r>
          </w:p>
          <w:p w14:paraId="63507C0A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{</w:t>
            </w:r>
          </w:p>
          <w:p w14:paraId="21B37270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"clientCorrelator": "0124",</w:t>
            </w:r>
          </w:p>
          <w:p w14:paraId="7C39EE41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"resourceURL": "http://example.com/exampleAPI/location/v1/subscriptions/userTracking/subscription124",</w:t>
            </w:r>
          </w:p>
          <w:p w14:paraId="55761CF6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"callbackReference": {</w:t>
            </w:r>
          </w:p>
          <w:p w14:paraId="2F41F231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  "notifyURL": "http://clientApp.example.com/location_notifications/123456"</w:t>
            </w:r>
          </w:p>
          <w:p w14:paraId="0FF52010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},</w:t>
            </w:r>
          </w:p>
          <w:p w14:paraId="49DBCC9F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"address": "acr:192.0.2.2",</w:t>
            </w:r>
          </w:p>
          <w:p w14:paraId="1045BC31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  "userEventCriteria": "Transferring"</w:t>
            </w:r>
          </w:p>
          <w:p w14:paraId="5E5161C4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  }</w:t>
            </w:r>
          </w:p>
          <w:p w14:paraId="73207E5B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],</w:t>
            </w:r>
          </w:p>
          <w:p w14:paraId="409C6750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  "resourceURL": "http://example.com/exampleAPI/location/v1/subscriptions/userTracking"</w:t>
            </w:r>
          </w:p>
          <w:p w14:paraId="4B344473" w14:textId="77777777" w:rsidR="00AA11D9" w:rsidRP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 xml:space="preserve">  }</w:t>
            </w:r>
          </w:p>
          <w:p w14:paraId="425E11AF" w14:textId="2F32C832" w:rsidR="00AA11D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>}</w:t>
            </w:r>
          </w:p>
        </w:tc>
      </w:tr>
      <w:tr w:rsidR="00AA11D9" w14:paraId="45FD5AA6" w14:textId="77777777" w:rsidTr="00F14301">
        <w:trPr>
          <w:trHeight w:val="397"/>
        </w:trPr>
        <w:tc>
          <w:tcPr>
            <w:tcW w:w="2835" w:type="dxa"/>
          </w:tcPr>
          <w:p w14:paraId="7FB494C4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DBC25A7" w14:textId="337D12C4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AA11D9" w14:paraId="74519BE0" w14:textId="77777777" w:rsidTr="00F14301">
        <w:trPr>
          <w:trHeight w:val="397"/>
        </w:trPr>
        <w:tc>
          <w:tcPr>
            <w:tcW w:w="2835" w:type="dxa"/>
          </w:tcPr>
          <w:p w14:paraId="238B6A1F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672FC9B" w14:textId="11B80D30" w:rsidR="00AA11D9" w:rsidRDefault="00AA11D9" w:rsidP="00F14301">
            <w:pPr>
              <w:rPr>
                <w:rFonts w:ascii="Calibri" w:eastAsia="Calibri" w:hAnsi="Calibri" w:cs="Calibri"/>
              </w:rPr>
            </w:pPr>
            <w:r w:rsidRPr="00AA11D9">
              <w:rPr>
                <w:rFonts w:ascii="Calibri" w:eastAsia="Calibri" w:hAnsi="Calibri" w:cs="Calibri"/>
              </w:rPr>
              <w:t>Success - When the request gets executed successfully it will send "notificationSubscriptionList " as a response.</w:t>
            </w:r>
          </w:p>
        </w:tc>
      </w:tr>
      <w:bookmarkEnd w:id="2"/>
    </w:tbl>
    <w:p w14:paraId="79D5CAD8" w14:textId="77777777" w:rsidR="00AA11D9" w:rsidRPr="001B7644" w:rsidRDefault="00AA11D9" w:rsidP="00AA11D9">
      <w:pPr>
        <w:jc w:val="center"/>
        <w:rPr>
          <w:b/>
        </w:rPr>
      </w:pPr>
    </w:p>
    <w:p w14:paraId="35D93CF7" w14:textId="473A30C8" w:rsidR="00AA11D9" w:rsidRDefault="00AA11D9" w:rsidP="00AA11D9"/>
    <w:p w14:paraId="1E6E3F33" w14:textId="77777777" w:rsidR="00AA11D9" w:rsidRDefault="00AA11D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1621"/>
        <w:tblW w:w="9776" w:type="dxa"/>
        <w:tblInd w:w="0" w:type="dxa"/>
        <w:tblLook w:val="04A0" w:firstRow="1" w:lastRow="0" w:firstColumn="1" w:lastColumn="0" w:noHBand="0" w:noVBand="1"/>
      </w:tblPr>
      <w:tblGrid>
        <w:gridCol w:w="1270"/>
        <w:gridCol w:w="3793"/>
        <w:gridCol w:w="2294"/>
        <w:gridCol w:w="2419"/>
      </w:tblGrid>
      <w:tr w:rsidR="00AA11D9" w14:paraId="36CD3727" w14:textId="77777777" w:rsidTr="00F14301">
        <w:trPr>
          <w:trHeight w:val="397"/>
        </w:trPr>
        <w:tc>
          <w:tcPr>
            <w:tcW w:w="2835" w:type="dxa"/>
          </w:tcPr>
          <w:p w14:paraId="218D106E" w14:textId="77777777" w:rsidR="00AA11D9" w:rsidRDefault="00AA11D9" w:rsidP="00AA11D9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BBC0309" w14:textId="1D5D974A" w:rsidR="00AA11D9" w:rsidRDefault="00AA11D9" w:rsidP="00AA11D9">
            <w:pPr>
              <w:rPr>
                <w:rFonts w:ascii="Calibri" w:eastAsia="Calibri" w:hAnsi="Calibri" w:cs="Calibri"/>
              </w:rPr>
            </w:pPr>
            <w:r>
              <w:rPr>
                <w:rFonts w:eastAsia="Calibri" w:cstheme="minorHAnsi"/>
                <w:b/>
                <w:sz w:val="24"/>
              </w:rPr>
              <w:t xml:space="preserve">POST </w:t>
            </w:r>
            <w:r w:rsidRPr="00AA11D9">
              <w:rPr>
                <w:rFonts w:eastAsia="Calibri" w:cstheme="minorHAnsi"/>
                <w:b/>
                <w:sz w:val="24"/>
              </w:rPr>
              <w:t>/</w:t>
            </w:r>
            <w:r w:rsidRPr="00AA11D9">
              <w:rPr>
                <w:rFonts w:cstheme="minorHAnsi"/>
                <w:b/>
                <w:sz w:val="24"/>
              </w:rPr>
              <w:t xml:space="preserve"> </w:t>
            </w:r>
            <w:r w:rsidRPr="00AA11D9">
              <w:rPr>
                <w:rFonts w:cstheme="minorHAnsi"/>
                <w:b/>
                <w:bCs/>
                <w:sz w:val="24"/>
              </w:rPr>
              <w:t>subscriptions/userTracking ---</w:t>
            </w:r>
            <w:r>
              <w:rPr>
                <w:rFonts w:cstheme="minorHAnsi"/>
                <w:b/>
                <w:bCs/>
                <w:sz w:val="24"/>
              </w:rPr>
              <w:t>Created</w:t>
            </w:r>
          </w:p>
        </w:tc>
      </w:tr>
      <w:tr w:rsidR="00AA11D9" w14:paraId="6CBE4AD8" w14:textId="77777777" w:rsidTr="00F14301">
        <w:trPr>
          <w:trHeight w:val="397"/>
        </w:trPr>
        <w:tc>
          <w:tcPr>
            <w:tcW w:w="2835" w:type="dxa"/>
          </w:tcPr>
          <w:p w14:paraId="79C9A68F" w14:textId="77777777" w:rsidR="00AA11D9" w:rsidRPr="2C15D5E9" w:rsidRDefault="00AA11D9" w:rsidP="00AA11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4807C285" w14:textId="545A2A96" w:rsidR="00AA11D9" w:rsidRPr="2C15D5E9" w:rsidRDefault="00AA11D9" w:rsidP="00AA11D9">
            <w:pPr>
              <w:rPr>
                <w:rFonts w:ascii="Calibri" w:eastAsia="Calibri" w:hAnsi="Calibri" w:cs="Calibri"/>
              </w:rPr>
            </w:pPr>
            <w:r w:rsidRPr="00AA11D9">
              <w:rPr>
                <w:rFonts w:cstheme="minorHAnsi"/>
                <w:bCs/>
              </w:rPr>
              <w:t>/subscriptions/userTracking</w:t>
            </w:r>
          </w:p>
        </w:tc>
      </w:tr>
      <w:tr w:rsidR="00AA11D9" w14:paraId="7F25DDA4" w14:textId="77777777" w:rsidTr="00F14301">
        <w:trPr>
          <w:trHeight w:val="397"/>
        </w:trPr>
        <w:tc>
          <w:tcPr>
            <w:tcW w:w="2835" w:type="dxa"/>
          </w:tcPr>
          <w:p w14:paraId="5B4A3B33" w14:textId="77777777" w:rsidR="00AA11D9" w:rsidRDefault="00AA11D9" w:rsidP="00AA11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49CE01BF" w14:textId="4C131C30" w:rsidR="00AA11D9" w:rsidRDefault="00AA11D9" w:rsidP="00AA11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</w:t>
            </w:r>
          </w:p>
        </w:tc>
      </w:tr>
      <w:tr w:rsidR="00AA11D9" w14:paraId="34FA10B7" w14:textId="77777777" w:rsidTr="00F14301">
        <w:trPr>
          <w:trHeight w:val="397"/>
        </w:trPr>
        <w:tc>
          <w:tcPr>
            <w:tcW w:w="2835" w:type="dxa"/>
            <w:vMerge w:val="restart"/>
          </w:tcPr>
          <w:p w14:paraId="6AB4D3F0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63385AA" w14:textId="77777777" w:rsidR="00AA11D9" w:rsidRPr="001A00FD" w:rsidRDefault="00AA11D9" w:rsidP="00F1430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19B9EAD" w14:textId="77777777" w:rsidR="00AA11D9" w:rsidRPr="001A00FD" w:rsidRDefault="00AA11D9" w:rsidP="00F143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A233D78" w14:textId="77777777" w:rsidR="00AA11D9" w:rsidRPr="001A00FD" w:rsidRDefault="00AA11D9" w:rsidP="00F1430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AA11D9" w14:paraId="02BD7618" w14:textId="77777777" w:rsidTr="00F14301">
        <w:trPr>
          <w:trHeight w:val="397"/>
        </w:trPr>
        <w:tc>
          <w:tcPr>
            <w:tcW w:w="2835" w:type="dxa"/>
            <w:vMerge/>
          </w:tcPr>
          <w:p w14:paraId="78601A83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9E61239" w14:textId="5322377E" w:rsidR="00AA11D9" w:rsidRPr="00AA11D9" w:rsidRDefault="00AA11D9" w:rsidP="00F14301">
            <w:pPr>
              <w:rPr>
                <w:rFonts w:eastAsia="Calibri" w:cstheme="minorHAnsi"/>
              </w:rPr>
            </w:pPr>
            <w:r w:rsidRPr="00AA11D9">
              <w:rPr>
                <w:rFonts w:cstheme="minorHAnsi"/>
                <w:bCs/>
              </w:rPr>
              <w:t>userTrackingSubscription </w:t>
            </w:r>
          </w:p>
        </w:tc>
        <w:tc>
          <w:tcPr>
            <w:tcW w:w="1980" w:type="dxa"/>
          </w:tcPr>
          <w:p w14:paraId="2A55C749" w14:textId="737F5E20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2245" w:type="dxa"/>
          </w:tcPr>
          <w:p w14:paraId="37CB064C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</w:p>
        </w:tc>
      </w:tr>
      <w:tr w:rsidR="00AA11D9" w14:paraId="1DA1CDE0" w14:textId="77777777" w:rsidTr="00F14301">
        <w:trPr>
          <w:trHeight w:val="397"/>
        </w:trPr>
        <w:tc>
          <w:tcPr>
            <w:tcW w:w="2835" w:type="dxa"/>
          </w:tcPr>
          <w:p w14:paraId="5F61E2F5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94CAD51" w14:textId="5DBE62EA" w:rsidR="00AA11D9" w:rsidRDefault="001409F5" w:rsidP="00F14301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>/location/v1/subscriptions/userTracking</w:t>
            </w:r>
          </w:p>
        </w:tc>
      </w:tr>
      <w:tr w:rsidR="00AA11D9" w14:paraId="32647438" w14:textId="77777777" w:rsidTr="00F14301">
        <w:trPr>
          <w:trHeight w:val="397"/>
        </w:trPr>
        <w:tc>
          <w:tcPr>
            <w:tcW w:w="2835" w:type="dxa"/>
          </w:tcPr>
          <w:p w14:paraId="6363CEDC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703A884" w14:textId="31DF766C" w:rsidR="00AA11D9" w:rsidRDefault="001409F5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AA11D9" w14:paraId="36F82396" w14:textId="77777777" w:rsidTr="00F14301">
        <w:trPr>
          <w:trHeight w:val="397"/>
        </w:trPr>
        <w:tc>
          <w:tcPr>
            <w:tcW w:w="2835" w:type="dxa"/>
          </w:tcPr>
          <w:p w14:paraId="52CB5EE3" w14:textId="77777777" w:rsidR="00AA11D9" w:rsidRPr="2C15D5E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DF8D819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>{</w:t>
            </w:r>
          </w:p>
          <w:p w14:paraId="6E86ECCE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"userTrackingSubscription": {</w:t>
            </w:r>
          </w:p>
          <w:p w14:paraId="49377DBE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"clientCorrelator": "0123",</w:t>
            </w:r>
          </w:p>
          <w:p w14:paraId="70DFB2DE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"resourceURL": "http://example.com/exampleAPI/location/v1/subscriptions/userTracking/subscription123",</w:t>
            </w:r>
          </w:p>
          <w:p w14:paraId="50DDEE7A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"callbackReference": {</w:t>
            </w:r>
          </w:p>
          <w:p w14:paraId="6D1293A9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  "notifyURL": "http://clientApp.example.com/location_notifications/123456"</w:t>
            </w:r>
          </w:p>
          <w:p w14:paraId="7CB7B653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},</w:t>
            </w:r>
          </w:p>
          <w:p w14:paraId="2EDA78C7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"address": "acr:192.0.2.1",</w:t>
            </w:r>
          </w:p>
          <w:p w14:paraId="0E58300E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  "userEventCriteria": "Transferring"</w:t>
            </w:r>
          </w:p>
          <w:p w14:paraId="683840AE" w14:textId="77777777" w:rsidR="001409F5" w:rsidRPr="001409F5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 xml:space="preserve">  }</w:t>
            </w:r>
          </w:p>
          <w:p w14:paraId="5F03FC6F" w14:textId="51164ADF" w:rsidR="00AA11D9" w:rsidRDefault="001409F5" w:rsidP="001409F5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>}</w:t>
            </w:r>
          </w:p>
        </w:tc>
      </w:tr>
      <w:tr w:rsidR="00AA11D9" w14:paraId="191EDEA3" w14:textId="77777777" w:rsidTr="00F14301">
        <w:trPr>
          <w:trHeight w:val="397"/>
        </w:trPr>
        <w:tc>
          <w:tcPr>
            <w:tcW w:w="2835" w:type="dxa"/>
          </w:tcPr>
          <w:p w14:paraId="687A1598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E9B5BD6" w14:textId="176D75F9" w:rsidR="00AA11D9" w:rsidRPr="2C15D5E9" w:rsidRDefault="001409F5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</w:t>
            </w:r>
          </w:p>
        </w:tc>
      </w:tr>
      <w:tr w:rsidR="00AA11D9" w14:paraId="3E2AACE1" w14:textId="77777777" w:rsidTr="00F14301">
        <w:trPr>
          <w:trHeight w:val="397"/>
        </w:trPr>
        <w:tc>
          <w:tcPr>
            <w:tcW w:w="2835" w:type="dxa"/>
          </w:tcPr>
          <w:p w14:paraId="504FC80A" w14:textId="77777777" w:rsidR="00AA11D9" w:rsidRDefault="00AA11D9" w:rsidP="00F143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FBA03A6" w14:textId="67E8D63D" w:rsidR="00AA11D9" w:rsidRDefault="001409F5" w:rsidP="00F14301">
            <w:pPr>
              <w:rPr>
                <w:rFonts w:ascii="Calibri" w:eastAsia="Calibri" w:hAnsi="Calibri" w:cs="Calibri"/>
              </w:rPr>
            </w:pPr>
            <w:r w:rsidRPr="001409F5">
              <w:rPr>
                <w:rFonts w:ascii="Calibri" w:eastAsia="Calibri" w:hAnsi="Calibri" w:cs="Calibri"/>
              </w:rPr>
              <w:t>If the request executed successfully, then we will get this response with success code 201.</w:t>
            </w:r>
          </w:p>
        </w:tc>
      </w:tr>
    </w:tbl>
    <w:p w14:paraId="65E96E52" w14:textId="063708B6" w:rsidR="00AA11D9" w:rsidRDefault="00AA11D9" w:rsidP="00AA11D9"/>
    <w:p w14:paraId="4277C250" w14:textId="77777777" w:rsidR="00AA11D9" w:rsidRPr="00AA11D9" w:rsidRDefault="00AA11D9" w:rsidP="00AA11D9"/>
    <w:p w14:paraId="78ED3A19" w14:textId="77777777" w:rsidR="00AA11D9" w:rsidRPr="00AA11D9" w:rsidRDefault="00AA11D9" w:rsidP="00AA11D9"/>
    <w:p w14:paraId="48AA0E8B" w14:textId="77777777" w:rsidR="00AA11D9" w:rsidRPr="00AA11D9" w:rsidRDefault="00AA11D9" w:rsidP="00AA11D9"/>
    <w:p w14:paraId="049CEB0B" w14:textId="1FFA260B" w:rsidR="00AA11D9" w:rsidRDefault="00AA11D9" w:rsidP="00AA11D9">
      <w:pPr>
        <w:tabs>
          <w:tab w:val="left" w:pos="1470"/>
        </w:tabs>
      </w:pPr>
      <w:r>
        <w:tab/>
      </w:r>
    </w:p>
    <w:p w14:paraId="5A92309D" w14:textId="23D7650C" w:rsidR="00AA11D9" w:rsidRDefault="00AA11D9">
      <w:pPr>
        <w:spacing w:line="259" w:lineRule="auto"/>
      </w:pPr>
    </w:p>
    <w:sectPr w:rsidR="00AA11D9" w:rsidSect="00AA11D9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6EF1E" w14:textId="77777777" w:rsidR="00F87D8F" w:rsidRDefault="00F87D8F" w:rsidP="00AA11D9">
      <w:pPr>
        <w:spacing w:after="0" w:line="240" w:lineRule="auto"/>
      </w:pPr>
      <w:r>
        <w:separator/>
      </w:r>
    </w:p>
  </w:endnote>
  <w:endnote w:type="continuationSeparator" w:id="0">
    <w:p w14:paraId="0342F0F9" w14:textId="77777777" w:rsidR="00F87D8F" w:rsidRDefault="00F87D8F" w:rsidP="00AA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92DD6" w14:textId="77777777" w:rsidR="00F87D8F" w:rsidRDefault="00F87D8F" w:rsidP="00AA11D9">
      <w:pPr>
        <w:spacing w:after="0" w:line="240" w:lineRule="auto"/>
      </w:pPr>
      <w:r>
        <w:separator/>
      </w:r>
    </w:p>
  </w:footnote>
  <w:footnote w:type="continuationSeparator" w:id="0">
    <w:p w14:paraId="616CB57A" w14:textId="77777777" w:rsidR="00F87D8F" w:rsidRDefault="00F87D8F" w:rsidP="00AA1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D9"/>
    <w:rsid w:val="001409F5"/>
    <w:rsid w:val="00A4672F"/>
    <w:rsid w:val="00AA11D9"/>
    <w:rsid w:val="00AA7287"/>
    <w:rsid w:val="00B77A89"/>
    <w:rsid w:val="00C02B46"/>
    <w:rsid w:val="00F8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32D3"/>
  <w15:chartTrackingRefBased/>
  <w15:docId w15:val="{66C1BB83-9993-44FB-9A78-E8BB372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1D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D9"/>
  </w:style>
  <w:style w:type="paragraph" w:styleId="Footer">
    <w:name w:val="footer"/>
    <w:basedOn w:val="Normal"/>
    <w:link w:val="FooterChar"/>
    <w:uiPriority w:val="99"/>
    <w:unhideWhenUsed/>
    <w:rsid w:val="00AA1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D9"/>
  </w:style>
  <w:style w:type="table" w:styleId="TableGrid">
    <w:name w:val="Table Grid"/>
    <w:basedOn w:val="TableNormal"/>
    <w:uiPriority w:val="39"/>
    <w:rsid w:val="00AA11D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11D9"/>
    <w:pPr>
      <w:spacing w:line="259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2018-05-24T10:26:00Z</dcterms:created>
  <dcterms:modified xsi:type="dcterms:W3CDTF">2018-05-28T06:28:00Z</dcterms:modified>
</cp:coreProperties>
</file>