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00" w:firstRow="0" w:lastRow="0" w:firstColumn="0" w:lastColumn="0" w:noHBand="1" w:noVBand="1"/>
      </w:tblPr>
      <w:tblGrid>
        <w:gridCol w:w="2385"/>
        <w:gridCol w:w="6930"/>
      </w:tblGrid>
      <w:tr w:rsidR="476DA1DA" w:rsidTr="476DA1DA" w14:paraId="0EFD3D6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76DA1DA" w:rsidP="476DA1DA" w:rsidRDefault="476DA1DA" w14:noSpellErr="1" w14:paraId="21A9E2DB" w14:textId="7647E14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76DA1DA" w:rsidP="476DA1DA" w:rsidRDefault="476DA1DA" w14:paraId="557D2D45" w14:textId="3581C6FD">
            <w:pPr>
              <w:pStyle w:val="Normal"/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1a4428ee1f584e46">
              <w:r w:rsidRPr="476DA1DA" w:rsidR="476DA1DA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BadRequest</w:t>
            </w:r>
            <w:proofErr w:type="spellEnd"/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400</w:t>
            </w:r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476DA1DA" w:rsidTr="476DA1DA" w14:paraId="4860D3C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76DA1DA" w:rsidP="476DA1DA" w:rsidRDefault="476DA1DA" w14:noSpellErr="1" w14:paraId="4ACD4F34" w14:textId="2AF8FFC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76DA1DA" w:rsidP="476DA1DA" w:rsidRDefault="476DA1DA" w14:paraId="3B1BAC72" w14:textId="6323A4D6">
            <w:pPr>
              <w:pStyle w:val="Normal"/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hyperlink r:id="R3f34ee86119f42da">
              <w:r w:rsidRPr="476DA1DA" w:rsidR="476DA1DA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476DA1DA" w:rsidTr="476DA1DA" w14:paraId="3B1DF31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76DA1DA" w:rsidP="476DA1DA" w:rsidRDefault="476DA1DA" w14:noSpellErr="1" w14:paraId="16C9D49F" w14:textId="221FEA0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76DA1DA" w:rsidP="476DA1DA" w:rsidRDefault="476DA1DA" w14:paraId="19AB0576" w14:textId="5B766B4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400</w:t>
            </w:r>
          </w:p>
        </w:tc>
      </w:tr>
      <w:tr w:rsidR="476DA1DA" w:rsidTr="476DA1DA" w14:paraId="6935DF2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76DA1DA" w:rsidP="476DA1DA" w:rsidRDefault="476DA1DA" w14:noSpellErr="1" w14:paraId="1FB3A851" w14:textId="6651C1F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2260"/>
              <w:gridCol w:w="2260"/>
              <w:gridCol w:w="2260"/>
            </w:tblGrid>
            <w:tr w:rsidR="476DA1DA" w:rsidTr="476DA1DA" w14:paraId="0B1836EF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476DA1DA" w:rsidP="476DA1DA" w:rsidRDefault="476DA1DA" w14:noSpellErr="1" w14:paraId="07019C7B" w14:textId="6B867878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76DA1DA" w:rsidR="476DA1D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476DA1DA" w:rsidP="476DA1DA" w:rsidRDefault="476DA1DA" w14:noSpellErr="1" w14:paraId="5C0D36BE" w14:textId="48EFBCE5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76DA1DA" w:rsidR="476DA1D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476DA1DA" w:rsidP="476DA1DA" w:rsidRDefault="476DA1DA" w14:noSpellErr="1" w14:paraId="6292657C" w14:textId="69C7E8C4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76DA1DA" w:rsidR="476DA1D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476DA1DA" w:rsidTr="476DA1DA" w14:paraId="5309923F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476DA1DA" w:rsidP="476DA1DA" w:rsidRDefault="476DA1DA" w14:paraId="5D120BB7" w14:textId="75BE34E0">
                  <w:pPr>
                    <w:pStyle w:val="Normal"/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476DA1DA" w:rsidR="476DA1DA"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subscriptionId</w:t>
                  </w:r>
                  <w:proofErr w:type="spellEnd"/>
                  <w:r w:rsidRPr="476DA1DA" w:rsidR="476DA1DA"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476DA1DA" w:rsidP="476DA1DA" w:rsidRDefault="476DA1DA" w14:noSpellErr="1" w14:paraId="27857EAD" w14:textId="6C33084D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76DA1DA" w:rsidR="476DA1D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476DA1DA" w:rsidP="476DA1DA" w:rsidRDefault="476DA1DA" w14:noSpellErr="1" w14:paraId="75533EAE" w14:textId="5125F58B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76DA1DA" w:rsidR="476DA1D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 String</w:t>
                  </w:r>
                </w:p>
              </w:tc>
            </w:tr>
          </w:tbl>
          <w:p w:rsidR="476DA1DA" w:rsidP="476DA1DA" w:rsidRDefault="476DA1DA" w14:paraId="7C912373" w14:textId="597408D0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476DA1DA" w:rsidTr="476DA1DA" w14:paraId="01B456B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76DA1DA" w:rsidP="476DA1DA" w:rsidRDefault="476DA1DA" w14:noSpellErr="1" w14:paraId="762A4E68" w14:textId="53466318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76DA1DA" w:rsidP="476DA1DA" w:rsidRDefault="476DA1DA" w14:paraId="1D427B10" w14:textId="495F12EF">
            <w:pPr>
              <w:pStyle w:val="Normal"/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476DA1DA" w:rsidR="476DA1DA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476DA1DA" w:rsidR="476DA1DA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476DA1DA" w:rsidR="476DA1DA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/v1/subscriptions/</w:t>
            </w:r>
            <w:proofErr w:type="spellStart"/>
            <w:r w:rsidRPr="476DA1DA" w:rsidR="476DA1DA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cell_change</w:t>
            </w:r>
            <w:proofErr w:type="spellEnd"/>
            <w:r w:rsidRPr="476DA1DA" w:rsidR="476DA1DA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</w:t>
            </w:r>
            <w:hyperlink r:id="Rfeb0365e376549a0">
              <w:r w:rsidRPr="476DA1DA" w:rsidR="476DA1DA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476DA1DA" w:rsidTr="476DA1DA" w14:paraId="370F5CC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76DA1DA" w:rsidP="476DA1DA" w:rsidRDefault="476DA1DA" w14:noSpellErr="1" w14:paraId="2A09602C" w14:textId="654C659F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76DA1DA" w:rsidP="476DA1DA" w:rsidRDefault="476DA1DA" w14:noSpellErr="1" w14:paraId="4D39D034" w14:textId="584335E6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476DA1DA" w:rsidTr="476DA1DA" w14:paraId="0131358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76DA1DA" w:rsidP="476DA1DA" w:rsidRDefault="476DA1DA" w14:noSpellErr="1" w14:paraId="72FEFEFA" w14:textId="6B31146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76DA1DA" w:rsidP="476DA1DA" w:rsidRDefault="476DA1DA" w14:noSpellErr="1" w14:paraId="6B99A894" w14:textId="6C998E3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76DA1DA" w:rsidP="476DA1DA" w:rsidRDefault="476DA1DA" w14:paraId="7B3B0BAD" w14:textId="333CD27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76DA1DA" w:rsidP="476DA1DA" w:rsidRDefault="476DA1DA" w14:noSpellErr="1" w14:paraId="33F0658D" w14:textId="091A9AB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476DA1DA" w:rsidP="476DA1DA" w:rsidRDefault="476DA1DA" w14:noSpellErr="1" w14:paraId="4C865DDD" w14:textId="2C86CB2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476DA1DA" w:rsidP="476DA1DA" w:rsidRDefault="476DA1DA" w14:noSpellErr="1" w14:paraId="4DC22B5D" w14:textId="6C9C266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476DA1DA" w:rsidP="476DA1DA" w:rsidRDefault="476DA1DA" w14:noSpellErr="1" w14:paraId="771ECDC4" w14:textId="5B91502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476DA1DA" w:rsidP="476DA1DA" w:rsidRDefault="476DA1DA" w14:noSpellErr="1" w14:paraId="46A43996" w14:textId="237DBB6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476DA1DA" w:rsidP="476DA1DA" w:rsidRDefault="476DA1DA" w14:noSpellErr="1" w14:paraId="5090F78D" w14:textId="3618276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76DA1DA" w:rsidP="476DA1DA" w:rsidRDefault="476DA1DA" w14:noSpellErr="1" w14:paraId="6B2F6BCE" w14:textId="4EA35D2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76DA1DA" w:rsidTr="476DA1DA" w14:paraId="1E3ACA4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76DA1DA" w:rsidP="476DA1DA" w:rsidRDefault="476DA1DA" w14:noSpellErr="1" w14:paraId="48E07530" w14:textId="7BA059C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76DA1DA" w:rsidP="476DA1DA" w:rsidRDefault="476DA1DA" w14:noSpellErr="1" w14:paraId="32D344E4" w14:textId="45E5C749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476DA1DA" w:rsidTr="476DA1DA" w14:paraId="3AF13C4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76DA1DA" w:rsidP="476DA1DA" w:rsidRDefault="476DA1DA" w14:noSpellErr="1" w14:paraId="2FCAD76A" w14:textId="7FAEE0B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76DA1DA" w:rsidP="476DA1DA" w:rsidRDefault="476DA1DA" w14:noSpellErr="1" w14:paraId="2C8B3659" w14:textId="73B6159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I</w:t>
            </w:r>
            <w:r w:rsidRPr="476DA1DA" w:rsidR="476DA1D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 we send a bad request like incorrect parameters in request, etc.., then we will get this response with Error code 400.</w:t>
            </w:r>
          </w:p>
        </w:tc>
      </w:tr>
    </w:tbl>
    <w:p w:rsidR="476DA1DA" w:rsidP="476DA1DA" w:rsidRDefault="476DA1DA" w14:paraId="18AD8CC0" w14:textId="78AE7CC4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CAB6957"/>
    <w:rsid w:val="476DA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6957"/>
  <w15:chartTrackingRefBased/>
  <w15:docId w15:val="{5d2dcc05-b263-4ccf-b59e-10ffaa04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1a4428ee1f584e46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3f34ee86119f42da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feb0365e376549a0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2018-05-28T06:49:02.3990702Z</dcterms:created>
  <dcterms:modified xsi:type="dcterms:W3CDTF">2018-05-28T07:00:40.7586909Z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