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1DA03A77" w:rsidTr="1DA03A77" w14:paraId="4C5D8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DA03A77" w:rsidP="1DA03A77" w:rsidRDefault="1DA03A77" w14:noSpellErr="1" w14:paraId="3429A9BC" w14:textId="7218D84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DA03A77" w:rsidP="1DA03A77" w:rsidRDefault="1DA03A77" w14:paraId="6AFEA9C5" w14:textId="2646E10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d0e698dc03c54584">
              <w:r w:rsidRPr="1DA03A77" w:rsidR="1DA03A77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  <w:r w:rsidRPr="1DA03A77" w:rsidR="1DA03A7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1DA03A77" w:rsidR="1DA03A7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1DA03A77" w:rsidR="1DA03A7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TooManyRequests</w:t>
            </w:r>
            <w:proofErr w:type="spellEnd"/>
            <w:r w:rsidRPr="1DA03A77" w:rsidR="1DA03A7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1DA03A77" w:rsidR="1DA03A7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429</w:t>
            </w:r>
            <w:r w:rsidRPr="1DA03A77" w:rsidR="1DA03A7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1DA03A77" w:rsidTr="1DA03A77" w14:paraId="7AD1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DA03A77" w:rsidP="1DA03A77" w:rsidRDefault="1DA03A77" w14:noSpellErr="1" w14:paraId="208B936F" w14:textId="648DC54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DA03A77" w:rsidP="1DA03A77" w:rsidRDefault="1DA03A77" w14:paraId="534FA4EA" w14:textId="7CC022D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0336a58fe5d3466d">
              <w:r w:rsidRPr="1DA03A77" w:rsidR="1DA03A77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</w:p>
        </w:tc>
      </w:tr>
      <w:tr w:rsidR="1DA03A77" w:rsidTr="1DA03A77" w14:paraId="4FCCC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DA03A77" w:rsidP="1DA03A77" w:rsidRDefault="1DA03A77" w14:noSpellErr="1" w14:paraId="03601977" w14:textId="793A9D1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DA03A77" w:rsidP="1DA03A77" w:rsidRDefault="1DA03A77" w14:paraId="31E9A50F" w14:textId="6818B89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429</w:t>
            </w:r>
          </w:p>
        </w:tc>
      </w:tr>
      <w:tr w:rsidR="1DA03A77" w:rsidTr="1DA03A77" w14:paraId="77ACD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DA03A77" w:rsidP="1DA03A77" w:rsidRDefault="1DA03A77" w14:noSpellErr="1" w14:paraId="77FE7A1E" w14:textId="78F9529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1DA03A77" w:rsidTr="1DA03A77" w14:paraId="63C951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DA03A77" w:rsidP="1DA03A77" w:rsidRDefault="1DA03A77" w14:noSpellErr="1" w14:paraId="02BEB801" w14:textId="5CCEDB8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DA03A77" w:rsidR="1DA03A7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DA03A77" w:rsidP="1DA03A77" w:rsidRDefault="1DA03A77" w14:noSpellErr="1" w14:paraId="780191C7" w14:textId="176FD05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DA03A77" w:rsidR="1DA03A7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DA03A77" w:rsidP="1DA03A77" w:rsidRDefault="1DA03A77" w14:noSpellErr="1" w14:paraId="2994161C" w14:textId="543403A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DA03A77" w:rsidR="1DA03A7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1DA03A77" w:rsidTr="1DA03A77" w14:paraId="6D191C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DA03A77" w:rsidP="1DA03A77" w:rsidRDefault="1DA03A77" w14:paraId="2C84C120" w14:textId="4096469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1DA03A77" w:rsidR="1DA03A7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1DA03A77" w:rsidR="1DA03A7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DA03A77" w:rsidP="1DA03A77" w:rsidRDefault="1DA03A77" w14:noSpellErr="1" w14:paraId="3E0A3A36" w14:textId="26950DA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DA03A77" w:rsidR="1DA03A7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DA03A77" w:rsidP="1DA03A77" w:rsidRDefault="1DA03A77" w14:noSpellErr="1" w14:paraId="16152388" w14:textId="73A582F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DA03A77" w:rsidR="1DA03A7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r w:rsidRPr="1DA03A77" w:rsidR="1DA03A7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1DA03A77" w:rsidP="1DA03A77" w:rsidRDefault="1DA03A77" w14:paraId="6645E38C" w14:textId="7BB876D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1DA03A77" w:rsidTr="1DA03A77" w14:paraId="1DE6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DA03A77" w:rsidP="1DA03A77" w:rsidRDefault="1DA03A77" w14:noSpellErr="1" w14:paraId="4B85301E" w14:textId="66486B2B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DA03A77" w:rsidP="1DA03A77" w:rsidRDefault="1DA03A77" w14:paraId="67EFFFF5" w14:textId="37AFBD6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hyperlink r:id="Rf42c3faecc4f488d">
              <w:r w:rsidRPr="1DA03A77" w:rsidR="1DA03A77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1DA03A77" w:rsidTr="1DA03A77" w14:paraId="1AE38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DA03A77" w:rsidP="1DA03A77" w:rsidRDefault="1DA03A77" w14:noSpellErr="1" w14:paraId="5B3F8FFD" w14:textId="718A65C9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DA03A77" w:rsidP="1DA03A77" w:rsidRDefault="1DA03A77" w14:noSpellErr="1" w14:paraId="0CD001A7" w14:textId="7649176D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1DA03A77" w:rsidTr="1DA03A77" w14:paraId="10DB9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DA03A77" w:rsidP="1DA03A77" w:rsidRDefault="1DA03A77" w14:noSpellErr="1" w14:paraId="5E58AEFF" w14:textId="4C4A9A5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DA03A77" w:rsidP="1DA03A77" w:rsidRDefault="1DA03A77" w14:noSpellErr="1" w14:paraId="259E6383" w14:textId="0C372C1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1DA03A77" w:rsidP="1DA03A77" w:rsidRDefault="1DA03A77" w14:paraId="0B924EDD" w14:textId="62071EE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DA03A77" w:rsidP="1DA03A77" w:rsidRDefault="1DA03A77" w14:noSpellErr="1" w14:paraId="7AF55C43" w14:textId="07BA1CB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1DA03A77" w:rsidP="1DA03A77" w:rsidRDefault="1DA03A77" w14:noSpellErr="1" w14:paraId="37BFF5F5" w14:textId="0547E30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1DA03A77" w:rsidP="1DA03A77" w:rsidRDefault="1DA03A77" w14:noSpellErr="1" w14:paraId="1A625D6C" w14:textId="684BD8A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1DA03A77" w:rsidP="1DA03A77" w:rsidRDefault="1DA03A77" w14:noSpellErr="1" w14:paraId="68A55C7B" w14:textId="580666E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1DA03A77" w:rsidP="1DA03A77" w:rsidRDefault="1DA03A77" w14:noSpellErr="1" w14:paraId="1597D226" w14:textId="74CB5EB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1DA03A77" w:rsidP="1DA03A77" w:rsidRDefault="1DA03A77" w14:noSpellErr="1" w14:paraId="1AF57C60" w14:textId="193DD8A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1DA03A77" w:rsidP="1DA03A77" w:rsidRDefault="1DA03A77" w14:noSpellErr="1" w14:paraId="74459BFE" w14:textId="638C9E2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1DA03A77" w:rsidTr="1DA03A77" w14:paraId="1780D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DA03A77" w:rsidP="1DA03A77" w:rsidRDefault="1DA03A77" w14:noSpellErr="1" w14:paraId="6935F6D7" w14:textId="34715AB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DA03A77" w:rsidP="1DA03A77" w:rsidRDefault="1DA03A77" w14:noSpellErr="1" w14:paraId="69758D29" w14:textId="24313CDB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1DA03A77" w:rsidTr="1DA03A77" w14:paraId="30853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DA03A77" w:rsidP="1DA03A77" w:rsidRDefault="1DA03A77" w14:noSpellErr="1" w14:paraId="7AD2DED9" w14:textId="3013BBE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DA03A77" w:rsidR="1DA03A7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DA03A77" w:rsidP="1DA03A77" w:rsidRDefault="1DA03A77" w14:noSpellErr="1" w14:paraId="6CB9F389" w14:textId="0FD959CB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DA03A77" w:rsidR="1DA03A7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429 Too Many Request error occurs when a user tries to perform too many requests within a certain timeframe, then we will get this error with Error code 429</w:t>
            </w:r>
            <w:r w:rsidRPr="1DA03A77" w:rsidR="1DA03A7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1DA03A77" w:rsidP="1DA03A77" w:rsidRDefault="1DA03A77" w14:paraId="7AD353D2" w14:textId="4319551B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DA03A77"/>
    <w:rsid w:val="5F94C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4CFF3"/>
  <w15:chartTrackingRefBased/>
  <w15:docId w15:val="{d130c3b8-baac-4be1-8712-108479cb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d0e698dc03c54584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0336a58fe5d3466d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f42c3faecc4f488d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2018-05-28T07:14:38.1399847Z</dcterms:created>
  <dcterms:modified xsi:type="dcterms:W3CDTF">2018-05-28T07:38:58.7752586Z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